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Calibri" w:hAnsi="Calibri"/>
          <w:b/>
          <w:b/>
          <w:bCs/>
          <w:sz w:val="26"/>
          <w:szCs w:val="26"/>
        </w:rPr>
      </w:pPr>
      <w:r>
        <w:rPr/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 xml:space="preserve">Az 1952. évi országos természetjáró csapatbajnokságon a műegyetemistákat tömörítő Bp Haladás szerezte meg a győzelmet. A 3 x 3 fő + 1 tartalékkal felálló csapat tagjainak teljes névsorát eddig egyetlen tájfutás történeti anyag sem közölte. Sőt három, ott sem lévő régi sporttársnak emlékezetből ajándékoztak bajnoki címet az utódok. </w:t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 xml:space="preserve">Mindez úgy történhetett, hogy akkoriban, a szocializmust építő első 5 éves terv vörösen izzó kohójában nem számított az egyes ember, értéket csak a kollektívában láttak. </w:t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>A bajnokságot egyébként a Keszthelyi-hegységben rendezték meg, ahol 1983-ban az első hazai Világbajnokság egyéni döntője is futott!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>Anno a szaksajtóban terjedelmes cikk számolt be a három szakaszból álló természetjáró bajnokság apró részleteiről is, a tapolcai szovjet hősi emlékmű megkoszorúzásától kezdve az esti tábortűznél énekelt mozgalmi dalokon át egészen addig, amíg a fiatal bajnokcsapat az Internacionálé hangjai mellett levonja a zászlót. Helyhiány miatt csak az első három csapat neve jelenhetett meg. Aztán két hónap múlva egy üres flekkre betették a bajnokcsapat fényképét nevek nélkül. Ebből egyedül Páli Tivadart lehetett beazonosítani.</w:t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 xml:space="preserve">Már vagy 20 éve nyomozok a csapattagok nevei után. Peiker, Asztalos </w:t>
      </w:r>
      <w:r>
        <w:rPr>
          <w:rFonts w:ascii="Calibri" w:hAnsi="Calibri"/>
          <w:b w:val="false"/>
          <w:bCs w:val="false"/>
          <w:sz w:val="26"/>
          <w:szCs w:val="26"/>
        </w:rPr>
        <w:t>Károly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 már versenyzett </w:t>
      </w:r>
      <w:r>
        <w:rPr>
          <w:rFonts w:ascii="Calibri" w:hAnsi="Calibri"/>
          <w:b w:val="false"/>
          <w:bCs w:val="false"/>
          <w:sz w:val="26"/>
          <w:szCs w:val="26"/>
        </w:rPr>
        <w:t>a Haladásban</w:t>
      </w:r>
      <w:r>
        <w:rPr>
          <w:rFonts w:ascii="Calibri" w:hAnsi="Calibri"/>
          <w:b w:val="false"/>
          <w:bCs w:val="false"/>
          <w:sz w:val="26"/>
          <w:szCs w:val="26"/>
        </w:rPr>
        <w:t>, Horváth Lóri és Szarka Ernő még nem, de nem tudtak segíteni.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 xml:space="preserve">Tegnap este, a hatalmas dr. Vizkelety hagyaték egy 11 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gépelt 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lapos minősítési gyűjteményéből végre kikalkuláltam az 1952-es bajnokság győztes csapat </w:t>
      </w:r>
      <w:r>
        <w:rPr>
          <w:rFonts w:ascii="Calibri" w:hAnsi="Calibri"/>
          <w:b w:val="false"/>
          <w:bCs w:val="false"/>
          <w:sz w:val="26"/>
          <w:szCs w:val="26"/>
        </w:rPr>
        <w:t>tagjainak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 neveit, am</w:t>
      </w:r>
      <w:r>
        <w:rPr>
          <w:rFonts w:ascii="Calibri" w:hAnsi="Calibri"/>
          <w:b w:val="false"/>
          <w:bCs w:val="false"/>
          <w:sz w:val="26"/>
          <w:szCs w:val="26"/>
        </w:rPr>
        <w:t>i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 </w:t>
      </w:r>
      <w:r>
        <w:rPr>
          <w:rFonts w:ascii="Calibri" w:hAnsi="Calibri"/>
          <w:b w:val="false"/>
          <w:bCs w:val="false"/>
          <w:sz w:val="26"/>
          <w:szCs w:val="26"/>
        </w:rPr>
        <w:t>egy napos kontroll után most már tuti!</w:t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>1952. évi Országos Csapatbajnokok:</w:t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Molecz István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, </w:t>
      </w:r>
      <w:r>
        <w:rPr>
          <w:rFonts w:ascii="Calibri" w:hAnsi="Calibri"/>
          <w:b/>
          <w:bCs/>
          <w:sz w:val="26"/>
          <w:szCs w:val="26"/>
        </w:rPr>
        <w:t>Páli* Tivadar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, </w:t>
      </w:r>
      <w:r>
        <w:rPr>
          <w:rFonts w:ascii="Calibri" w:hAnsi="Calibri"/>
          <w:b/>
          <w:bCs/>
          <w:sz w:val="26"/>
          <w:szCs w:val="26"/>
        </w:rPr>
        <w:t>Papp László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, </w:t>
      </w:r>
      <w:r>
        <w:rPr>
          <w:rFonts w:ascii="Calibri" w:hAnsi="Calibri"/>
          <w:b/>
          <w:bCs/>
          <w:sz w:val="26"/>
          <w:szCs w:val="26"/>
        </w:rPr>
        <w:t>Breiner Sándor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, </w:t>
      </w:r>
      <w:r>
        <w:rPr>
          <w:rFonts w:ascii="Calibri" w:hAnsi="Calibri"/>
          <w:b/>
          <w:bCs/>
          <w:sz w:val="26"/>
          <w:szCs w:val="26"/>
        </w:rPr>
        <w:t>Szilágyi Kálmán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, </w:t>
      </w:r>
      <w:r>
        <w:rPr>
          <w:rFonts w:ascii="Calibri" w:hAnsi="Calibri"/>
          <w:b/>
          <w:bCs/>
          <w:sz w:val="26"/>
          <w:szCs w:val="26"/>
        </w:rPr>
        <w:t>Méhes Gábor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, </w:t>
      </w:r>
      <w:r>
        <w:rPr>
          <w:rFonts w:ascii="Calibri" w:hAnsi="Calibri"/>
          <w:b/>
          <w:bCs/>
          <w:sz w:val="26"/>
          <w:szCs w:val="26"/>
        </w:rPr>
        <w:t>Neumann János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, </w:t>
      </w:r>
      <w:r>
        <w:rPr>
          <w:rFonts w:ascii="Calibri" w:hAnsi="Calibri"/>
          <w:b/>
          <w:bCs/>
          <w:sz w:val="26"/>
          <w:szCs w:val="26"/>
        </w:rPr>
        <w:t>Sándor László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, </w:t>
      </w:r>
      <w:r>
        <w:rPr>
          <w:rFonts w:ascii="Calibri" w:hAnsi="Calibri"/>
          <w:b/>
          <w:bCs/>
          <w:sz w:val="26"/>
          <w:szCs w:val="26"/>
        </w:rPr>
        <w:t>Györgyey János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, </w:t>
      </w:r>
      <w:r>
        <w:rPr>
          <w:rFonts w:ascii="Calibri" w:hAnsi="Calibri"/>
          <w:b/>
          <w:bCs/>
          <w:sz w:val="26"/>
          <w:szCs w:val="26"/>
        </w:rPr>
        <w:t>Zink Hédi</w:t>
      </w:r>
      <w:r>
        <w:rPr>
          <w:rFonts w:ascii="Calibri" w:hAnsi="Calibri"/>
          <w:b w:val="false"/>
          <w:bCs w:val="false"/>
          <w:sz w:val="26"/>
          <w:szCs w:val="26"/>
        </w:rPr>
        <w:t>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>Az első négy lehetett csapatvezető, a többiek a csapattagok.</w:t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 xml:space="preserve">Fiatal, feltörekvő csapat volt, mivel nem volt köztük érdemes sportoló, pedig abban az évben 19-en dicsekedhettek ezzel a címmel. Sőt első osztályú versenyzőjük sem volt! A nyolc fő II. osztályú mellett volt egy III. osztályú és egy „jelvényes” természetjáró, név szerint Neumann János, aki nem azonos a számítógépes „margittai” </w:t>
      </w:r>
      <w:r>
        <w:rPr>
          <w:rFonts w:ascii="Calibri" w:hAnsi="Calibri"/>
          <w:b w:val="false"/>
          <w:bCs w:val="false"/>
          <w:sz w:val="26"/>
          <w:szCs w:val="26"/>
        </w:rPr>
        <w:t>nemesi előnevű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 John von Neumann személyével, aki ekkor már Amerikában élt.</w:t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>Papp László sem azonos Görbe becenevű ökölvívó büszkeségünkkel, akit amúgy sem engedtek volna ki az erdőbe a Helsinki Olimpia előtti hetekben.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>Életem (egyik) rejtélye megoldódott, örüljetek velem!</w:t>
      </w:r>
    </w:p>
    <w:p>
      <w:pPr>
        <w:pStyle w:val="Normal"/>
        <w:bidi w:val="0"/>
        <w:jc w:val="left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  <w:t>Boxi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LibreOffice/7.2.4.1$Windows_X86_64 LibreOffice_project/27d75539669ac387bb498e35313b970b7fe9c4f9</Application>
  <AppVersion>15.0000</AppVersion>
  <Pages>1</Pages>
  <Words>340</Words>
  <Characters>2040</Characters>
  <CharactersWithSpaces>2369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2025-08-12T16:54:34Z</dcterms:created>
  <dc:creator/>
  <dc:description/>
  <dc:language>hu-HU</dc:language>
  <cp:lastModifiedBy/>
  <dcterms:modified xsi:type="dcterms:W3CDTF">2026-02-13T20:13:01Z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