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447" w:rsidRPr="00C44330" w:rsidRDefault="00C44330">
      <w:pPr>
        <w:rPr>
          <w:b/>
          <w:u w:val="single"/>
        </w:rPr>
      </w:pPr>
      <w:r w:rsidRPr="00C44330">
        <w:rPr>
          <w:b/>
          <w:u w:val="single"/>
        </w:rPr>
        <w:t>Vizsla Kupa 2025. évi összetett végeredménye</w:t>
      </w:r>
    </w:p>
    <w:p w:rsidR="00C44330" w:rsidRDefault="00C44330"/>
    <w:p w:rsidR="00747899" w:rsidRDefault="00C44330">
      <w:r>
        <w:t>Szenior férfiak</w:t>
      </w:r>
    </w:p>
    <w:tbl>
      <w:tblPr>
        <w:tblW w:w="5163" w:type="dxa"/>
        <w:tblInd w:w="60" w:type="dxa"/>
        <w:tblCellMar>
          <w:left w:w="70" w:type="dxa"/>
          <w:right w:w="70" w:type="dxa"/>
        </w:tblCellMar>
        <w:tblLook w:val="04A0"/>
      </w:tblPr>
      <w:tblGrid>
        <w:gridCol w:w="861"/>
        <w:gridCol w:w="2700"/>
        <w:gridCol w:w="662"/>
        <w:gridCol w:w="940"/>
      </w:tblGrid>
      <w:tr w:rsidR="00747899" w:rsidRPr="00747899" w:rsidTr="00747899">
        <w:trPr>
          <w:trHeight w:val="290"/>
        </w:trPr>
        <w:tc>
          <w:tcPr>
            <w:tcW w:w="8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:rsidR="00747899" w:rsidRPr="00747899" w:rsidRDefault="00747899" w:rsidP="0074789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478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I</w:t>
            </w:r>
            <w:r w:rsidR="00C443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899" w:rsidRPr="00747899" w:rsidRDefault="00747899" w:rsidP="00747899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747899">
              <w:rPr>
                <w:rFonts w:ascii="Calibri" w:eastAsia="Times New Roman" w:hAnsi="Calibri" w:cs="Calibri"/>
                <w:color w:val="000000"/>
                <w:lang w:eastAsia="hu-HU"/>
              </w:rPr>
              <w:t>Metzger</w:t>
            </w:r>
            <w:proofErr w:type="spellEnd"/>
            <w:r w:rsidRPr="00747899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Balázs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47899" w:rsidRPr="00747899" w:rsidRDefault="00747899" w:rsidP="00747899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747899">
              <w:rPr>
                <w:rFonts w:ascii="Calibri" w:eastAsia="Times New Roman" w:hAnsi="Calibri" w:cs="Calibri"/>
                <w:color w:val="000000"/>
                <w:lang w:eastAsia="hu-HU"/>
              </w:rPr>
              <w:t>VSE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899" w:rsidRPr="00747899" w:rsidRDefault="00747899" w:rsidP="00747899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747899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744</w:t>
            </w:r>
          </w:p>
        </w:tc>
      </w:tr>
      <w:tr w:rsidR="00747899" w:rsidRPr="00747899" w:rsidTr="00747899">
        <w:trPr>
          <w:trHeight w:val="290"/>
        </w:trPr>
        <w:tc>
          <w:tcPr>
            <w:tcW w:w="8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:rsidR="00747899" w:rsidRPr="00747899" w:rsidRDefault="00747899" w:rsidP="0074789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478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II</w:t>
            </w:r>
            <w:r w:rsidR="00C443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899" w:rsidRPr="00747899" w:rsidRDefault="00747899" w:rsidP="00747899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747899">
              <w:rPr>
                <w:rFonts w:ascii="Calibri" w:eastAsia="Times New Roman" w:hAnsi="Calibri" w:cs="Calibri"/>
                <w:color w:val="000000"/>
                <w:lang w:eastAsia="hu-HU"/>
              </w:rPr>
              <w:t>Komoróczki</w:t>
            </w:r>
            <w:proofErr w:type="spellEnd"/>
            <w:r w:rsidRPr="00747899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András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47899" w:rsidRPr="00747899" w:rsidRDefault="00747899" w:rsidP="00747899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747899">
              <w:rPr>
                <w:rFonts w:ascii="Calibri" w:eastAsia="Times New Roman" w:hAnsi="Calibri" w:cs="Calibri"/>
                <w:color w:val="000000"/>
                <w:lang w:eastAsia="hu-HU"/>
              </w:rPr>
              <w:t>SAS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899" w:rsidRPr="00747899" w:rsidRDefault="00747899" w:rsidP="00747899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747899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641</w:t>
            </w:r>
          </w:p>
        </w:tc>
      </w:tr>
      <w:tr w:rsidR="00747899" w:rsidRPr="00747899" w:rsidTr="00747899">
        <w:trPr>
          <w:trHeight w:val="290"/>
        </w:trPr>
        <w:tc>
          <w:tcPr>
            <w:tcW w:w="8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:rsidR="00747899" w:rsidRPr="00747899" w:rsidRDefault="00747899" w:rsidP="0074789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478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III</w:t>
            </w:r>
            <w:r w:rsidR="00C443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899" w:rsidRPr="00747899" w:rsidRDefault="00747899" w:rsidP="00747899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747899">
              <w:rPr>
                <w:rFonts w:ascii="Calibri" w:eastAsia="Times New Roman" w:hAnsi="Calibri" w:cs="Calibri"/>
                <w:color w:val="000000"/>
                <w:lang w:eastAsia="hu-HU"/>
              </w:rPr>
              <w:t>Sódor Ádám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47899" w:rsidRPr="00747899" w:rsidRDefault="00747899" w:rsidP="00747899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747899">
              <w:rPr>
                <w:rFonts w:ascii="Calibri" w:eastAsia="Times New Roman" w:hAnsi="Calibri" w:cs="Calibri"/>
                <w:color w:val="000000"/>
                <w:lang w:eastAsia="hu-HU"/>
              </w:rPr>
              <w:t>VSE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899" w:rsidRPr="00747899" w:rsidRDefault="00747899" w:rsidP="00747899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747899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555</w:t>
            </w:r>
          </w:p>
        </w:tc>
      </w:tr>
    </w:tbl>
    <w:p w:rsidR="00747899" w:rsidRDefault="00747899"/>
    <w:p w:rsidR="00C44330" w:rsidRDefault="00C44330">
      <w:r>
        <w:t>Szenior nők</w:t>
      </w:r>
    </w:p>
    <w:tbl>
      <w:tblPr>
        <w:tblW w:w="5163" w:type="dxa"/>
        <w:tblInd w:w="60" w:type="dxa"/>
        <w:tblCellMar>
          <w:left w:w="70" w:type="dxa"/>
          <w:right w:w="70" w:type="dxa"/>
        </w:tblCellMar>
        <w:tblLook w:val="04A0"/>
      </w:tblPr>
      <w:tblGrid>
        <w:gridCol w:w="861"/>
        <w:gridCol w:w="2700"/>
        <w:gridCol w:w="662"/>
        <w:gridCol w:w="940"/>
      </w:tblGrid>
      <w:tr w:rsidR="00747899" w:rsidRPr="00747899" w:rsidTr="00747899">
        <w:trPr>
          <w:trHeight w:val="290"/>
        </w:trPr>
        <w:tc>
          <w:tcPr>
            <w:tcW w:w="8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:rsidR="00747899" w:rsidRPr="00747899" w:rsidRDefault="00747899" w:rsidP="00A5606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478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I</w:t>
            </w:r>
            <w:r w:rsidR="00C443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899" w:rsidRPr="00747899" w:rsidRDefault="00747899" w:rsidP="00A56069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747899">
              <w:rPr>
                <w:rFonts w:ascii="Calibri" w:eastAsia="Times New Roman" w:hAnsi="Calibri" w:cs="Calibri"/>
                <w:color w:val="000000"/>
                <w:lang w:eastAsia="hu-HU"/>
              </w:rPr>
              <w:t>Szabó Veronika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47899" w:rsidRPr="00747899" w:rsidRDefault="00747899" w:rsidP="00A56069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747899">
              <w:rPr>
                <w:rFonts w:ascii="Calibri" w:eastAsia="Times New Roman" w:hAnsi="Calibri" w:cs="Calibri"/>
                <w:color w:val="000000"/>
                <w:lang w:eastAsia="hu-HU"/>
              </w:rPr>
              <w:t>ARA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899" w:rsidRPr="00747899" w:rsidRDefault="00747899" w:rsidP="00A56069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747899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184</w:t>
            </w:r>
          </w:p>
        </w:tc>
      </w:tr>
      <w:tr w:rsidR="00747899" w:rsidRPr="00747899" w:rsidTr="00747899">
        <w:trPr>
          <w:trHeight w:val="290"/>
        </w:trPr>
        <w:tc>
          <w:tcPr>
            <w:tcW w:w="8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:rsidR="00747899" w:rsidRPr="00747899" w:rsidRDefault="00747899" w:rsidP="00EE67A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478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II</w:t>
            </w:r>
            <w:r w:rsidR="00C443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899" w:rsidRPr="00747899" w:rsidRDefault="00747899" w:rsidP="00EE67A4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747899">
              <w:rPr>
                <w:rFonts w:ascii="Calibri" w:eastAsia="Times New Roman" w:hAnsi="Calibri" w:cs="Calibri"/>
                <w:color w:val="000000"/>
                <w:lang w:eastAsia="hu-HU"/>
              </w:rPr>
              <w:t>Hajas Csilla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47899" w:rsidRPr="00747899" w:rsidRDefault="00747899" w:rsidP="00EE67A4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747899">
              <w:rPr>
                <w:rFonts w:ascii="Calibri" w:eastAsia="Times New Roman" w:hAnsi="Calibri" w:cs="Calibri"/>
                <w:color w:val="000000"/>
                <w:lang w:eastAsia="hu-HU"/>
              </w:rPr>
              <w:t>BEA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899" w:rsidRPr="00747899" w:rsidRDefault="00747899" w:rsidP="00EE67A4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747899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135</w:t>
            </w:r>
          </w:p>
        </w:tc>
      </w:tr>
      <w:tr w:rsidR="00747899" w:rsidRPr="00747899" w:rsidTr="00747899">
        <w:trPr>
          <w:trHeight w:val="290"/>
        </w:trPr>
        <w:tc>
          <w:tcPr>
            <w:tcW w:w="8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:rsidR="00747899" w:rsidRPr="00747899" w:rsidRDefault="00747899" w:rsidP="00EE67A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478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III</w:t>
            </w:r>
            <w:r w:rsidR="00C443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899" w:rsidRPr="00747899" w:rsidRDefault="00747899" w:rsidP="00EE67A4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747899">
              <w:rPr>
                <w:rFonts w:ascii="Calibri" w:eastAsia="Times New Roman" w:hAnsi="Calibri" w:cs="Calibri"/>
                <w:color w:val="000000"/>
                <w:lang w:eastAsia="hu-HU"/>
              </w:rPr>
              <w:t>Nagy Annamária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47899" w:rsidRPr="00747899" w:rsidRDefault="00747899" w:rsidP="00EE67A4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747899">
              <w:rPr>
                <w:rFonts w:ascii="Calibri" w:eastAsia="Times New Roman" w:hAnsi="Calibri" w:cs="Calibri"/>
                <w:color w:val="000000"/>
                <w:lang w:eastAsia="hu-HU"/>
              </w:rPr>
              <w:t>VSE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899" w:rsidRPr="00747899" w:rsidRDefault="00747899" w:rsidP="00EE67A4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747899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125</w:t>
            </w:r>
          </w:p>
        </w:tc>
      </w:tr>
    </w:tbl>
    <w:p w:rsidR="00747899" w:rsidRDefault="00747899"/>
    <w:p w:rsidR="00747899" w:rsidRDefault="00C44330">
      <w:r>
        <w:t>Ifjúsági lányok</w:t>
      </w:r>
    </w:p>
    <w:tbl>
      <w:tblPr>
        <w:tblW w:w="5163" w:type="dxa"/>
        <w:tblInd w:w="60" w:type="dxa"/>
        <w:tblCellMar>
          <w:left w:w="70" w:type="dxa"/>
          <w:right w:w="70" w:type="dxa"/>
        </w:tblCellMar>
        <w:tblLook w:val="04A0"/>
      </w:tblPr>
      <w:tblGrid>
        <w:gridCol w:w="861"/>
        <w:gridCol w:w="2700"/>
        <w:gridCol w:w="662"/>
        <w:gridCol w:w="940"/>
      </w:tblGrid>
      <w:tr w:rsidR="00747899" w:rsidRPr="00747899" w:rsidTr="00747899">
        <w:trPr>
          <w:trHeight w:val="290"/>
        </w:trPr>
        <w:tc>
          <w:tcPr>
            <w:tcW w:w="8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747899" w:rsidRPr="00747899" w:rsidRDefault="00747899" w:rsidP="002E7CA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478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I</w:t>
            </w:r>
            <w:r w:rsidR="00C443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899" w:rsidRPr="00747899" w:rsidRDefault="00747899" w:rsidP="002E7CAA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747899">
              <w:rPr>
                <w:rFonts w:ascii="Calibri" w:eastAsia="Times New Roman" w:hAnsi="Calibri" w:cs="Calibri"/>
                <w:color w:val="000000"/>
                <w:lang w:eastAsia="hu-HU"/>
              </w:rPr>
              <w:t>Csík Borbála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47899" w:rsidRPr="00747899" w:rsidRDefault="00747899" w:rsidP="002E7CAA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747899">
              <w:rPr>
                <w:rFonts w:ascii="Calibri" w:eastAsia="Times New Roman" w:hAnsi="Calibri" w:cs="Calibri"/>
                <w:color w:val="000000"/>
                <w:lang w:eastAsia="hu-HU"/>
              </w:rPr>
              <w:t>KFK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899" w:rsidRPr="00747899" w:rsidRDefault="00747899" w:rsidP="002E7CA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747899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321</w:t>
            </w:r>
          </w:p>
        </w:tc>
      </w:tr>
      <w:tr w:rsidR="00747899" w:rsidRPr="00747899" w:rsidTr="00747899">
        <w:trPr>
          <w:trHeight w:val="290"/>
        </w:trPr>
        <w:tc>
          <w:tcPr>
            <w:tcW w:w="8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747899" w:rsidRPr="00747899" w:rsidRDefault="00747899" w:rsidP="003B266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478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II</w:t>
            </w:r>
            <w:r w:rsidR="00C443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899" w:rsidRPr="00747899" w:rsidRDefault="00747899" w:rsidP="003B2662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747899">
              <w:rPr>
                <w:rFonts w:ascii="Calibri" w:eastAsia="Times New Roman" w:hAnsi="Calibri" w:cs="Calibri"/>
                <w:color w:val="000000"/>
                <w:lang w:eastAsia="hu-HU"/>
              </w:rPr>
              <w:t>Golda Kinga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47899" w:rsidRPr="00747899" w:rsidRDefault="00747899" w:rsidP="003B2662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747899">
              <w:rPr>
                <w:rFonts w:ascii="Calibri" w:eastAsia="Times New Roman" w:hAnsi="Calibri" w:cs="Calibri"/>
                <w:color w:val="000000"/>
                <w:lang w:eastAsia="hu-HU"/>
              </w:rPr>
              <w:t>VSE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899" w:rsidRPr="00747899" w:rsidRDefault="00747899" w:rsidP="003B2662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747899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228</w:t>
            </w:r>
          </w:p>
        </w:tc>
      </w:tr>
      <w:tr w:rsidR="00747899" w:rsidRPr="00747899" w:rsidTr="00747899">
        <w:trPr>
          <w:trHeight w:val="290"/>
        </w:trPr>
        <w:tc>
          <w:tcPr>
            <w:tcW w:w="8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747899" w:rsidRPr="00747899" w:rsidRDefault="00747899" w:rsidP="003B266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478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III</w:t>
            </w:r>
            <w:r w:rsidR="00C443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899" w:rsidRPr="00747899" w:rsidRDefault="00747899" w:rsidP="003B2662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747899">
              <w:rPr>
                <w:rFonts w:ascii="Calibri" w:eastAsia="Times New Roman" w:hAnsi="Calibri" w:cs="Calibri"/>
                <w:color w:val="000000"/>
                <w:lang w:eastAsia="hu-HU"/>
              </w:rPr>
              <w:t>Szigyártó Fanni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47899" w:rsidRPr="00747899" w:rsidRDefault="00747899" w:rsidP="003B2662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747899">
              <w:rPr>
                <w:rFonts w:ascii="Calibri" w:eastAsia="Times New Roman" w:hAnsi="Calibri" w:cs="Calibri"/>
                <w:color w:val="000000"/>
                <w:lang w:eastAsia="hu-HU"/>
              </w:rPr>
              <w:t>VSE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899" w:rsidRPr="00747899" w:rsidRDefault="00747899" w:rsidP="003B2662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747899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206</w:t>
            </w:r>
          </w:p>
        </w:tc>
      </w:tr>
      <w:tr w:rsidR="00747899" w:rsidRPr="00747899" w:rsidTr="00747899">
        <w:trPr>
          <w:trHeight w:val="290"/>
        </w:trPr>
        <w:tc>
          <w:tcPr>
            <w:tcW w:w="8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747899" w:rsidRPr="00747899" w:rsidRDefault="00747899" w:rsidP="00EE67A4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</w:pPr>
            <w:r w:rsidRPr="00747899"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  <w:t>IV</w:t>
            </w:r>
            <w:r w:rsidR="00C44330" w:rsidRPr="00C44330"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899" w:rsidRPr="00747899" w:rsidRDefault="00747899" w:rsidP="00EE67A4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747899">
              <w:rPr>
                <w:rFonts w:ascii="Calibri" w:eastAsia="Times New Roman" w:hAnsi="Calibri" w:cs="Calibri"/>
                <w:color w:val="000000"/>
                <w:lang w:eastAsia="hu-HU"/>
              </w:rPr>
              <w:t>Szkálosi</w:t>
            </w:r>
            <w:proofErr w:type="spellEnd"/>
            <w:r w:rsidRPr="00747899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Piroska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47899" w:rsidRPr="00747899" w:rsidRDefault="00747899" w:rsidP="00EE67A4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747899">
              <w:rPr>
                <w:rFonts w:ascii="Calibri" w:eastAsia="Times New Roman" w:hAnsi="Calibri" w:cs="Calibri"/>
                <w:color w:val="000000"/>
                <w:lang w:eastAsia="hu-HU"/>
              </w:rPr>
              <w:t>ek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899" w:rsidRPr="00747899" w:rsidRDefault="00747899" w:rsidP="00EE67A4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747899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114</w:t>
            </w:r>
          </w:p>
        </w:tc>
      </w:tr>
      <w:tr w:rsidR="00747899" w:rsidRPr="00747899" w:rsidTr="00747899">
        <w:trPr>
          <w:trHeight w:val="290"/>
        </w:trPr>
        <w:tc>
          <w:tcPr>
            <w:tcW w:w="8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747899" w:rsidRPr="00747899" w:rsidRDefault="00747899" w:rsidP="00EE67A4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</w:pPr>
            <w:r w:rsidRPr="00747899"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  <w:t>V</w:t>
            </w:r>
            <w:r w:rsidR="00C44330" w:rsidRPr="00C44330"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899" w:rsidRPr="00747899" w:rsidRDefault="00747899" w:rsidP="00EE67A4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747899">
              <w:rPr>
                <w:rFonts w:ascii="Calibri" w:eastAsia="Times New Roman" w:hAnsi="Calibri" w:cs="Calibri"/>
                <w:color w:val="000000"/>
                <w:lang w:eastAsia="hu-HU"/>
              </w:rPr>
              <w:t>Erdős Lilla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47899" w:rsidRPr="00747899" w:rsidRDefault="00747899" w:rsidP="00EE67A4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747899">
              <w:rPr>
                <w:rFonts w:ascii="Calibri" w:eastAsia="Times New Roman" w:hAnsi="Calibri" w:cs="Calibri"/>
                <w:color w:val="000000"/>
                <w:lang w:eastAsia="hu-HU"/>
              </w:rPr>
              <w:t>VSE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899" w:rsidRPr="00747899" w:rsidRDefault="00747899" w:rsidP="00EE67A4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747899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107</w:t>
            </w:r>
          </w:p>
        </w:tc>
      </w:tr>
      <w:tr w:rsidR="00747899" w:rsidRPr="00747899" w:rsidTr="00747899">
        <w:trPr>
          <w:trHeight w:val="290"/>
        </w:trPr>
        <w:tc>
          <w:tcPr>
            <w:tcW w:w="8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747899" w:rsidRPr="00747899" w:rsidRDefault="00747899" w:rsidP="00EE67A4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</w:pPr>
            <w:r w:rsidRPr="00747899"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  <w:t>VI</w:t>
            </w:r>
            <w:r w:rsidR="00C44330" w:rsidRPr="00C44330"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899" w:rsidRPr="00747899" w:rsidRDefault="00747899" w:rsidP="00EE67A4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747899">
              <w:rPr>
                <w:rFonts w:ascii="Calibri" w:eastAsia="Times New Roman" w:hAnsi="Calibri" w:cs="Calibri"/>
                <w:color w:val="000000"/>
                <w:lang w:eastAsia="hu-HU"/>
              </w:rPr>
              <w:t>Farkas Luca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47899" w:rsidRPr="00747899" w:rsidRDefault="00747899" w:rsidP="00EE67A4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747899">
              <w:rPr>
                <w:rFonts w:ascii="Calibri" w:eastAsia="Times New Roman" w:hAnsi="Calibri" w:cs="Calibri"/>
                <w:color w:val="000000"/>
                <w:lang w:eastAsia="hu-HU"/>
              </w:rPr>
              <w:t>VSE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899" w:rsidRPr="00747899" w:rsidRDefault="00747899" w:rsidP="00EE67A4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747899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94</w:t>
            </w:r>
          </w:p>
        </w:tc>
      </w:tr>
    </w:tbl>
    <w:p w:rsidR="00747899" w:rsidRDefault="00747899"/>
    <w:p w:rsidR="00747899" w:rsidRDefault="00C44330">
      <w:r>
        <w:t>Ifjúsági fiúk</w:t>
      </w:r>
    </w:p>
    <w:tbl>
      <w:tblPr>
        <w:tblW w:w="5163" w:type="dxa"/>
        <w:tblInd w:w="60" w:type="dxa"/>
        <w:tblCellMar>
          <w:left w:w="70" w:type="dxa"/>
          <w:right w:w="70" w:type="dxa"/>
        </w:tblCellMar>
        <w:tblLook w:val="04A0"/>
      </w:tblPr>
      <w:tblGrid>
        <w:gridCol w:w="861"/>
        <w:gridCol w:w="2700"/>
        <w:gridCol w:w="620"/>
        <w:gridCol w:w="42"/>
        <w:gridCol w:w="898"/>
        <w:gridCol w:w="42"/>
      </w:tblGrid>
      <w:tr w:rsidR="00747899" w:rsidRPr="00747899" w:rsidTr="00747899">
        <w:trPr>
          <w:trHeight w:val="290"/>
        </w:trPr>
        <w:tc>
          <w:tcPr>
            <w:tcW w:w="8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747899" w:rsidRPr="00747899" w:rsidRDefault="00747899" w:rsidP="00EE67A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478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I</w:t>
            </w:r>
            <w:r w:rsidR="00C443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899" w:rsidRPr="00747899" w:rsidRDefault="00747899" w:rsidP="00EE67A4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747899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Golda Ferenc 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47899" w:rsidRPr="00747899" w:rsidRDefault="00747899" w:rsidP="00EE67A4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747899">
              <w:rPr>
                <w:rFonts w:ascii="Calibri" w:eastAsia="Times New Roman" w:hAnsi="Calibri" w:cs="Calibri"/>
                <w:color w:val="000000"/>
                <w:lang w:eastAsia="hu-HU"/>
              </w:rPr>
              <w:t>VSE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899" w:rsidRPr="00747899" w:rsidRDefault="00747899" w:rsidP="00EE67A4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747899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536</w:t>
            </w:r>
          </w:p>
        </w:tc>
      </w:tr>
      <w:tr w:rsidR="00747899" w:rsidRPr="00747899" w:rsidTr="00747899">
        <w:trPr>
          <w:trHeight w:val="290"/>
        </w:trPr>
        <w:tc>
          <w:tcPr>
            <w:tcW w:w="8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747899" w:rsidRPr="00747899" w:rsidRDefault="00747899" w:rsidP="00EE67A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478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II</w:t>
            </w:r>
            <w:r w:rsidR="00C443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899" w:rsidRPr="00747899" w:rsidRDefault="00747899" w:rsidP="00EE67A4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747899">
              <w:rPr>
                <w:rFonts w:ascii="Calibri" w:eastAsia="Times New Roman" w:hAnsi="Calibri" w:cs="Calibri"/>
                <w:color w:val="000000"/>
                <w:lang w:eastAsia="hu-HU"/>
              </w:rPr>
              <w:t>Hegyesi Ábel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47899" w:rsidRPr="00747899" w:rsidRDefault="00747899" w:rsidP="00EE67A4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747899">
              <w:rPr>
                <w:rFonts w:ascii="Calibri" w:eastAsia="Times New Roman" w:hAnsi="Calibri" w:cs="Calibri"/>
                <w:color w:val="000000"/>
                <w:lang w:eastAsia="hu-HU"/>
              </w:rPr>
              <w:t>VSE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899" w:rsidRPr="00747899" w:rsidRDefault="00747899" w:rsidP="00EE67A4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747899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353</w:t>
            </w:r>
          </w:p>
        </w:tc>
      </w:tr>
      <w:tr w:rsidR="00747899" w:rsidRPr="00747899" w:rsidTr="00747899">
        <w:trPr>
          <w:trHeight w:val="290"/>
        </w:trPr>
        <w:tc>
          <w:tcPr>
            <w:tcW w:w="8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747899" w:rsidRPr="00747899" w:rsidRDefault="00747899" w:rsidP="00EE67A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478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III</w:t>
            </w:r>
            <w:r w:rsidR="00C443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899" w:rsidRPr="00747899" w:rsidRDefault="00747899" w:rsidP="00EE67A4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747899">
              <w:rPr>
                <w:rFonts w:ascii="Calibri" w:eastAsia="Times New Roman" w:hAnsi="Calibri" w:cs="Calibri"/>
                <w:color w:val="000000"/>
                <w:lang w:eastAsia="hu-HU"/>
              </w:rPr>
              <w:t>Karlócai Lőrinc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47899" w:rsidRPr="00747899" w:rsidRDefault="00747899" w:rsidP="00EE67A4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747899">
              <w:rPr>
                <w:rFonts w:ascii="Calibri" w:eastAsia="Times New Roman" w:hAnsi="Calibri" w:cs="Calibri"/>
                <w:color w:val="000000"/>
                <w:lang w:eastAsia="hu-HU"/>
              </w:rPr>
              <w:t>VSE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899" w:rsidRPr="00747899" w:rsidRDefault="00747899" w:rsidP="00EE67A4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747899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266</w:t>
            </w:r>
          </w:p>
        </w:tc>
      </w:tr>
      <w:tr w:rsidR="00747899" w:rsidRPr="00747899" w:rsidTr="00747899">
        <w:trPr>
          <w:gridAfter w:val="1"/>
          <w:wAfter w:w="42" w:type="dxa"/>
          <w:trHeight w:val="290"/>
        </w:trPr>
        <w:tc>
          <w:tcPr>
            <w:tcW w:w="8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747899" w:rsidRPr="00747899" w:rsidRDefault="00747899" w:rsidP="00747899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789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IV</w:t>
            </w:r>
            <w:r w:rsidR="00C443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899" w:rsidRPr="00747899" w:rsidRDefault="00747899" w:rsidP="00747899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747899">
              <w:rPr>
                <w:rFonts w:ascii="Calibri" w:eastAsia="Times New Roman" w:hAnsi="Calibri" w:cs="Calibri"/>
                <w:color w:val="000000"/>
                <w:lang w:eastAsia="hu-HU"/>
              </w:rPr>
              <w:t>Palásthy Zétény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47899" w:rsidRPr="00747899" w:rsidRDefault="00747899" w:rsidP="00747899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747899">
              <w:rPr>
                <w:rFonts w:ascii="Calibri" w:eastAsia="Times New Roman" w:hAnsi="Calibri" w:cs="Calibri"/>
                <w:color w:val="000000"/>
                <w:lang w:eastAsia="hu-HU"/>
              </w:rPr>
              <w:t>VSE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899" w:rsidRPr="00747899" w:rsidRDefault="00747899" w:rsidP="00747899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747899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241</w:t>
            </w:r>
          </w:p>
        </w:tc>
      </w:tr>
      <w:tr w:rsidR="00747899" w:rsidRPr="00747899" w:rsidTr="00747899">
        <w:trPr>
          <w:gridAfter w:val="1"/>
          <w:wAfter w:w="42" w:type="dxa"/>
          <w:trHeight w:val="290"/>
        </w:trPr>
        <w:tc>
          <w:tcPr>
            <w:tcW w:w="8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747899" w:rsidRPr="00747899" w:rsidRDefault="00747899" w:rsidP="00E12F2B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789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V</w:t>
            </w:r>
            <w:r w:rsidR="00C443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899" w:rsidRPr="00747899" w:rsidRDefault="00747899" w:rsidP="00E12F2B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747899">
              <w:rPr>
                <w:rFonts w:ascii="Calibri" w:eastAsia="Times New Roman" w:hAnsi="Calibri" w:cs="Calibri"/>
                <w:color w:val="000000"/>
                <w:lang w:eastAsia="hu-HU"/>
              </w:rPr>
              <w:t>Sándor András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47899" w:rsidRPr="00747899" w:rsidRDefault="00747899" w:rsidP="00E12F2B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747899">
              <w:rPr>
                <w:rFonts w:ascii="Calibri" w:eastAsia="Times New Roman" w:hAnsi="Calibri" w:cs="Calibri"/>
                <w:color w:val="000000"/>
                <w:lang w:eastAsia="hu-HU"/>
              </w:rPr>
              <w:t>VSE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899" w:rsidRPr="00747899" w:rsidRDefault="00747899" w:rsidP="00E12F2B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747899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199</w:t>
            </w:r>
          </w:p>
        </w:tc>
      </w:tr>
      <w:tr w:rsidR="00747899" w:rsidRPr="00747899" w:rsidTr="00747899">
        <w:trPr>
          <w:gridAfter w:val="1"/>
          <w:wAfter w:w="42" w:type="dxa"/>
          <w:trHeight w:val="290"/>
        </w:trPr>
        <w:tc>
          <w:tcPr>
            <w:tcW w:w="8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747899" w:rsidRPr="00747899" w:rsidRDefault="00747899" w:rsidP="00DE4185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789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VI</w:t>
            </w:r>
            <w:r w:rsidR="00C443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899" w:rsidRPr="00747899" w:rsidRDefault="00747899" w:rsidP="00DE4185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747899">
              <w:rPr>
                <w:rFonts w:ascii="Calibri" w:eastAsia="Times New Roman" w:hAnsi="Calibri" w:cs="Calibri"/>
                <w:color w:val="000000"/>
                <w:lang w:eastAsia="hu-HU"/>
              </w:rPr>
              <w:t>Doroszlai Bors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47899" w:rsidRPr="00747899" w:rsidRDefault="00747899" w:rsidP="00DE4185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747899">
              <w:rPr>
                <w:rFonts w:ascii="Calibri" w:eastAsia="Times New Roman" w:hAnsi="Calibri" w:cs="Calibri"/>
                <w:color w:val="000000"/>
                <w:lang w:eastAsia="hu-HU"/>
              </w:rPr>
              <w:t>VSE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899" w:rsidRPr="00747899" w:rsidRDefault="00747899" w:rsidP="00DE4185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747899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181</w:t>
            </w:r>
          </w:p>
        </w:tc>
      </w:tr>
    </w:tbl>
    <w:p w:rsidR="00747899" w:rsidRDefault="00747899"/>
    <w:p w:rsidR="00C44330" w:rsidRDefault="00C44330">
      <w:r>
        <w:t>Felnőtt nők</w:t>
      </w:r>
    </w:p>
    <w:tbl>
      <w:tblPr>
        <w:tblW w:w="5163" w:type="dxa"/>
        <w:tblInd w:w="60" w:type="dxa"/>
        <w:tblCellMar>
          <w:left w:w="70" w:type="dxa"/>
          <w:right w:w="70" w:type="dxa"/>
        </w:tblCellMar>
        <w:tblLook w:val="04A0"/>
      </w:tblPr>
      <w:tblGrid>
        <w:gridCol w:w="861"/>
        <w:gridCol w:w="2700"/>
        <w:gridCol w:w="662"/>
        <w:gridCol w:w="940"/>
      </w:tblGrid>
      <w:tr w:rsidR="00747899" w:rsidRPr="00747899" w:rsidTr="00EE67A4">
        <w:trPr>
          <w:trHeight w:val="290"/>
        </w:trPr>
        <w:tc>
          <w:tcPr>
            <w:tcW w:w="8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899" w:rsidRPr="00747899" w:rsidRDefault="00747899" w:rsidP="00EE67A4">
            <w:pPr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747899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I</w:t>
            </w:r>
            <w:r w:rsidR="00C4433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.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899" w:rsidRPr="00747899" w:rsidRDefault="00747899" w:rsidP="00EE67A4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747899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Golda Eszter 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47899" w:rsidRPr="00747899" w:rsidRDefault="00747899" w:rsidP="00EE67A4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747899">
              <w:rPr>
                <w:rFonts w:ascii="Calibri" w:eastAsia="Times New Roman" w:hAnsi="Calibri" w:cs="Calibri"/>
                <w:color w:val="000000"/>
                <w:lang w:eastAsia="hu-HU"/>
              </w:rPr>
              <w:t>VSE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899" w:rsidRPr="00747899" w:rsidRDefault="00747899" w:rsidP="00EE67A4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747899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112</w:t>
            </w:r>
          </w:p>
        </w:tc>
      </w:tr>
      <w:tr w:rsidR="00747899" w:rsidRPr="00747899" w:rsidTr="00747899">
        <w:trPr>
          <w:trHeight w:val="290"/>
        </w:trPr>
        <w:tc>
          <w:tcPr>
            <w:tcW w:w="8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899" w:rsidRPr="00747899" w:rsidRDefault="00747899" w:rsidP="00EE67A4">
            <w:pPr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747899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II</w:t>
            </w:r>
            <w:r w:rsidR="00C4433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.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899" w:rsidRPr="00747899" w:rsidRDefault="00747899" w:rsidP="00EE67A4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747899">
              <w:rPr>
                <w:rFonts w:ascii="Calibri" w:eastAsia="Times New Roman" w:hAnsi="Calibri" w:cs="Calibri"/>
                <w:color w:val="000000"/>
                <w:lang w:eastAsia="hu-HU"/>
              </w:rPr>
              <w:t>Bonifert Anna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47899" w:rsidRPr="00747899" w:rsidRDefault="00747899" w:rsidP="00EE67A4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747899">
              <w:rPr>
                <w:rFonts w:ascii="Calibri" w:eastAsia="Times New Roman" w:hAnsi="Calibri" w:cs="Calibri"/>
                <w:color w:val="000000"/>
                <w:lang w:eastAsia="hu-HU"/>
              </w:rPr>
              <w:t>MOM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899" w:rsidRPr="00747899" w:rsidRDefault="00747899" w:rsidP="00EE67A4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747899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105</w:t>
            </w:r>
          </w:p>
        </w:tc>
      </w:tr>
      <w:tr w:rsidR="00747899" w:rsidRPr="00747899" w:rsidTr="00747899">
        <w:trPr>
          <w:trHeight w:val="290"/>
        </w:trPr>
        <w:tc>
          <w:tcPr>
            <w:tcW w:w="8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899" w:rsidRPr="00747899" w:rsidRDefault="00747899" w:rsidP="00EE67A4">
            <w:pPr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747899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III</w:t>
            </w:r>
            <w:r w:rsidR="00C4433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.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899" w:rsidRPr="00747899" w:rsidRDefault="00747899" w:rsidP="00EE67A4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747899">
              <w:rPr>
                <w:rFonts w:ascii="Calibri" w:eastAsia="Times New Roman" w:hAnsi="Calibri" w:cs="Calibri"/>
                <w:color w:val="000000"/>
                <w:lang w:eastAsia="hu-HU"/>
              </w:rPr>
              <w:t>Pugacsov Nyikita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47899" w:rsidRPr="00747899" w:rsidRDefault="00747899" w:rsidP="00EE67A4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747899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899" w:rsidRPr="00747899" w:rsidRDefault="00747899" w:rsidP="00EE67A4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747899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61</w:t>
            </w:r>
          </w:p>
        </w:tc>
      </w:tr>
    </w:tbl>
    <w:p w:rsidR="00747899" w:rsidRDefault="00747899"/>
    <w:p w:rsidR="00C44330" w:rsidRDefault="00C44330">
      <w:r>
        <w:t>Felnőtt férfiak</w:t>
      </w:r>
    </w:p>
    <w:tbl>
      <w:tblPr>
        <w:tblW w:w="5163" w:type="dxa"/>
        <w:tblInd w:w="60" w:type="dxa"/>
        <w:tblCellMar>
          <w:left w:w="70" w:type="dxa"/>
          <w:right w:w="70" w:type="dxa"/>
        </w:tblCellMar>
        <w:tblLook w:val="04A0"/>
      </w:tblPr>
      <w:tblGrid>
        <w:gridCol w:w="861"/>
        <w:gridCol w:w="2700"/>
        <w:gridCol w:w="662"/>
        <w:gridCol w:w="940"/>
      </w:tblGrid>
      <w:tr w:rsidR="00747899" w:rsidRPr="00747899" w:rsidTr="00EE67A4">
        <w:trPr>
          <w:trHeight w:val="290"/>
        </w:trPr>
        <w:tc>
          <w:tcPr>
            <w:tcW w:w="8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899" w:rsidRPr="00747899" w:rsidRDefault="00747899" w:rsidP="00EE67A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478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I</w:t>
            </w:r>
            <w:r w:rsidR="00C443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899" w:rsidRPr="00747899" w:rsidRDefault="00747899" w:rsidP="00EE67A4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747899">
              <w:rPr>
                <w:rFonts w:ascii="Calibri" w:eastAsia="Times New Roman" w:hAnsi="Calibri" w:cs="Calibri"/>
                <w:color w:val="000000"/>
                <w:lang w:eastAsia="hu-HU"/>
              </w:rPr>
              <w:t>Bede-Fazekas</w:t>
            </w:r>
            <w:proofErr w:type="spellEnd"/>
            <w:r w:rsidRPr="00747899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Ákos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47899" w:rsidRPr="00747899" w:rsidRDefault="00747899" w:rsidP="00EE67A4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747899">
              <w:rPr>
                <w:rFonts w:ascii="Calibri" w:eastAsia="Times New Roman" w:hAnsi="Calibri" w:cs="Calibri"/>
                <w:color w:val="000000"/>
                <w:lang w:eastAsia="hu-HU"/>
              </w:rPr>
              <w:t>ek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899" w:rsidRPr="00747899" w:rsidRDefault="00747899" w:rsidP="00EE67A4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747899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136</w:t>
            </w:r>
          </w:p>
        </w:tc>
      </w:tr>
      <w:tr w:rsidR="00747899" w:rsidRPr="00747899" w:rsidTr="00EE67A4">
        <w:trPr>
          <w:trHeight w:val="290"/>
        </w:trPr>
        <w:tc>
          <w:tcPr>
            <w:tcW w:w="8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899" w:rsidRPr="00747899" w:rsidRDefault="00747899" w:rsidP="00EE67A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proofErr w:type="gramStart"/>
            <w:r w:rsidRPr="007478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II </w:t>
            </w:r>
            <w:r w:rsidR="00C443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.</w:t>
            </w:r>
            <w:proofErr w:type="gramEnd"/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899" w:rsidRPr="00747899" w:rsidRDefault="00747899" w:rsidP="00EE67A4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747899">
              <w:rPr>
                <w:rFonts w:ascii="Calibri" w:eastAsia="Times New Roman" w:hAnsi="Calibri" w:cs="Calibri"/>
                <w:color w:val="000000"/>
                <w:lang w:eastAsia="hu-HU"/>
              </w:rPr>
              <w:t>Karajz</w:t>
            </w:r>
            <w:proofErr w:type="spellEnd"/>
            <w:r w:rsidRPr="00747899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Balázs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47899" w:rsidRPr="00747899" w:rsidRDefault="00747899" w:rsidP="00EE67A4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747899">
              <w:rPr>
                <w:rFonts w:ascii="Calibri" w:eastAsia="Times New Roman" w:hAnsi="Calibri" w:cs="Calibri"/>
                <w:color w:val="000000"/>
                <w:lang w:eastAsia="hu-HU"/>
              </w:rPr>
              <w:t>BDI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899" w:rsidRPr="00747899" w:rsidRDefault="00747899" w:rsidP="00EE67A4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747899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119</w:t>
            </w:r>
          </w:p>
        </w:tc>
      </w:tr>
      <w:tr w:rsidR="00747899" w:rsidRPr="00747899" w:rsidTr="00EE67A4">
        <w:trPr>
          <w:trHeight w:val="290"/>
        </w:trPr>
        <w:tc>
          <w:tcPr>
            <w:tcW w:w="8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899" w:rsidRPr="00747899" w:rsidRDefault="00747899" w:rsidP="00EE67A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478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III</w:t>
            </w:r>
            <w:r w:rsidR="00C443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899" w:rsidRPr="00747899" w:rsidRDefault="00747899" w:rsidP="00EE67A4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747899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Rajnai Tamás 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47899" w:rsidRPr="00747899" w:rsidRDefault="00747899" w:rsidP="00EE67A4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747899">
              <w:rPr>
                <w:rFonts w:ascii="Calibri" w:eastAsia="Times New Roman" w:hAnsi="Calibri" w:cs="Calibri"/>
                <w:color w:val="000000"/>
                <w:lang w:eastAsia="hu-HU"/>
              </w:rPr>
              <w:t>TSE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899" w:rsidRPr="00747899" w:rsidRDefault="00747899" w:rsidP="00EE67A4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747899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109</w:t>
            </w:r>
          </w:p>
        </w:tc>
      </w:tr>
    </w:tbl>
    <w:p w:rsidR="00747899" w:rsidRDefault="00747899"/>
    <w:sectPr w:rsidR="00747899" w:rsidSect="005A24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747899"/>
    <w:rsid w:val="0031362C"/>
    <w:rsid w:val="00333603"/>
    <w:rsid w:val="00427A76"/>
    <w:rsid w:val="004C100E"/>
    <w:rsid w:val="005A2447"/>
    <w:rsid w:val="006777EA"/>
    <w:rsid w:val="00694A22"/>
    <w:rsid w:val="006E037F"/>
    <w:rsid w:val="006E22D7"/>
    <w:rsid w:val="00747899"/>
    <w:rsid w:val="007644DB"/>
    <w:rsid w:val="008E5D0E"/>
    <w:rsid w:val="009F4C1D"/>
    <w:rsid w:val="00A27102"/>
    <w:rsid w:val="00AE24F9"/>
    <w:rsid w:val="00C44330"/>
    <w:rsid w:val="00DB1305"/>
    <w:rsid w:val="00E833EB"/>
    <w:rsid w:val="00F76469"/>
    <w:rsid w:val="00FC10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A244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9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100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Hegedűs Zoltán</dc:creator>
  <cp:lastModifiedBy>Hegedűs Zoltán</cp:lastModifiedBy>
  <cp:revision>1</cp:revision>
  <dcterms:created xsi:type="dcterms:W3CDTF">2025-10-29T05:44:00Z</dcterms:created>
  <dcterms:modified xsi:type="dcterms:W3CDTF">2025-10-29T05:58:00Z</dcterms:modified>
</cp:coreProperties>
</file>