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407F09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F7255F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027D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1CDF">
              <w:rPr>
                <w:sz w:val="28"/>
                <w:szCs w:val="28"/>
              </w:rPr>
              <w:t>má</w:t>
            </w:r>
            <w:r w:rsidR="00F7255F">
              <w:rPr>
                <w:sz w:val="28"/>
                <w:szCs w:val="28"/>
              </w:rPr>
              <w:t>j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F7255F">
              <w:rPr>
                <w:sz w:val="28"/>
                <w:szCs w:val="28"/>
              </w:rPr>
              <w:t>17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027D01">
              <w:rPr>
                <w:sz w:val="28"/>
                <w:szCs w:val="28"/>
              </w:rPr>
              <w:t>i munkanapon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8795098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  <w:r w:rsidR="007764DC">
        <w:t>, Sebestyén domb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F7255F" w:rsidRDefault="00F7255F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027D01">
        <w:t>Karlócai Lőrinc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tbl>
      <w:tblPr>
        <w:tblStyle w:val="Rcsostblza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A21C1E" w:rsidTr="00293DFC">
        <w:tc>
          <w:tcPr>
            <w:tcW w:w="4644" w:type="dxa"/>
          </w:tcPr>
          <w:p w:rsidR="00A21C1E" w:rsidRDefault="00A21C1E" w:rsidP="00293DFC">
            <w:pPr>
              <w:pStyle w:val="Default"/>
              <w:tabs>
                <w:tab w:val="left" w:pos="6300"/>
              </w:tabs>
              <w:ind w:right="70"/>
              <w:jc w:val="both"/>
            </w:pPr>
            <w:r w:rsidRPr="00A363D8">
              <w:rPr>
                <w:b/>
              </w:rPr>
              <w:t>Megközelítés:</w:t>
            </w:r>
            <w:r>
              <w:t xml:space="preserve"> Hűvösvölgyből a 63 autóbusszal az első Nagykovácsi megállónál, Sebestyén dombnál kell leszállni, onnan gyalog tovább a kápolnáig, majd a réten fel a Radnóti u. végéig. </w:t>
            </w:r>
          </w:p>
          <w:p w:rsidR="00A21C1E" w:rsidRDefault="00A21C1E" w:rsidP="00293DFC">
            <w:pPr>
              <w:pStyle w:val="Default"/>
              <w:tabs>
                <w:tab w:val="left" w:pos="6300"/>
              </w:tabs>
              <w:ind w:right="70"/>
              <w:jc w:val="both"/>
              <w:rPr>
                <w:b/>
              </w:rPr>
            </w:pPr>
            <w:r w:rsidRPr="00A363D8">
              <w:rPr>
                <w:b/>
              </w:rPr>
              <w:t>Parkolás</w:t>
            </w:r>
            <w:r>
              <w:t xml:space="preserve">: az Eötvös u-ban. Kérjük, a réten, a Madách téren és a Radnóti u-ban ne parkoljatok. </w:t>
            </w:r>
          </w:p>
        </w:tc>
        <w:tc>
          <w:tcPr>
            <w:tcW w:w="4395" w:type="dxa"/>
          </w:tcPr>
          <w:p w:rsidR="00A21C1E" w:rsidRDefault="00A21C1E" w:rsidP="00293DFC">
            <w:pPr>
              <w:pStyle w:val="Default"/>
              <w:tabs>
                <w:tab w:val="left" w:pos="6300"/>
              </w:tabs>
              <w:ind w:left="176" w:right="70"/>
              <w:jc w:val="both"/>
              <w:rPr>
                <w:b/>
              </w:rPr>
            </w:pPr>
            <w:r>
              <w:rPr>
                <w:b/>
                <w:noProof/>
                <w:lang w:eastAsia="hu-HU"/>
              </w:rPr>
              <w:drawing>
                <wp:inline distT="0" distB="0" distL="0" distR="0">
                  <wp:extent cx="1762760" cy="1739900"/>
                  <wp:effectExtent l="19050" t="0" r="8890" b="0"/>
                  <wp:docPr id="2" name="Kép 1" descr="Parko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olas.jpg"/>
                          <pic:cNvPicPr/>
                        </pic:nvPicPr>
                        <pic:blipFill>
                          <a:blip r:embed="rId8" cstate="print"/>
                          <a:srcRect t="2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1C1E" w:rsidRDefault="00A21C1E" w:rsidP="00293DFC">
            <w:pPr>
              <w:pStyle w:val="Default"/>
              <w:tabs>
                <w:tab w:val="left" w:pos="6300"/>
              </w:tabs>
              <w:ind w:left="176" w:right="70"/>
              <w:jc w:val="both"/>
              <w:rPr>
                <w:b/>
              </w:rPr>
            </w:pPr>
          </w:p>
        </w:tc>
      </w:tr>
    </w:tbl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501CDF" w:rsidRDefault="00501CDF" w:rsidP="00134BB0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501CDF" w:rsidRPr="00501CDF" w:rsidRDefault="00501CDF" w:rsidP="00134BB0">
      <w:pPr>
        <w:pStyle w:val="Default"/>
        <w:tabs>
          <w:tab w:val="left" w:pos="6300"/>
        </w:tabs>
        <w:ind w:right="70"/>
        <w:jc w:val="both"/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C15EE2" w:rsidTr="004F16C3">
        <w:tc>
          <w:tcPr>
            <w:tcW w:w="1408" w:type="dxa"/>
          </w:tcPr>
          <w:p w:rsidR="00C15EE2" w:rsidRPr="006E3CA9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C15EE2" w:rsidRDefault="00C15EE2" w:rsidP="00407F09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407F09">
              <w:t>35</w:t>
            </w:r>
            <w:r>
              <w:t>/</w:t>
            </w:r>
            <w:r w:rsidR="00407F09">
              <w:t>65</w:t>
            </w:r>
            <w:r>
              <w:t>/6</w:t>
            </w:r>
          </w:p>
        </w:tc>
        <w:tc>
          <w:tcPr>
            <w:tcW w:w="6594" w:type="dxa"/>
          </w:tcPr>
          <w:p w:rsidR="00C15EE2" w:rsidRPr="00CC5FBD" w:rsidRDefault="00C15EE2" w:rsidP="004F16C3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C15EE2" w:rsidRDefault="00407F09" w:rsidP="00407F09">
            <w:pPr>
              <w:pStyle w:val="Default"/>
              <w:tabs>
                <w:tab w:val="left" w:pos="6300"/>
              </w:tabs>
              <w:ind w:right="-133"/>
            </w:pPr>
            <w:r>
              <w:t>3,8</w:t>
            </w:r>
            <w:r w:rsidR="00C15EE2">
              <w:t>/</w:t>
            </w:r>
            <w:r>
              <w:t>1</w:t>
            </w:r>
            <w:r w:rsidR="00C15EE2">
              <w:t>25/</w:t>
            </w:r>
            <w:r>
              <w:t>7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C15EE2" w:rsidRDefault="00C15EE2" w:rsidP="001A4D25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</w:t>
            </w:r>
            <w:r w:rsidR="001A4D25">
              <w:t>8</w:t>
            </w:r>
            <w:r>
              <w:t>/</w:t>
            </w:r>
            <w:r w:rsidR="001A4D25">
              <w:t>80</w:t>
            </w:r>
            <w:r>
              <w:t>/6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C15EE2" w:rsidRDefault="004C3EEC" w:rsidP="004C3EE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1,9</w:t>
            </w:r>
            <w:r w:rsidR="00C15EE2">
              <w:t>/</w:t>
            </w:r>
            <w:r>
              <w:t>8</w:t>
            </w:r>
            <w:r w:rsidR="00C15EE2">
              <w:t>5/</w:t>
            </w:r>
            <w:r>
              <w:t>9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C15EE2" w:rsidRDefault="004C3EEC" w:rsidP="004C3EE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2,7</w:t>
            </w:r>
            <w:r w:rsidR="00C15EE2">
              <w:t>/</w:t>
            </w:r>
            <w:r>
              <w:t>11</w:t>
            </w:r>
            <w:r w:rsidR="00C15EE2">
              <w:t>0/</w:t>
            </w:r>
            <w:r>
              <w:t>10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C15EE2" w:rsidRDefault="00C15EE2" w:rsidP="00B452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B452BF">
              <w:t>6</w:t>
            </w:r>
            <w:r>
              <w:t>/</w:t>
            </w:r>
            <w:r w:rsidR="00B452BF">
              <w:t>115</w:t>
            </w:r>
            <w:r>
              <w:t>/</w:t>
            </w:r>
            <w:r w:rsidR="00B452BF">
              <w:t>11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C15EE2" w:rsidTr="004F16C3">
        <w:tc>
          <w:tcPr>
            <w:tcW w:w="1408" w:type="dxa"/>
          </w:tcPr>
          <w:p w:rsidR="00C15EE2" w:rsidRPr="00A706CD" w:rsidRDefault="00C15EE2" w:rsidP="004F16C3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C15EE2" w:rsidRDefault="003522D6" w:rsidP="003522D6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4,8</w:t>
            </w:r>
            <w:r w:rsidR="00C15EE2">
              <w:t>/</w:t>
            </w:r>
            <w:r>
              <w:t>170</w:t>
            </w:r>
            <w:r w:rsidR="00C15EE2">
              <w:t>/1</w:t>
            </w:r>
            <w:r>
              <w:t>1</w:t>
            </w:r>
          </w:p>
        </w:tc>
        <w:tc>
          <w:tcPr>
            <w:tcW w:w="6594" w:type="dxa"/>
          </w:tcPr>
          <w:p w:rsidR="00C15EE2" w:rsidRDefault="00C15EE2" w:rsidP="004F16C3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C15EE2" w:rsidRDefault="00C15EE2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027D01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7D01">
        <w:rPr>
          <w:rFonts w:ascii="Times New Roman" w:hAnsi="Times New Roman" w:cs="Times New Roman"/>
          <w:sz w:val="24"/>
          <w:szCs w:val="24"/>
        </w:rPr>
        <w:t xml:space="preserve">az </w:t>
      </w:r>
      <w:r w:rsidRPr="00027D01">
        <w:rPr>
          <w:rFonts w:ascii="Times New Roman" w:hAnsi="Times New Roman" w:cs="Times New Roman"/>
          <w:b/>
          <w:sz w:val="24"/>
          <w:szCs w:val="24"/>
        </w:rPr>
        <w:t>e-nevezes.hu</w:t>
      </w:r>
      <w:r w:rsidRPr="00027D01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01CDF" w:rsidRPr="00027D01">
        <w:rPr>
          <w:rFonts w:ascii="Times New Roman" w:hAnsi="Times New Roman" w:cs="Times New Roman"/>
          <w:sz w:val="24"/>
          <w:szCs w:val="24"/>
        </w:rPr>
        <w:t>má</w:t>
      </w:r>
      <w:r w:rsidR="009217D3" w:rsidRPr="00027D01">
        <w:rPr>
          <w:rFonts w:ascii="Times New Roman" w:hAnsi="Times New Roman" w:cs="Times New Roman"/>
          <w:sz w:val="24"/>
          <w:szCs w:val="24"/>
        </w:rPr>
        <w:t>rci</w:t>
      </w:r>
      <w:r w:rsidR="00501CDF" w:rsidRPr="00027D01">
        <w:rPr>
          <w:rFonts w:ascii="Times New Roman" w:hAnsi="Times New Roman" w:cs="Times New Roman"/>
          <w:sz w:val="24"/>
          <w:szCs w:val="24"/>
        </w:rPr>
        <w:t xml:space="preserve">us </w:t>
      </w:r>
      <w:r w:rsidR="009217D3" w:rsidRPr="00027D01">
        <w:rPr>
          <w:rFonts w:ascii="Times New Roman" w:hAnsi="Times New Roman" w:cs="Times New Roman"/>
          <w:sz w:val="24"/>
          <w:szCs w:val="24"/>
        </w:rPr>
        <w:t>8</w:t>
      </w:r>
      <w:r w:rsidR="00817D39" w:rsidRPr="00027D01">
        <w:rPr>
          <w:rFonts w:ascii="Times New Roman" w:hAnsi="Times New Roman" w:cs="Times New Roman"/>
          <w:sz w:val="24"/>
          <w:szCs w:val="24"/>
        </w:rPr>
        <w:t>. péntek</w:t>
      </w:r>
      <w:r w:rsidRPr="00027D01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 w:rsidRPr="00027D01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 w:rsidRPr="00027D01">
        <w:rPr>
          <w:rFonts w:ascii="Times New Roman" w:hAnsi="Times New Roman" w:cs="Times New Roman"/>
          <w:sz w:val="24"/>
          <w:szCs w:val="24"/>
        </w:rPr>
        <w:t>:</w:t>
      </w:r>
      <w:r w:rsidR="00027D01" w:rsidRPr="00027D01">
        <w:t xml:space="preserve"> </w:t>
      </w:r>
      <w:hyperlink r:id="rId9" w:history="1">
        <w:r w:rsidR="00027D01" w:rsidRPr="00027D01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https://www.e-nevezes.hu/hu/esemeny/show/1083</w:t>
        </w:r>
      </w:hyperlink>
      <w:r w:rsidR="00027D01" w:rsidRPr="00027D01">
        <w:rPr>
          <w:rFonts w:ascii="Times New Roman" w:hAnsi="Times New Roman" w:cs="Times New Roman"/>
          <w:sz w:val="24"/>
          <w:szCs w:val="24"/>
        </w:rPr>
        <w:t xml:space="preserve"> </w:t>
      </w:r>
      <w:r w:rsidRPr="00027D01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027D01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027D01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027D01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027D01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11484A" w:rsidRDefault="007764DC" w:rsidP="001148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="0011484A">
        <w:rPr>
          <w:rFonts w:ascii="Times New Roman" w:hAnsi="Times New Roman" w:cs="Times New Roman"/>
          <w:sz w:val="24"/>
          <w:szCs w:val="24"/>
        </w:rPr>
        <w:t xml:space="preserve">1400 Ft, ezért több pályát is futhattok.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047E5" w:rsidRPr="00E047E5" w:rsidRDefault="00E047E5">
      <w:pPr>
        <w:pStyle w:val="Default"/>
        <w:tabs>
          <w:tab w:val="left" w:pos="6300"/>
        </w:tabs>
        <w:ind w:right="70"/>
        <w:jc w:val="both"/>
        <w:rPr>
          <w:b/>
          <w:color w:val="FF0000"/>
        </w:rPr>
      </w:pPr>
      <w:r w:rsidRPr="00E047E5">
        <w:rPr>
          <w:b/>
          <w:color w:val="FF0000"/>
        </w:rPr>
        <w:t>VÁLTOZÁS!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F7255F">
        <w:t>1</w:t>
      </w:r>
      <w:r w:rsidR="00E047E5">
        <w:t>4</w:t>
      </w:r>
      <w:r w:rsidR="007764DC">
        <w:t>:</w:t>
      </w:r>
      <w:r w:rsidR="00E047E5">
        <w:t>1</w:t>
      </w:r>
      <w:r w:rsidR="007764DC">
        <w:t>5-1</w:t>
      </w:r>
      <w:r w:rsidR="00F7255F">
        <w:t>7</w:t>
      </w:r>
      <w:r w:rsidR="007764DC">
        <w:t>:</w:t>
      </w:r>
      <w:r w:rsidR="00F7255F">
        <w:t>1</w:t>
      </w:r>
      <w:r w:rsidR="007764DC">
        <w:t>5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F7255F">
        <w:rPr>
          <w:b/>
          <w:color w:val="FF0000"/>
        </w:rPr>
        <w:t xml:space="preserve">"0" idő: </w:t>
      </w:r>
      <w:r w:rsidR="007764DC" w:rsidRPr="00F7255F">
        <w:rPr>
          <w:b/>
          <w:color w:val="FF0000"/>
        </w:rPr>
        <w:t>1</w:t>
      </w:r>
      <w:r w:rsidR="00F7255F" w:rsidRPr="00F7255F">
        <w:rPr>
          <w:b/>
          <w:color w:val="FF0000"/>
        </w:rPr>
        <w:t>4</w:t>
      </w:r>
      <w:r w:rsidR="007764DC" w:rsidRPr="00F7255F">
        <w:rPr>
          <w:b/>
          <w:color w:val="FF0000"/>
        </w:rPr>
        <w:t>:</w:t>
      </w:r>
      <w:r w:rsidR="00E047E5">
        <w:rPr>
          <w:b/>
          <w:color w:val="FF0000"/>
        </w:rPr>
        <w:t>3</w:t>
      </w:r>
      <w:r w:rsidR="007764DC" w:rsidRPr="00F7255F">
        <w:rPr>
          <w:b/>
          <w:color w:val="FF0000"/>
        </w:rPr>
        <w:t>0</w:t>
      </w:r>
      <w:r w:rsidR="00925354">
        <w:t xml:space="preserve">, utolsó rajt: </w:t>
      </w:r>
      <w:r w:rsidR="007764DC">
        <w:t>1</w:t>
      </w:r>
      <w:r w:rsidR="00F7255F">
        <w:t>7</w:t>
      </w:r>
      <w:r w:rsidR="007764DC">
        <w:t>:</w:t>
      </w:r>
      <w:r w:rsidR="00F7255F">
        <w:t>3</w:t>
      </w:r>
      <w:r w:rsidR="007764DC">
        <w:t>0</w:t>
      </w:r>
    </w:p>
    <w:p w:rsidR="00F7255F" w:rsidRPr="00925354" w:rsidRDefault="00F7255F">
      <w:pPr>
        <w:pStyle w:val="Default"/>
        <w:tabs>
          <w:tab w:val="left" w:pos="6300"/>
        </w:tabs>
        <w:ind w:right="70"/>
        <w:jc w:val="both"/>
      </w:pPr>
      <w:r>
        <w:t>Ez a szombat munkanap.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F7255F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F7255F">
        <w:t>3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27D01"/>
    <w:rsid w:val="0005587D"/>
    <w:rsid w:val="000659A2"/>
    <w:rsid w:val="0007505E"/>
    <w:rsid w:val="0009301B"/>
    <w:rsid w:val="000A5845"/>
    <w:rsid w:val="000F2AC4"/>
    <w:rsid w:val="0010708F"/>
    <w:rsid w:val="00107A63"/>
    <w:rsid w:val="0011484A"/>
    <w:rsid w:val="00134BB0"/>
    <w:rsid w:val="00152314"/>
    <w:rsid w:val="00164752"/>
    <w:rsid w:val="001665E0"/>
    <w:rsid w:val="00175BEF"/>
    <w:rsid w:val="00182711"/>
    <w:rsid w:val="001836D1"/>
    <w:rsid w:val="0018791C"/>
    <w:rsid w:val="0019617D"/>
    <w:rsid w:val="001A0064"/>
    <w:rsid w:val="001A4D25"/>
    <w:rsid w:val="001B0B62"/>
    <w:rsid w:val="001B1C13"/>
    <w:rsid w:val="001B7E76"/>
    <w:rsid w:val="001D4908"/>
    <w:rsid w:val="001E6813"/>
    <w:rsid w:val="001E6F3E"/>
    <w:rsid w:val="001F0D82"/>
    <w:rsid w:val="001F63ED"/>
    <w:rsid w:val="00272834"/>
    <w:rsid w:val="002730C4"/>
    <w:rsid w:val="00296B15"/>
    <w:rsid w:val="002A7768"/>
    <w:rsid w:val="002C6DF5"/>
    <w:rsid w:val="002C7CAC"/>
    <w:rsid w:val="002F0E08"/>
    <w:rsid w:val="00307D57"/>
    <w:rsid w:val="0032794A"/>
    <w:rsid w:val="00335A3F"/>
    <w:rsid w:val="003522D6"/>
    <w:rsid w:val="00372F43"/>
    <w:rsid w:val="0037436D"/>
    <w:rsid w:val="00377AF5"/>
    <w:rsid w:val="003A312D"/>
    <w:rsid w:val="003E08DA"/>
    <w:rsid w:val="003F0986"/>
    <w:rsid w:val="00405DA8"/>
    <w:rsid w:val="00407F09"/>
    <w:rsid w:val="00416B05"/>
    <w:rsid w:val="00425261"/>
    <w:rsid w:val="00441CB8"/>
    <w:rsid w:val="0049026B"/>
    <w:rsid w:val="004C3EEC"/>
    <w:rsid w:val="004C47D6"/>
    <w:rsid w:val="004F3900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5C423F"/>
    <w:rsid w:val="005C4765"/>
    <w:rsid w:val="005F0252"/>
    <w:rsid w:val="00601D3C"/>
    <w:rsid w:val="00622DF2"/>
    <w:rsid w:val="00625626"/>
    <w:rsid w:val="0067570A"/>
    <w:rsid w:val="00696C7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54CE4"/>
    <w:rsid w:val="00884C33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6F37"/>
    <w:rsid w:val="009C2704"/>
    <w:rsid w:val="009D5167"/>
    <w:rsid w:val="009E22E5"/>
    <w:rsid w:val="009F3553"/>
    <w:rsid w:val="00A066CC"/>
    <w:rsid w:val="00A21C1E"/>
    <w:rsid w:val="00A32AE5"/>
    <w:rsid w:val="00A3456C"/>
    <w:rsid w:val="00A4725A"/>
    <w:rsid w:val="00A706CD"/>
    <w:rsid w:val="00A73FE1"/>
    <w:rsid w:val="00A85D56"/>
    <w:rsid w:val="00AD2A3C"/>
    <w:rsid w:val="00AF63AB"/>
    <w:rsid w:val="00B06E9C"/>
    <w:rsid w:val="00B452BF"/>
    <w:rsid w:val="00B4669B"/>
    <w:rsid w:val="00B555E0"/>
    <w:rsid w:val="00B85BAB"/>
    <w:rsid w:val="00BA20D1"/>
    <w:rsid w:val="00BA63FD"/>
    <w:rsid w:val="00BA7D86"/>
    <w:rsid w:val="00BB78DA"/>
    <w:rsid w:val="00BD1451"/>
    <w:rsid w:val="00BF09DE"/>
    <w:rsid w:val="00BF1FC8"/>
    <w:rsid w:val="00C15EE2"/>
    <w:rsid w:val="00C20E68"/>
    <w:rsid w:val="00C42BAA"/>
    <w:rsid w:val="00C72860"/>
    <w:rsid w:val="00D01D0C"/>
    <w:rsid w:val="00D17EA5"/>
    <w:rsid w:val="00D21AEA"/>
    <w:rsid w:val="00D25414"/>
    <w:rsid w:val="00D35C1B"/>
    <w:rsid w:val="00D37DE5"/>
    <w:rsid w:val="00D554DC"/>
    <w:rsid w:val="00D64B11"/>
    <w:rsid w:val="00D81637"/>
    <w:rsid w:val="00DB1184"/>
    <w:rsid w:val="00DC0518"/>
    <w:rsid w:val="00DD030A"/>
    <w:rsid w:val="00DD478F"/>
    <w:rsid w:val="00DF65AF"/>
    <w:rsid w:val="00E047E5"/>
    <w:rsid w:val="00E37CCD"/>
    <w:rsid w:val="00E639B3"/>
    <w:rsid w:val="00E64985"/>
    <w:rsid w:val="00E72CE0"/>
    <w:rsid w:val="00E74116"/>
    <w:rsid w:val="00EB0BA5"/>
    <w:rsid w:val="00EE4C5F"/>
    <w:rsid w:val="00EF3A20"/>
    <w:rsid w:val="00F06AA8"/>
    <w:rsid w:val="00F213B4"/>
    <w:rsid w:val="00F371BB"/>
    <w:rsid w:val="00F5419F"/>
    <w:rsid w:val="00F646B0"/>
    <w:rsid w:val="00F7255F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hbfor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nevezes.hu/hu/esemeny/show/108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10</cp:revision>
  <cp:lastPrinted>2022-09-22T19:35:00Z</cp:lastPrinted>
  <dcterms:created xsi:type="dcterms:W3CDTF">2025-05-15T04:07:00Z</dcterms:created>
  <dcterms:modified xsi:type="dcterms:W3CDTF">2025-05-15T04:18:00Z</dcterms:modified>
</cp:coreProperties>
</file>