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22B4" w14:textId="1FDBBD16" w:rsidR="006D0E54" w:rsidRDefault="003A44B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Intézmény neve: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Csoport neve:</w:t>
      </w:r>
      <w:r w:rsidR="00702AA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Cím: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Levelezési cím: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Számlázási név: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Számlázási cím:</w:t>
      </w:r>
      <w:r w:rsidR="00702AA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Telefon: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Mobil / otthoni telefon: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 cím: </w:t>
      </w:r>
      <w:r w:rsidR="00D31F8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90CF040" w14:textId="498D87A9" w:rsidR="00CE5ECD" w:rsidRDefault="003A44B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Csoportvezető neve:</w:t>
      </w:r>
      <w:r w:rsidR="006E33D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Érkezés időpontja: 2024.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Távozás időpontja: 2024.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Csoport létszám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Összes gyerek</w:t>
      </w:r>
      <w:r w:rsidR="00CE5ECD">
        <w:rPr>
          <w:rFonts w:ascii="Arial" w:hAnsi="Arial" w:cs="Arial"/>
          <w:color w:val="222222"/>
          <w:shd w:val="clear" w:color="auto" w:fill="FFFFFF"/>
        </w:rPr>
        <w:t xml:space="preserve"> 0-5 éves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6E33D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E00A5C5" w14:textId="03DE3BB3" w:rsidR="001B23C1" w:rsidRPr="00CE5ECD" w:rsidRDefault="00CE5EC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Összes gyerek 5-18 éves:</w:t>
      </w:r>
      <w:r w:rsidR="00BD5C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 xml:space="preserve">Összes felnőtt: 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 xml:space="preserve">Elhelyezés: </w:t>
      </w:r>
      <w:r>
        <w:rPr>
          <w:rFonts w:ascii="Arial" w:hAnsi="Arial" w:cs="Arial"/>
          <w:color w:val="222222"/>
          <w:shd w:val="clear" w:color="auto" w:fill="FFFFFF"/>
        </w:rPr>
        <w:t xml:space="preserve">       db </w:t>
      </w:r>
      <w:r w:rsidR="003A44B8">
        <w:rPr>
          <w:rFonts w:ascii="Arial" w:hAnsi="Arial" w:cs="Arial"/>
          <w:color w:val="222222"/>
          <w:shd w:val="clear" w:color="auto" w:fill="FFFFFF"/>
        </w:rPr>
        <w:t>10 személyes faház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>Speciális igények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 xml:space="preserve">Ágynemű igény: </w:t>
      </w:r>
      <w:r w:rsidR="003A44B8" w:rsidRPr="00800AED">
        <w:rPr>
          <w:rFonts w:ascii="Arial" w:hAnsi="Arial" w:cs="Arial"/>
          <w:color w:val="222222"/>
          <w:shd w:val="clear" w:color="auto" w:fill="FFFFFF"/>
        </w:rPr>
        <w:t>Kérek</w:t>
      </w:r>
      <w:r>
        <w:rPr>
          <w:rFonts w:ascii="Arial" w:hAnsi="Arial" w:cs="Arial"/>
          <w:color w:val="222222"/>
          <w:shd w:val="clear" w:color="auto" w:fill="FFFFFF"/>
        </w:rPr>
        <w:t xml:space="preserve"> – nem kérek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 xml:space="preserve">Fizetés módja: </w:t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</w:rPr>
        <w:br/>
      </w:r>
      <w:r w:rsidR="003A44B8">
        <w:rPr>
          <w:rFonts w:ascii="Arial" w:hAnsi="Arial" w:cs="Arial"/>
          <w:color w:val="222222"/>
          <w:shd w:val="clear" w:color="auto" w:fill="FFFFFF"/>
        </w:rPr>
        <w:t>Megjegyzés / Üzenet:</w:t>
      </w:r>
    </w:p>
    <w:sectPr w:rsidR="001B23C1" w:rsidRPr="00CE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B8"/>
    <w:rsid w:val="001B23C1"/>
    <w:rsid w:val="003A44B8"/>
    <w:rsid w:val="003C48B1"/>
    <w:rsid w:val="0040389A"/>
    <w:rsid w:val="006D0E54"/>
    <w:rsid w:val="006E33D0"/>
    <w:rsid w:val="00702AA4"/>
    <w:rsid w:val="00800AED"/>
    <w:rsid w:val="00BD5C7B"/>
    <w:rsid w:val="00BD6164"/>
    <w:rsid w:val="00C10930"/>
    <w:rsid w:val="00CE5ECD"/>
    <w:rsid w:val="00D31F8D"/>
    <w:rsid w:val="00D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77C2"/>
  <w15:chartTrackingRefBased/>
  <w15:docId w15:val="{A02A6F54-46F9-49BB-8D1F-D794040B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4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373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Békefi Andrásné</dc:creator>
  <cp:keywords/>
  <dc:description/>
  <cp:lastModifiedBy>Békefi Andrásné</cp:lastModifiedBy>
  <cp:revision>9</cp:revision>
  <cp:lastPrinted>2024-09-05T05:23:00Z</cp:lastPrinted>
  <dcterms:created xsi:type="dcterms:W3CDTF">2024-06-25T05:55:00Z</dcterms:created>
  <dcterms:modified xsi:type="dcterms:W3CDTF">2024-09-05T05:25:00Z</dcterms:modified>
</cp:coreProperties>
</file>