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text" w:tblpY="1"/>
        <w:tblOverlap w:val="never"/>
        <w:tblW w:w="10206" w:type="dxa"/>
        <w:tblBorders>
          <w:top w:val="single" w:sz="4" w:space="0" w:color="92D050"/>
          <w:left w:val="none" w:sz="0" w:space="0" w:color="auto"/>
          <w:bottom w:val="single" w:sz="4" w:space="0" w:color="92D050"/>
          <w:right w:val="none" w:sz="0" w:space="0" w:color="auto"/>
          <w:insideH w:val="single" w:sz="4" w:space="0" w:color="92D05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1276"/>
        <w:gridCol w:w="1559"/>
        <w:gridCol w:w="1276"/>
        <w:gridCol w:w="283"/>
        <w:gridCol w:w="1276"/>
        <w:gridCol w:w="2552"/>
        <w:gridCol w:w="141"/>
      </w:tblGrid>
      <w:tr w:rsidR="001E2B6E" w:rsidRPr="000B29AD" w14:paraId="0C91296B" w14:textId="6FE362EA" w:rsidTr="00240432">
        <w:trPr>
          <w:trHeight w:val="850"/>
        </w:trPr>
        <w:tc>
          <w:tcPr>
            <w:tcW w:w="10206" w:type="dxa"/>
            <w:gridSpan w:val="9"/>
            <w:tcBorders>
              <w:bottom w:val="single" w:sz="4" w:space="0" w:color="92D050"/>
            </w:tcBorders>
          </w:tcPr>
          <w:p w14:paraId="01569BB4" w14:textId="16D43FB4" w:rsidR="001E2B6E" w:rsidRPr="000B29AD" w:rsidRDefault="001E2B6E" w:rsidP="001E2B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b/>
                <w:sz w:val="36"/>
                <w:szCs w:val="20"/>
                <w:lang w:eastAsia="hu-HU"/>
              </w:rPr>
            </w:pPr>
            <w:bookmarkStart w:id="0" w:name="_GoBack"/>
            <w:bookmarkEnd w:id="0"/>
            <w:r w:rsidRPr="000B29AD">
              <w:rPr>
                <w:rFonts w:eastAsia="Times New Roman" w:cstheme="minorHAnsi"/>
                <w:b/>
                <w:sz w:val="36"/>
                <w:szCs w:val="20"/>
                <w:lang w:eastAsia="hu-HU"/>
              </w:rPr>
              <w:t>PUSZTAMÉRGES KUPA 2022.</w:t>
            </w:r>
          </w:p>
        </w:tc>
      </w:tr>
      <w:tr w:rsidR="001E2B6E" w:rsidRPr="00940665" w14:paraId="5A994F04" w14:textId="72A0030F" w:rsidTr="00240432">
        <w:tc>
          <w:tcPr>
            <w:tcW w:w="10206" w:type="dxa"/>
            <w:gridSpan w:val="9"/>
            <w:tcBorders>
              <w:bottom w:val="single" w:sz="4" w:space="0" w:color="538135" w:themeColor="accent6" w:themeShade="BF"/>
            </w:tcBorders>
          </w:tcPr>
          <w:p w14:paraId="6587AA02" w14:textId="77777777" w:rsidR="001E2B6E" w:rsidRPr="00F25223" w:rsidRDefault="001E2B6E" w:rsidP="00E65CA9">
            <w:pPr>
              <w:spacing w:line="360" w:lineRule="auto"/>
              <w:ind w:left="40"/>
              <w:rPr>
                <w:rFonts w:eastAsia="Times New Roman" w:cstheme="minorHAnsi"/>
                <w:smallCaps/>
                <w:color w:val="538135" w:themeColor="accent6" w:themeShade="BF"/>
                <w:sz w:val="32"/>
                <w:szCs w:val="32"/>
                <w:lang w:eastAsia="hu-HU"/>
              </w:rPr>
            </w:pPr>
            <w:r>
              <w:rPr>
                <w:rFonts w:eastAsia="Times New Roman" w:cstheme="minorHAnsi"/>
                <w:smallCaps/>
                <w:color w:val="538135" w:themeColor="accent6" w:themeShade="BF"/>
                <w:sz w:val="32"/>
                <w:szCs w:val="32"/>
                <w:lang w:eastAsia="hu-HU"/>
              </w:rPr>
              <w:t>Pályaadatok</w:t>
            </w:r>
          </w:p>
          <w:p w14:paraId="209209E9" w14:textId="77777777" w:rsidR="001E2B6E" w:rsidRPr="000B29AD" w:rsidRDefault="001E2B6E" w:rsidP="00E65CA9">
            <w:pPr>
              <w:spacing w:line="360" w:lineRule="auto"/>
              <w:ind w:left="40"/>
              <w:rPr>
                <w:rFonts w:eastAsia="Times New Roman" w:cstheme="minorHAnsi"/>
                <w:color w:val="538135" w:themeColor="accent6" w:themeShade="BF"/>
                <w:sz w:val="28"/>
                <w:szCs w:val="28"/>
                <w:lang w:eastAsia="hu-HU"/>
              </w:rPr>
            </w:pPr>
            <w:r w:rsidRPr="000B29AD">
              <w:rPr>
                <w:rFonts w:eastAsia="Times New Roman" w:cstheme="minorHAnsi"/>
                <w:color w:val="538135" w:themeColor="accent6" w:themeShade="BF"/>
                <w:sz w:val="28"/>
                <w:szCs w:val="28"/>
                <w:lang w:eastAsia="hu-HU"/>
              </w:rPr>
              <w:t>Nappali középtávú egyéni tájékozódási futóverseny</w:t>
            </w:r>
          </w:p>
          <w:p w14:paraId="1D92FACD" w14:textId="1DBFB2E4" w:rsidR="001E2B6E" w:rsidRDefault="001E2B6E" w:rsidP="00E65CA9">
            <w:pPr>
              <w:spacing w:line="360" w:lineRule="auto"/>
              <w:ind w:left="40"/>
              <w:rPr>
                <w:rFonts w:eastAsia="Times New Roman" w:cstheme="minorHAnsi"/>
                <w:color w:val="538135" w:themeColor="accent6" w:themeShade="BF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538135" w:themeColor="accent6" w:themeShade="BF"/>
                <w:sz w:val="28"/>
                <w:szCs w:val="28"/>
                <w:lang w:eastAsia="hu-HU"/>
              </w:rPr>
              <w:t>Pirtó</w:t>
            </w:r>
            <w:r w:rsidR="00D30084">
              <w:rPr>
                <w:rFonts w:eastAsia="Times New Roman" w:cstheme="minorHAnsi"/>
                <w:color w:val="538135" w:themeColor="accent6" w:themeShade="BF"/>
                <w:sz w:val="28"/>
                <w:szCs w:val="28"/>
                <w:lang w:eastAsia="hu-HU"/>
              </w:rPr>
              <w:t xml:space="preserve"> - Tájház</w:t>
            </w:r>
          </w:p>
          <w:p w14:paraId="7FA238E7" w14:textId="274250E9" w:rsidR="001E2B6E" w:rsidRDefault="001E2B6E" w:rsidP="00C0260C">
            <w:pPr>
              <w:spacing w:line="360" w:lineRule="auto"/>
              <w:ind w:left="40"/>
              <w:rPr>
                <w:rFonts w:eastAsia="Times New Roman" w:cstheme="minorHAnsi"/>
                <w:color w:val="538135" w:themeColor="accent6" w:themeShade="BF"/>
                <w:sz w:val="28"/>
                <w:szCs w:val="28"/>
                <w:lang w:eastAsia="hu-HU"/>
              </w:rPr>
            </w:pPr>
            <w:r>
              <w:rPr>
                <w:rFonts w:cstheme="minorHAnsi"/>
                <w:noProof/>
                <w:color w:val="538135" w:themeColor="accent6" w:themeShade="BF"/>
                <w:sz w:val="28"/>
                <w:szCs w:val="28"/>
                <w:lang w:eastAsia="hu-HU"/>
              </w:rPr>
              <w:drawing>
                <wp:anchor distT="0" distB="0" distL="114300" distR="114300" simplePos="0" relativeHeight="251669504" behindDoc="1" locked="0" layoutInCell="1" allowOverlap="1" wp14:anchorId="05CFD810" wp14:editId="0633FBAD">
                  <wp:simplePos x="0" y="0"/>
                  <wp:positionH relativeFrom="column">
                    <wp:posOffset>4570095</wp:posOffset>
                  </wp:positionH>
                  <wp:positionV relativeFrom="paragraph">
                    <wp:posOffset>116205</wp:posOffset>
                  </wp:positionV>
                  <wp:extent cx="2628900" cy="1752600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6289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940665">
              <w:rPr>
                <w:rFonts w:eastAsia="Times New Roman" w:cstheme="minorHAnsi"/>
                <w:color w:val="538135" w:themeColor="accent6" w:themeShade="BF"/>
                <w:sz w:val="28"/>
                <w:szCs w:val="28"/>
                <w:lang w:eastAsia="hu-HU"/>
              </w:rPr>
              <w:t xml:space="preserve">2022.október </w:t>
            </w:r>
            <w:r w:rsidR="00D30084">
              <w:rPr>
                <w:rFonts w:eastAsia="Times New Roman" w:cstheme="minorHAnsi"/>
                <w:color w:val="538135" w:themeColor="accent6" w:themeShade="BF"/>
                <w:sz w:val="28"/>
                <w:szCs w:val="28"/>
                <w:lang w:eastAsia="hu-HU"/>
              </w:rPr>
              <w:t>8</w:t>
            </w:r>
            <w:r>
              <w:rPr>
                <w:rFonts w:eastAsia="Times New Roman" w:cstheme="minorHAnsi"/>
                <w:color w:val="538135" w:themeColor="accent6" w:themeShade="BF"/>
                <w:sz w:val="28"/>
                <w:szCs w:val="28"/>
                <w:lang w:eastAsia="hu-HU"/>
              </w:rPr>
              <w:t>.</w:t>
            </w:r>
          </w:p>
        </w:tc>
      </w:tr>
      <w:tr w:rsidR="00C0260C" w:rsidRPr="000B29AD" w14:paraId="689CC576" w14:textId="77777777" w:rsidTr="00240432">
        <w:trPr>
          <w:gridAfter w:val="1"/>
          <w:wAfter w:w="141" w:type="dxa"/>
          <w:trHeight w:val="422"/>
        </w:trPr>
        <w:tc>
          <w:tcPr>
            <w:tcW w:w="1560" w:type="dxa"/>
            <w:tcBorders>
              <w:top w:val="nil"/>
              <w:left w:val="nil"/>
              <w:bottom w:val="single" w:sz="4" w:space="0" w:color="538135" w:themeColor="accent6" w:themeShade="BF"/>
              <w:right w:val="nil"/>
            </w:tcBorders>
          </w:tcPr>
          <w:p w14:paraId="1E56FB80" w14:textId="4F9FBE33" w:rsidR="00C0260C" w:rsidRPr="00F25223" w:rsidRDefault="00C0260C" w:rsidP="00C0260C">
            <w:pPr>
              <w:jc w:val="right"/>
            </w:pPr>
            <w:r>
              <w:t>Kategória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538135" w:themeColor="accent6" w:themeShade="BF"/>
              <w:right w:val="nil"/>
            </w:tcBorders>
          </w:tcPr>
          <w:p w14:paraId="09FB3099" w14:textId="77777777" w:rsidR="00C0260C" w:rsidRPr="000B29AD" w:rsidRDefault="00C0260C" w:rsidP="00C026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135" w:themeColor="accent6" w:themeShade="BF"/>
              <w:right w:val="nil"/>
            </w:tcBorders>
          </w:tcPr>
          <w:p w14:paraId="048421EC" w14:textId="4476B999" w:rsidR="00C0260C" w:rsidRDefault="00C0260C" w:rsidP="00C02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Pályahossz (km)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38135" w:themeColor="accent6" w:themeShade="BF"/>
              <w:right w:val="nil"/>
            </w:tcBorders>
          </w:tcPr>
          <w:p w14:paraId="5C160105" w14:textId="238AFEAF" w:rsidR="00C0260C" w:rsidRDefault="00C0260C" w:rsidP="00240432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Ellenörző</w:t>
            </w:r>
            <w:r w:rsidR="0024043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pont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135" w:themeColor="accent6" w:themeShade="BF"/>
              <w:right w:val="nil"/>
            </w:tcBorders>
          </w:tcPr>
          <w:p w14:paraId="5332160D" w14:textId="4814ACD2" w:rsidR="00C0260C" w:rsidRPr="00F25223" w:rsidRDefault="00C0260C" w:rsidP="00C0260C">
            <w:pPr>
              <w:jc w:val="right"/>
            </w:pPr>
            <w:r>
              <w:t>Kategória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538135" w:themeColor="accent6" w:themeShade="BF"/>
              <w:right w:val="nil"/>
            </w:tcBorders>
          </w:tcPr>
          <w:p w14:paraId="4384C684" w14:textId="77777777" w:rsidR="00C0260C" w:rsidRPr="000B29AD" w:rsidRDefault="00C0260C" w:rsidP="00C026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135" w:themeColor="accent6" w:themeShade="BF"/>
              <w:right w:val="nil"/>
            </w:tcBorders>
          </w:tcPr>
          <w:p w14:paraId="57C08EF8" w14:textId="5C36D445" w:rsidR="00C0260C" w:rsidRDefault="00C0260C" w:rsidP="00C02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Pályahossz (km)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538135" w:themeColor="accent6" w:themeShade="BF"/>
              <w:right w:val="nil"/>
            </w:tcBorders>
          </w:tcPr>
          <w:p w14:paraId="2255E2E6" w14:textId="77777777" w:rsidR="00240432" w:rsidRDefault="00C0260C" w:rsidP="00C02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Ellenörző</w:t>
            </w:r>
            <w:r w:rsidR="00240432">
              <w:rPr>
                <w:sz w:val="24"/>
                <w:szCs w:val="24"/>
              </w:rPr>
              <w:t>-</w:t>
            </w:r>
          </w:p>
          <w:p w14:paraId="113991D8" w14:textId="4F69A118" w:rsidR="00C0260C" w:rsidRDefault="00C0260C" w:rsidP="00C02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pont</w:t>
            </w:r>
          </w:p>
        </w:tc>
      </w:tr>
      <w:tr w:rsidR="00240432" w:rsidRPr="000B29AD" w14:paraId="220DEC01" w14:textId="0D6DF539" w:rsidTr="00240432">
        <w:trPr>
          <w:gridAfter w:val="1"/>
          <w:wAfter w:w="141" w:type="dxa"/>
          <w:trHeight w:val="422"/>
        </w:trPr>
        <w:tc>
          <w:tcPr>
            <w:tcW w:w="1560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2FC6A8A9" w14:textId="393FA13D" w:rsidR="00C0260C" w:rsidRPr="000B29AD" w:rsidRDefault="00C0260C" w:rsidP="00C0260C">
            <w:pPr>
              <w:jc w:val="right"/>
              <w:rPr>
                <w:rFonts w:cstheme="minorHAnsi"/>
                <w:smallCaps/>
                <w:sz w:val="24"/>
                <w:szCs w:val="24"/>
              </w:rPr>
            </w:pPr>
            <w:r w:rsidRPr="00F25223">
              <w:t xml:space="preserve">F10D, </w:t>
            </w:r>
            <w:r>
              <w:t>F</w:t>
            </w:r>
            <w:r w:rsidRPr="00F25223">
              <w:t>12D</w:t>
            </w:r>
          </w:p>
        </w:tc>
        <w:tc>
          <w:tcPr>
            <w:tcW w:w="28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225A7957" w14:textId="77777777" w:rsidR="00C0260C" w:rsidRPr="000B29AD" w:rsidRDefault="00C0260C" w:rsidP="00C026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75B4B63E" w14:textId="068B3F22" w:rsidR="00C0260C" w:rsidRPr="000B29AD" w:rsidRDefault="00C0260C" w:rsidP="00C02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1,5/2,7</w:t>
            </w:r>
          </w:p>
        </w:tc>
        <w:tc>
          <w:tcPr>
            <w:tcW w:w="1559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734137A1" w14:textId="4DA674A3" w:rsidR="00C0260C" w:rsidRPr="000B29AD" w:rsidRDefault="00C0260C" w:rsidP="00C02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28000C55" w14:textId="59CA11D8" w:rsidR="00C0260C" w:rsidRPr="000B29AD" w:rsidRDefault="00C0260C" w:rsidP="00C0260C">
            <w:pPr>
              <w:jc w:val="right"/>
              <w:rPr>
                <w:sz w:val="24"/>
                <w:szCs w:val="24"/>
              </w:rPr>
            </w:pPr>
            <w:r w:rsidRPr="00F25223">
              <w:t xml:space="preserve">N10D, </w:t>
            </w:r>
            <w:r>
              <w:t>N</w:t>
            </w:r>
            <w:r w:rsidRPr="00F25223">
              <w:t>12D</w:t>
            </w:r>
          </w:p>
        </w:tc>
        <w:tc>
          <w:tcPr>
            <w:tcW w:w="28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24E5E1A3" w14:textId="77777777" w:rsidR="00C0260C" w:rsidRPr="000B29AD" w:rsidRDefault="00C0260C" w:rsidP="00C026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43751538" w14:textId="7C6424DE" w:rsidR="00C0260C" w:rsidRPr="000B29AD" w:rsidRDefault="00C0260C" w:rsidP="00C02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1,5/2,7</w:t>
            </w:r>
          </w:p>
        </w:tc>
        <w:tc>
          <w:tcPr>
            <w:tcW w:w="2552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4E65568F" w14:textId="28E75B40" w:rsidR="00C0260C" w:rsidRPr="000B29AD" w:rsidRDefault="00C0260C" w:rsidP="00C02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40432" w:rsidRPr="000B29AD" w14:paraId="3B20A72B" w14:textId="20B69766" w:rsidTr="00240432">
        <w:trPr>
          <w:gridAfter w:val="1"/>
          <w:wAfter w:w="141" w:type="dxa"/>
          <w:trHeight w:val="422"/>
        </w:trPr>
        <w:tc>
          <w:tcPr>
            <w:tcW w:w="1560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3922F314" w14:textId="419C0028" w:rsidR="00C0260C" w:rsidRPr="000B29AD" w:rsidRDefault="00C0260C" w:rsidP="00C0260C">
            <w:pPr>
              <w:jc w:val="right"/>
              <w:rPr>
                <w:rFonts w:cstheme="minorHAnsi"/>
                <w:smallCaps/>
                <w:sz w:val="24"/>
                <w:szCs w:val="24"/>
              </w:rPr>
            </w:pPr>
            <w:r>
              <w:t>F</w:t>
            </w:r>
            <w:r w:rsidRPr="00F25223">
              <w:t>12C</w:t>
            </w:r>
          </w:p>
        </w:tc>
        <w:tc>
          <w:tcPr>
            <w:tcW w:w="28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514E5BDE" w14:textId="77777777" w:rsidR="00C0260C" w:rsidRPr="000B29AD" w:rsidRDefault="00C0260C" w:rsidP="00C026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5E28AB25" w14:textId="38B1C064" w:rsidR="00C0260C" w:rsidRPr="000B29AD" w:rsidRDefault="00C0260C" w:rsidP="00C02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559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0CD4213B" w14:textId="162E8011" w:rsidR="00C0260C" w:rsidRPr="000B29AD" w:rsidRDefault="00C0260C" w:rsidP="00C02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410B9B8A" w14:textId="2A69B91F" w:rsidR="00C0260C" w:rsidRPr="000B29AD" w:rsidRDefault="00C0260C" w:rsidP="00C026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N12C</w:t>
            </w:r>
          </w:p>
        </w:tc>
        <w:tc>
          <w:tcPr>
            <w:tcW w:w="28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755AE56E" w14:textId="77777777" w:rsidR="00C0260C" w:rsidRPr="000B29AD" w:rsidRDefault="00C0260C" w:rsidP="00C026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2888411D" w14:textId="4EA470CE" w:rsidR="00C0260C" w:rsidRPr="000B29AD" w:rsidRDefault="00C0260C" w:rsidP="00C02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2552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17DAE9AA" w14:textId="15885E6A" w:rsidR="00C0260C" w:rsidRPr="000B29AD" w:rsidRDefault="00C0260C" w:rsidP="00C02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40432" w:rsidRPr="000B29AD" w14:paraId="398EBF65" w14:textId="4442EEC8" w:rsidTr="00240432">
        <w:trPr>
          <w:gridAfter w:val="1"/>
          <w:wAfter w:w="141" w:type="dxa"/>
          <w:trHeight w:val="422"/>
        </w:trPr>
        <w:tc>
          <w:tcPr>
            <w:tcW w:w="1560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6EBA0059" w14:textId="69F5E369" w:rsidR="00C0260C" w:rsidRPr="000B29AD" w:rsidRDefault="00C0260C" w:rsidP="00C0260C">
            <w:pPr>
              <w:jc w:val="right"/>
              <w:rPr>
                <w:rFonts w:cstheme="minorHAnsi"/>
                <w:smallCaps/>
                <w:sz w:val="24"/>
                <w:szCs w:val="24"/>
              </w:rPr>
            </w:pPr>
            <w:r>
              <w:t>F</w:t>
            </w:r>
            <w:r w:rsidRPr="00F25223">
              <w:t>14B</w:t>
            </w:r>
          </w:p>
        </w:tc>
        <w:tc>
          <w:tcPr>
            <w:tcW w:w="28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6AC64686" w14:textId="77777777" w:rsidR="00C0260C" w:rsidRPr="000B29AD" w:rsidRDefault="00C0260C" w:rsidP="00C026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357E697E" w14:textId="4C7DDC68" w:rsidR="00C0260C" w:rsidRPr="000B29AD" w:rsidRDefault="00C0260C" w:rsidP="00C02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559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70AC4D77" w14:textId="137D6A76" w:rsidR="00C0260C" w:rsidRPr="000B29AD" w:rsidRDefault="00C0260C" w:rsidP="00C02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1D24C73E" w14:textId="5977F603" w:rsidR="00C0260C" w:rsidRPr="000B29AD" w:rsidRDefault="00C0260C" w:rsidP="00C026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N14B</w:t>
            </w:r>
          </w:p>
        </w:tc>
        <w:tc>
          <w:tcPr>
            <w:tcW w:w="28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26FC567D" w14:textId="77777777" w:rsidR="00C0260C" w:rsidRPr="000B29AD" w:rsidRDefault="00C0260C" w:rsidP="00C026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66097B34" w14:textId="7B9C2554" w:rsidR="00C0260C" w:rsidRPr="000B29AD" w:rsidRDefault="00C0260C" w:rsidP="00C02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2552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56CF4832" w14:textId="30510386" w:rsidR="00C0260C" w:rsidRPr="000B29AD" w:rsidRDefault="00C0260C" w:rsidP="00C02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40432" w:rsidRPr="000B29AD" w14:paraId="6D5D450C" w14:textId="69118253" w:rsidTr="00240432">
        <w:trPr>
          <w:gridAfter w:val="1"/>
          <w:wAfter w:w="141" w:type="dxa"/>
          <w:trHeight w:val="422"/>
        </w:trPr>
        <w:tc>
          <w:tcPr>
            <w:tcW w:w="1560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34515232" w14:textId="4C809AA9" w:rsidR="00C0260C" w:rsidRPr="000B29AD" w:rsidRDefault="00C0260C" w:rsidP="00C0260C">
            <w:pPr>
              <w:jc w:val="right"/>
              <w:rPr>
                <w:rFonts w:cstheme="minorHAnsi"/>
                <w:smallCaps/>
                <w:sz w:val="24"/>
                <w:szCs w:val="24"/>
              </w:rPr>
            </w:pPr>
            <w:r>
              <w:t>F</w:t>
            </w:r>
            <w:r w:rsidRPr="00F25223">
              <w:t>16B</w:t>
            </w:r>
          </w:p>
        </w:tc>
        <w:tc>
          <w:tcPr>
            <w:tcW w:w="28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4F3E3897" w14:textId="77777777" w:rsidR="00C0260C" w:rsidRPr="000B29AD" w:rsidRDefault="00C0260C" w:rsidP="00C026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549D6AF1" w14:textId="729BADE1" w:rsidR="00C0260C" w:rsidRPr="000B29AD" w:rsidRDefault="00C0260C" w:rsidP="00C02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559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2ECB0D19" w14:textId="6880BCB5" w:rsidR="00C0260C" w:rsidRPr="000B29AD" w:rsidRDefault="00C0260C" w:rsidP="00C02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3EC2561E" w14:textId="69069593" w:rsidR="00C0260C" w:rsidRPr="000B29AD" w:rsidRDefault="00C0260C" w:rsidP="00C026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N16B</w:t>
            </w:r>
          </w:p>
        </w:tc>
        <w:tc>
          <w:tcPr>
            <w:tcW w:w="28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406E952A" w14:textId="77777777" w:rsidR="00C0260C" w:rsidRPr="000B29AD" w:rsidRDefault="00C0260C" w:rsidP="00C026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6612A9A7" w14:textId="480700BB" w:rsidR="00C0260C" w:rsidRPr="000B29AD" w:rsidRDefault="00C0260C" w:rsidP="00C02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2552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5FC19406" w14:textId="415D6EF5" w:rsidR="00C0260C" w:rsidRPr="000B29AD" w:rsidRDefault="00C0260C" w:rsidP="00C02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40432" w:rsidRPr="000B29AD" w14:paraId="24968D76" w14:textId="20589D46" w:rsidTr="00240432">
        <w:trPr>
          <w:gridAfter w:val="1"/>
          <w:wAfter w:w="141" w:type="dxa"/>
          <w:trHeight w:val="422"/>
        </w:trPr>
        <w:tc>
          <w:tcPr>
            <w:tcW w:w="1560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2E2EC091" w14:textId="01C7F9E8" w:rsidR="00C0260C" w:rsidRPr="000B29AD" w:rsidRDefault="00C0260C" w:rsidP="00C0260C">
            <w:pPr>
              <w:jc w:val="right"/>
              <w:rPr>
                <w:rFonts w:cstheme="minorHAnsi"/>
                <w:smallCaps/>
                <w:sz w:val="24"/>
                <w:szCs w:val="24"/>
              </w:rPr>
            </w:pPr>
            <w:r>
              <w:t>F</w:t>
            </w:r>
            <w:r w:rsidRPr="00F25223">
              <w:t>18B</w:t>
            </w:r>
          </w:p>
        </w:tc>
        <w:tc>
          <w:tcPr>
            <w:tcW w:w="28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2CBD0CCA" w14:textId="77777777" w:rsidR="00C0260C" w:rsidRPr="000B29AD" w:rsidRDefault="00C0260C" w:rsidP="00C026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7E301A13" w14:textId="3B8CC3F0" w:rsidR="00C0260C" w:rsidRPr="000B29AD" w:rsidRDefault="00C0260C" w:rsidP="00C02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559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529E4108" w14:textId="22459B11" w:rsidR="00C0260C" w:rsidRPr="000B29AD" w:rsidRDefault="00C0260C" w:rsidP="00C02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1C31BF41" w14:textId="1910492B" w:rsidR="00C0260C" w:rsidRPr="000B29AD" w:rsidRDefault="00C0260C" w:rsidP="00C026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N18B</w:t>
            </w:r>
          </w:p>
        </w:tc>
        <w:tc>
          <w:tcPr>
            <w:tcW w:w="28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3B82D0F1" w14:textId="77777777" w:rsidR="00C0260C" w:rsidRPr="000B29AD" w:rsidRDefault="00C0260C" w:rsidP="00C026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1CECB71A" w14:textId="3AE44148" w:rsidR="00C0260C" w:rsidRPr="000B29AD" w:rsidRDefault="00C0260C" w:rsidP="00C02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2552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029639E9" w14:textId="61A94C88" w:rsidR="00C0260C" w:rsidRPr="000B29AD" w:rsidRDefault="00C0260C" w:rsidP="00C02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40432" w:rsidRPr="000B29AD" w14:paraId="1A77E802" w14:textId="58384AF4" w:rsidTr="00240432">
        <w:trPr>
          <w:gridAfter w:val="1"/>
          <w:wAfter w:w="141" w:type="dxa"/>
          <w:trHeight w:val="422"/>
        </w:trPr>
        <w:tc>
          <w:tcPr>
            <w:tcW w:w="1560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3EBDAE86" w14:textId="2AA67951" w:rsidR="00C0260C" w:rsidRPr="000B29AD" w:rsidRDefault="00C0260C" w:rsidP="00C0260C">
            <w:pPr>
              <w:jc w:val="right"/>
              <w:rPr>
                <w:rFonts w:cstheme="minorHAnsi"/>
                <w:smallCaps/>
                <w:sz w:val="24"/>
                <w:szCs w:val="24"/>
              </w:rPr>
            </w:pPr>
            <w:r>
              <w:t>F</w:t>
            </w:r>
            <w:r w:rsidRPr="00F25223">
              <w:t>21B</w:t>
            </w:r>
          </w:p>
        </w:tc>
        <w:tc>
          <w:tcPr>
            <w:tcW w:w="28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07422445" w14:textId="77777777" w:rsidR="00C0260C" w:rsidRPr="000B29AD" w:rsidRDefault="00C0260C" w:rsidP="00C026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448F58B2" w14:textId="12BAFB9B" w:rsidR="00C0260C" w:rsidRPr="000B29AD" w:rsidRDefault="00C0260C" w:rsidP="00C02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559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0DDD2F89" w14:textId="548C39C6" w:rsidR="00C0260C" w:rsidRPr="000B29AD" w:rsidRDefault="00C0260C" w:rsidP="00C02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797560F9" w14:textId="66C078D2" w:rsidR="00C0260C" w:rsidRPr="000B29AD" w:rsidRDefault="00C0260C" w:rsidP="00C0260C">
            <w:pPr>
              <w:jc w:val="right"/>
              <w:rPr>
                <w:sz w:val="24"/>
                <w:szCs w:val="24"/>
              </w:rPr>
            </w:pPr>
            <w:r>
              <w:t>N</w:t>
            </w:r>
            <w:r w:rsidRPr="00F25223">
              <w:t>21B</w:t>
            </w:r>
          </w:p>
        </w:tc>
        <w:tc>
          <w:tcPr>
            <w:tcW w:w="28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2716383B" w14:textId="77777777" w:rsidR="00C0260C" w:rsidRPr="000B29AD" w:rsidRDefault="00C0260C" w:rsidP="00C026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6D24E3B5" w14:textId="4E8DC59A" w:rsidR="00C0260C" w:rsidRPr="000B29AD" w:rsidRDefault="00C0260C" w:rsidP="00C02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2552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02A04C09" w14:textId="1E0743A0" w:rsidR="00C0260C" w:rsidRPr="000B29AD" w:rsidRDefault="00C0260C" w:rsidP="00C02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40432" w:rsidRPr="000B29AD" w14:paraId="0783E85A" w14:textId="5A91B422" w:rsidTr="00240432">
        <w:trPr>
          <w:gridAfter w:val="1"/>
          <w:wAfter w:w="141" w:type="dxa"/>
          <w:trHeight w:val="422"/>
        </w:trPr>
        <w:tc>
          <w:tcPr>
            <w:tcW w:w="1560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050C4D87" w14:textId="0FC6C517" w:rsidR="00C0260C" w:rsidRPr="000B29AD" w:rsidRDefault="00C0260C" w:rsidP="00C0260C">
            <w:pPr>
              <w:jc w:val="right"/>
              <w:rPr>
                <w:rFonts w:cstheme="minorHAnsi"/>
                <w:smallCaps/>
                <w:sz w:val="24"/>
                <w:szCs w:val="24"/>
              </w:rPr>
            </w:pPr>
            <w:r>
              <w:t>F</w:t>
            </w:r>
            <w:r w:rsidRPr="00F25223">
              <w:t>40B</w:t>
            </w:r>
          </w:p>
        </w:tc>
        <w:tc>
          <w:tcPr>
            <w:tcW w:w="28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41F746BD" w14:textId="77777777" w:rsidR="00C0260C" w:rsidRPr="000B29AD" w:rsidRDefault="00C0260C" w:rsidP="00C026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24F2A2E9" w14:textId="2877A1DE" w:rsidR="00C0260C" w:rsidRPr="000B29AD" w:rsidRDefault="00C0260C" w:rsidP="00C02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559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4406DB61" w14:textId="1089950C" w:rsidR="00C0260C" w:rsidRPr="000B29AD" w:rsidRDefault="00C0260C" w:rsidP="00C02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561AFFF0" w14:textId="6029D653" w:rsidR="00C0260C" w:rsidRPr="000B29AD" w:rsidRDefault="00C0260C" w:rsidP="00C0260C">
            <w:pPr>
              <w:jc w:val="right"/>
              <w:rPr>
                <w:sz w:val="24"/>
                <w:szCs w:val="24"/>
              </w:rPr>
            </w:pPr>
            <w:r>
              <w:t>N</w:t>
            </w:r>
            <w:r w:rsidRPr="00F25223">
              <w:t>40B</w:t>
            </w:r>
          </w:p>
        </w:tc>
        <w:tc>
          <w:tcPr>
            <w:tcW w:w="28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64D98303" w14:textId="77777777" w:rsidR="00C0260C" w:rsidRPr="000B29AD" w:rsidRDefault="00C0260C" w:rsidP="00C026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3739CEC5" w14:textId="04C6A321" w:rsidR="00C0260C" w:rsidRPr="000B29AD" w:rsidRDefault="00C0260C" w:rsidP="00C02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2552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22B86568" w14:textId="536CE9F3" w:rsidR="00C0260C" w:rsidRPr="000B29AD" w:rsidRDefault="00C0260C" w:rsidP="00C02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40432" w:rsidRPr="000B29AD" w14:paraId="372E2BD2" w14:textId="1717043A" w:rsidTr="00240432">
        <w:trPr>
          <w:gridAfter w:val="1"/>
          <w:wAfter w:w="141" w:type="dxa"/>
          <w:trHeight w:val="422"/>
        </w:trPr>
        <w:tc>
          <w:tcPr>
            <w:tcW w:w="1560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6A758B80" w14:textId="5783ADB0" w:rsidR="00C0260C" w:rsidRPr="000B29AD" w:rsidRDefault="00C0260C" w:rsidP="00C0260C">
            <w:pPr>
              <w:jc w:val="right"/>
              <w:rPr>
                <w:rFonts w:cstheme="minorHAnsi"/>
                <w:smallCaps/>
                <w:sz w:val="24"/>
                <w:szCs w:val="24"/>
              </w:rPr>
            </w:pPr>
            <w:r>
              <w:t>F</w:t>
            </w:r>
            <w:r w:rsidRPr="00F25223">
              <w:t>50B</w:t>
            </w:r>
          </w:p>
        </w:tc>
        <w:tc>
          <w:tcPr>
            <w:tcW w:w="28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266E94D5" w14:textId="77777777" w:rsidR="00C0260C" w:rsidRPr="000B29AD" w:rsidRDefault="00C0260C" w:rsidP="00C026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1237490B" w14:textId="0C9EA4C0" w:rsidR="00C0260C" w:rsidRPr="000B29AD" w:rsidRDefault="00C0260C" w:rsidP="00C02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559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3A75A04A" w14:textId="3D2308E1" w:rsidR="00C0260C" w:rsidRPr="000B29AD" w:rsidRDefault="00C0260C" w:rsidP="00C02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4D931B36" w14:textId="45EC4BEC" w:rsidR="00C0260C" w:rsidRPr="000B29AD" w:rsidRDefault="00C0260C" w:rsidP="00C0260C">
            <w:pPr>
              <w:jc w:val="right"/>
              <w:rPr>
                <w:sz w:val="24"/>
                <w:szCs w:val="24"/>
              </w:rPr>
            </w:pPr>
            <w:r>
              <w:t>N</w:t>
            </w:r>
            <w:r w:rsidRPr="00F25223">
              <w:t>50B</w:t>
            </w:r>
          </w:p>
        </w:tc>
        <w:tc>
          <w:tcPr>
            <w:tcW w:w="28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1F87C8C7" w14:textId="77777777" w:rsidR="00C0260C" w:rsidRPr="000B29AD" w:rsidRDefault="00C0260C" w:rsidP="00C026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7E1993B3" w14:textId="043BEB02" w:rsidR="00C0260C" w:rsidRPr="000B29AD" w:rsidRDefault="00C0260C" w:rsidP="00C02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2552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6909D672" w14:textId="09B35B9C" w:rsidR="00C0260C" w:rsidRPr="000B29AD" w:rsidRDefault="00C0260C" w:rsidP="00C02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40432" w:rsidRPr="000B29AD" w14:paraId="24F570F7" w14:textId="3974C827" w:rsidTr="00240432">
        <w:trPr>
          <w:gridAfter w:val="1"/>
          <w:wAfter w:w="141" w:type="dxa"/>
          <w:trHeight w:val="422"/>
        </w:trPr>
        <w:tc>
          <w:tcPr>
            <w:tcW w:w="1560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0153F39B" w14:textId="71AB2AD3" w:rsidR="00C0260C" w:rsidRPr="000B29AD" w:rsidRDefault="00C0260C" w:rsidP="00C0260C">
            <w:pPr>
              <w:jc w:val="right"/>
              <w:rPr>
                <w:rFonts w:cstheme="minorHAnsi"/>
                <w:smallCaps/>
                <w:sz w:val="24"/>
                <w:szCs w:val="24"/>
              </w:rPr>
            </w:pPr>
            <w:r>
              <w:t>F</w:t>
            </w:r>
            <w:r w:rsidRPr="00F25223">
              <w:t>60B</w:t>
            </w:r>
          </w:p>
        </w:tc>
        <w:tc>
          <w:tcPr>
            <w:tcW w:w="28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5A6549C2" w14:textId="77777777" w:rsidR="00C0260C" w:rsidRPr="000B29AD" w:rsidRDefault="00C0260C" w:rsidP="00C026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28CC979E" w14:textId="331F6D5E" w:rsidR="00C0260C" w:rsidRPr="000B29AD" w:rsidRDefault="00C0260C" w:rsidP="00C02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559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0CB52C65" w14:textId="57B37AC0" w:rsidR="00C0260C" w:rsidRPr="000B29AD" w:rsidRDefault="00C0260C" w:rsidP="00C02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1D74E32E" w14:textId="71B6E295" w:rsidR="00C0260C" w:rsidRPr="000B29AD" w:rsidRDefault="00C0260C" w:rsidP="00C0260C">
            <w:pPr>
              <w:jc w:val="right"/>
              <w:rPr>
                <w:sz w:val="24"/>
                <w:szCs w:val="24"/>
              </w:rPr>
            </w:pPr>
            <w:r>
              <w:t>N</w:t>
            </w:r>
            <w:r w:rsidRPr="00F25223">
              <w:t>60B</w:t>
            </w:r>
          </w:p>
        </w:tc>
        <w:tc>
          <w:tcPr>
            <w:tcW w:w="28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283C1B70" w14:textId="77777777" w:rsidR="00C0260C" w:rsidRPr="000B29AD" w:rsidRDefault="00C0260C" w:rsidP="00C026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74664523" w14:textId="1F47E66D" w:rsidR="00C0260C" w:rsidRPr="000B29AD" w:rsidRDefault="00C0260C" w:rsidP="00C02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2552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502F59DB" w14:textId="5B6C9254" w:rsidR="00C0260C" w:rsidRPr="000B29AD" w:rsidRDefault="00C0260C" w:rsidP="00C02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0432" w:rsidRPr="000B29AD" w14:paraId="07156554" w14:textId="439710A8" w:rsidTr="00240432">
        <w:trPr>
          <w:gridAfter w:val="1"/>
          <w:wAfter w:w="141" w:type="dxa"/>
          <w:trHeight w:val="422"/>
        </w:trPr>
        <w:tc>
          <w:tcPr>
            <w:tcW w:w="1560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5E08D1AE" w14:textId="4E96E473" w:rsidR="00C0260C" w:rsidRPr="000B29AD" w:rsidRDefault="00C0260C" w:rsidP="00C0260C">
            <w:pPr>
              <w:jc w:val="right"/>
              <w:rPr>
                <w:rFonts w:cstheme="minorHAnsi"/>
                <w:smallCaps/>
                <w:sz w:val="24"/>
                <w:szCs w:val="24"/>
              </w:rPr>
            </w:pPr>
            <w:r>
              <w:t>F</w:t>
            </w:r>
            <w:r w:rsidRPr="00F25223">
              <w:t>70B</w:t>
            </w:r>
          </w:p>
        </w:tc>
        <w:tc>
          <w:tcPr>
            <w:tcW w:w="28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6B1FF294" w14:textId="77777777" w:rsidR="00C0260C" w:rsidRPr="000B29AD" w:rsidRDefault="00C0260C" w:rsidP="00C026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1F01612A" w14:textId="59FEE631" w:rsidR="00C0260C" w:rsidRPr="000B29AD" w:rsidRDefault="00C0260C" w:rsidP="00C02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559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263CA66A" w14:textId="22D1CFD4" w:rsidR="00C0260C" w:rsidRPr="000B29AD" w:rsidRDefault="00C0260C" w:rsidP="00C02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7FC90AB8" w14:textId="1E40826D" w:rsidR="00C0260C" w:rsidRPr="000B29AD" w:rsidRDefault="00C0260C" w:rsidP="00C0260C">
            <w:pPr>
              <w:jc w:val="right"/>
              <w:rPr>
                <w:sz w:val="24"/>
                <w:szCs w:val="24"/>
              </w:rPr>
            </w:pPr>
            <w:r>
              <w:t>N</w:t>
            </w:r>
            <w:r w:rsidRPr="00F25223">
              <w:t>70B</w:t>
            </w:r>
          </w:p>
        </w:tc>
        <w:tc>
          <w:tcPr>
            <w:tcW w:w="28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1360E3F2" w14:textId="1739FA1B" w:rsidR="00C0260C" w:rsidRPr="000B29AD" w:rsidRDefault="00C0260C" w:rsidP="00C026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0627DD5C" w14:textId="35DD4417" w:rsidR="00C0260C" w:rsidRPr="000B29AD" w:rsidRDefault="00C0260C" w:rsidP="00C02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2552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1566DEAA" w14:textId="048A0127" w:rsidR="00C0260C" w:rsidRPr="000B29AD" w:rsidRDefault="00C0260C" w:rsidP="00C02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0432" w:rsidRPr="000B29AD" w14:paraId="1A51C251" w14:textId="2678ED3C" w:rsidTr="00240432">
        <w:trPr>
          <w:gridAfter w:val="1"/>
          <w:wAfter w:w="141" w:type="dxa"/>
          <w:trHeight w:val="70"/>
        </w:trPr>
        <w:tc>
          <w:tcPr>
            <w:tcW w:w="1560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7EFC938E" w14:textId="7E0061DC" w:rsidR="00C0260C" w:rsidRPr="00F25223" w:rsidRDefault="00C0260C" w:rsidP="00C0260C">
            <w:pPr>
              <w:jc w:val="right"/>
            </w:pPr>
            <w:r w:rsidRPr="00F25223">
              <w:t>Nyílt</w:t>
            </w:r>
            <w:r>
              <w:t xml:space="preserve"> kezdő</w:t>
            </w:r>
          </w:p>
        </w:tc>
        <w:tc>
          <w:tcPr>
            <w:tcW w:w="28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6A3C1254" w14:textId="77777777" w:rsidR="00C0260C" w:rsidRPr="000B29AD" w:rsidRDefault="00C0260C" w:rsidP="00C026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00A8D3A0" w14:textId="1B132607" w:rsidR="00C0260C" w:rsidRPr="000B29AD" w:rsidRDefault="00C0260C" w:rsidP="00C02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559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3AB5BBAD" w14:textId="48A68FD1" w:rsidR="00C0260C" w:rsidRPr="000B29AD" w:rsidRDefault="00C0260C" w:rsidP="00C02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68EDB6E2" w14:textId="77777777" w:rsidR="00C0260C" w:rsidRPr="000B29AD" w:rsidRDefault="00C0260C" w:rsidP="00C0260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028DF08B" w14:textId="77777777" w:rsidR="00C0260C" w:rsidRPr="000B29AD" w:rsidRDefault="00C0260C" w:rsidP="00C026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0A806526" w14:textId="77777777" w:rsidR="00C0260C" w:rsidRPr="000B29AD" w:rsidRDefault="00C0260C" w:rsidP="00C0260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</w:tcPr>
          <w:p w14:paraId="0831E999" w14:textId="4263D21C" w:rsidR="00C0260C" w:rsidRPr="000B29AD" w:rsidRDefault="00C0260C" w:rsidP="00C0260C">
            <w:pPr>
              <w:rPr>
                <w:sz w:val="24"/>
                <w:szCs w:val="24"/>
              </w:rPr>
            </w:pPr>
          </w:p>
        </w:tc>
      </w:tr>
    </w:tbl>
    <w:p w14:paraId="42B4297E" w14:textId="0E84B1A2" w:rsidR="00DD00D8" w:rsidRDefault="006F1BEF" w:rsidP="00240432">
      <w:r>
        <w:rPr>
          <w:noProof/>
          <w:lang w:eastAsia="hu-HU"/>
        </w:rPr>
        <w:drawing>
          <wp:inline distT="0" distB="0" distL="0" distR="0" wp14:anchorId="42FF7FEB" wp14:editId="6DE45A67">
            <wp:extent cx="6791325" cy="4512054"/>
            <wp:effectExtent l="0" t="0" r="0" b="3175"/>
            <wp:docPr id="7" name="Kép 7" descr="Az alföldi erdők klímaváltozást mérséklő szere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z alföldi erdők klímaváltozást mérséklő szerep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425" cy="451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csostblzat"/>
        <w:tblW w:w="10065" w:type="dxa"/>
        <w:tblInd w:w="-567" w:type="dxa"/>
        <w:tblBorders>
          <w:top w:val="single" w:sz="4" w:space="0" w:color="92D050"/>
          <w:left w:val="none" w:sz="0" w:space="0" w:color="auto"/>
          <w:bottom w:val="single" w:sz="4" w:space="0" w:color="92D050"/>
          <w:right w:val="none" w:sz="0" w:space="0" w:color="auto"/>
          <w:insideH w:val="single" w:sz="4" w:space="0" w:color="92D05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D7465" w:rsidRPr="00AD7465" w14:paraId="42056EA0" w14:textId="77777777" w:rsidTr="00954032">
        <w:tc>
          <w:tcPr>
            <w:tcW w:w="10065" w:type="dxa"/>
            <w:vAlign w:val="center"/>
          </w:tcPr>
          <w:p w14:paraId="778233B0" w14:textId="77777777" w:rsidR="006F1BEF" w:rsidRDefault="006F1BEF" w:rsidP="006F1BEF">
            <w:pPr>
              <w:outlineLvl w:val="1"/>
            </w:pPr>
          </w:p>
          <w:p w14:paraId="3780FEB7" w14:textId="6AB87B15" w:rsidR="00E900B8" w:rsidRDefault="00E900B8" w:rsidP="006F1BEF">
            <w:pPr>
              <w:outlineLvl w:val="1"/>
            </w:pP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05"/>
              <w:gridCol w:w="4844"/>
            </w:tblGrid>
            <w:tr w:rsidR="00CC3A66" w14:paraId="31D4016F" w14:textId="77777777" w:rsidTr="00E900B8">
              <w:tc>
                <w:tcPr>
                  <w:tcW w:w="5230" w:type="dxa"/>
                </w:tcPr>
                <w:p w14:paraId="6329639F" w14:textId="143B6C3C" w:rsidR="00E900B8" w:rsidRDefault="00E900B8" w:rsidP="00E900B8">
                  <w:pPr>
                    <w:ind w:left="629"/>
                    <w:outlineLvl w:val="1"/>
                  </w:pPr>
                  <w:r>
                    <w:rPr>
                      <w:noProof/>
                      <w:lang w:eastAsia="hu-HU"/>
                    </w:rPr>
                    <w:drawing>
                      <wp:inline distT="0" distB="0" distL="0" distR="0" wp14:anchorId="46B401E1" wp14:editId="02B8FB8B">
                        <wp:extent cx="1924050" cy="2311400"/>
                        <wp:effectExtent l="0" t="0" r="0" b="0"/>
                        <wp:docPr id="4" name="Kép 4" descr="Új ké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Új ké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0" cy="231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30" w:type="dxa"/>
                </w:tcPr>
                <w:p w14:paraId="530CA1DB" w14:textId="77777777" w:rsidR="00E900B8" w:rsidRPr="00E900B8" w:rsidRDefault="00E900B8" w:rsidP="00E900B8">
                  <w:pPr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  <w:p w14:paraId="45DFB29D" w14:textId="2E51E5EF" w:rsidR="00E900B8" w:rsidRPr="00E900B8" w:rsidRDefault="00E900B8" w:rsidP="00E900B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900B8"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hu-HU"/>
                    </w:rPr>
                    <w:drawing>
                      <wp:anchor distT="0" distB="0" distL="114300" distR="114300" simplePos="0" relativeHeight="251659264" behindDoc="1" locked="0" layoutInCell="1" allowOverlap="1" wp14:anchorId="4088E61E" wp14:editId="1A3EBB76">
                        <wp:simplePos x="0" y="0"/>
                        <wp:positionH relativeFrom="column">
                          <wp:posOffset>754380</wp:posOffset>
                        </wp:positionH>
                        <wp:positionV relativeFrom="paragraph">
                          <wp:posOffset>271145</wp:posOffset>
                        </wp:positionV>
                        <wp:extent cx="1733550" cy="1814970"/>
                        <wp:effectExtent l="0" t="0" r="0" b="0"/>
                        <wp:wrapNone/>
                        <wp:docPr id="1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0" cy="1814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900B8">
                    <w:rPr>
                      <w:rFonts w:ascii="Times New Roman" w:hAnsi="Times New Roman" w:cs="Times New Roman"/>
                      <w:sz w:val="32"/>
                      <w:szCs w:val="32"/>
                    </w:rPr>
                    <w:t>Pusztamérges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község</w:t>
                  </w:r>
                </w:p>
              </w:tc>
            </w:tr>
            <w:tr w:rsidR="00CC3A66" w14:paraId="4EE0F86D" w14:textId="77777777" w:rsidTr="00E900B8">
              <w:tc>
                <w:tcPr>
                  <w:tcW w:w="5230" w:type="dxa"/>
                </w:tcPr>
                <w:p w14:paraId="4F394AD4" w14:textId="3F308BE7" w:rsidR="00E900B8" w:rsidRDefault="00CC3A66" w:rsidP="00CC3A66">
                  <w:pPr>
                    <w:jc w:val="center"/>
                    <w:outlineLvl w:val="1"/>
                  </w:pPr>
                  <w:r>
                    <w:rPr>
                      <w:noProof/>
                      <w:lang w:eastAsia="hu-HU"/>
                    </w:rPr>
                    <w:drawing>
                      <wp:inline distT="0" distB="0" distL="0" distR="0" wp14:anchorId="4473E752" wp14:editId="5EA6D518">
                        <wp:extent cx="1905000" cy="190500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0" cy="190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D47D558" w14:textId="77777777" w:rsidR="00E900B8" w:rsidRDefault="00E900B8" w:rsidP="006F1BEF">
                  <w:pPr>
                    <w:outlineLvl w:val="1"/>
                  </w:pPr>
                </w:p>
              </w:tc>
              <w:tc>
                <w:tcPr>
                  <w:tcW w:w="5230" w:type="dxa"/>
                </w:tcPr>
                <w:p w14:paraId="4723CFA4" w14:textId="77777777" w:rsidR="00CC3A66" w:rsidRDefault="00CC3A66" w:rsidP="00E900B8">
                  <w:pPr>
                    <w:ind w:left="796"/>
                    <w:outlineLvl w:val="1"/>
                  </w:pPr>
                </w:p>
                <w:p w14:paraId="37D05887" w14:textId="763E17CB" w:rsidR="00E900B8" w:rsidRDefault="00E900B8" w:rsidP="00E900B8">
                  <w:pPr>
                    <w:ind w:left="796"/>
                    <w:outlineLvl w:val="1"/>
                  </w:pPr>
                  <w:r>
                    <w:rPr>
                      <w:noProof/>
                      <w:lang w:eastAsia="hu-HU"/>
                    </w:rPr>
                    <w:drawing>
                      <wp:inline distT="0" distB="0" distL="0" distR="0" wp14:anchorId="439EC4D9" wp14:editId="70A49D94">
                        <wp:extent cx="1733550" cy="1733550"/>
                        <wp:effectExtent l="0" t="0" r="0" b="0"/>
                        <wp:docPr id="5" name="Kép 5" descr="A képen szöveg, clipart látható&#10;&#10;Automatikusan generált leírá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Kép 5" descr="A képen szöveg, clipart látható&#10;&#10;Automatikusan generált leírá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0" cy="1733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00B8" w14:paraId="648784A8" w14:textId="77777777" w:rsidTr="00E900B8">
              <w:tc>
                <w:tcPr>
                  <w:tcW w:w="10460" w:type="dxa"/>
                  <w:gridSpan w:val="2"/>
                </w:tcPr>
                <w:p w14:paraId="5891982B" w14:textId="22CBAB62" w:rsidR="00E900B8" w:rsidRDefault="00E900B8" w:rsidP="00E900B8">
                  <w:pPr>
                    <w:ind w:left="2613"/>
                    <w:outlineLvl w:val="1"/>
                  </w:pPr>
                  <w:r>
                    <w:rPr>
                      <w:noProof/>
                      <w:lang w:eastAsia="hu-HU"/>
                    </w:rPr>
                    <w:drawing>
                      <wp:inline distT="0" distB="0" distL="0" distR="0" wp14:anchorId="7A7A8F90" wp14:editId="4AE273A9">
                        <wp:extent cx="2838450" cy="828675"/>
                        <wp:effectExtent l="0" t="0" r="0" b="9525"/>
                        <wp:docPr id="3" name="Kép 3" descr="A képen szöveg látható&#10;&#10;Automatikusan generált leírá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Kép 1" descr="A képen szöveg látható&#10;&#10;Automatikusan generált leírás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38450" cy="828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00B8" w14:paraId="2A9D20DF" w14:textId="77777777" w:rsidTr="00E900B8">
              <w:tc>
                <w:tcPr>
                  <w:tcW w:w="10460" w:type="dxa"/>
                  <w:gridSpan w:val="2"/>
                </w:tcPr>
                <w:p w14:paraId="31051255" w14:textId="53B0E0A9" w:rsidR="00E900B8" w:rsidRDefault="00E900B8" w:rsidP="00E900B8">
                  <w:pPr>
                    <w:ind w:left="1211"/>
                    <w:outlineLvl w:val="1"/>
                    <w:rPr>
                      <w:noProof/>
                    </w:rPr>
                  </w:pPr>
                  <w:r w:rsidRPr="005B3291">
                    <w:rPr>
                      <w:noProof/>
                      <w:sz w:val="28"/>
                      <w:lang w:eastAsia="hu-HU"/>
                    </w:rPr>
                    <w:drawing>
                      <wp:inline distT="0" distB="0" distL="0" distR="0" wp14:anchorId="43A79267" wp14:editId="138C1D7E">
                        <wp:extent cx="4684395" cy="840356"/>
                        <wp:effectExtent l="0" t="0" r="1905" b="0"/>
                        <wp:docPr id="6" name="Kép 6" descr="D:\Rendezett versenyek\Pusztamérges\NEA_ME_BG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Rendezett versenyek\Pusztamérges\NEA_ME_BG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1763" cy="8488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256D535" w14:textId="15A2C8AC" w:rsidR="00E900B8" w:rsidRPr="006F1BEF" w:rsidRDefault="00E900B8" w:rsidP="006F1BEF">
            <w:pPr>
              <w:outlineLvl w:val="1"/>
            </w:pPr>
          </w:p>
          <w:p w14:paraId="662C0695" w14:textId="382E6807" w:rsidR="00AD7465" w:rsidRPr="00AD7465" w:rsidRDefault="00AD7465" w:rsidP="00E900B8">
            <w:pPr>
              <w:tabs>
                <w:tab w:val="left" w:pos="5427"/>
              </w:tabs>
              <w:spacing w:line="360" w:lineRule="auto"/>
              <w:rPr>
                <w:rFonts w:eastAsia="Times New Roman" w:cstheme="minorHAnsi"/>
                <w:iCs/>
                <w:lang w:eastAsia="hu-HU"/>
              </w:rPr>
            </w:pPr>
          </w:p>
        </w:tc>
      </w:tr>
      <w:tr w:rsidR="00AD7465" w:rsidRPr="006F1BEF" w14:paraId="0E6C1162" w14:textId="77777777" w:rsidTr="00266F2E">
        <w:trPr>
          <w:trHeight w:val="713"/>
        </w:trPr>
        <w:tc>
          <w:tcPr>
            <w:tcW w:w="10065" w:type="dxa"/>
            <w:vAlign w:val="center"/>
          </w:tcPr>
          <w:p w14:paraId="3AA2B0F9" w14:textId="42FC9D6A" w:rsidR="00AD7465" w:rsidRPr="006F1BEF" w:rsidRDefault="006F1BEF" w:rsidP="00266F2E">
            <w:pPr>
              <w:spacing w:before="100" w:beforeAutospacing="1" w:after="100" w:afterAutospacing="1"/>
              <w:jc w:val="center"/>
              <w:outlineLvl w:val="1"/>
              <w:rPr>
                <w:rFonts w:cstheme="minorHAnsi"/>
                <w:smallCaps/>
                <w:color w:val="538135" w:themeColor="accent6" w:themeShade="BF"/>
                <w:sz w:val="32"/>
                <w:szCs w:val="32"/>
              </w:rPr>
            </w:pPr>
            <w:r w:rsidRPr="006F1BEF">
              <w:rPr>
                <w:rFonts w:cstheme="minorHAnsi"/>
                <w:smallCaps/>
                <w:color w:val="538135" w:themeColor="accent6" w:themeShade="BF"/>
                <w:sz w:val="32"/>
                <w:szCs w:val="32"/>
              </w:rPr>
              <w:t>Jó Versenyzést Kíván A Rendezőség!</w:t>
            </w:r>
          </w:p>
        </w:tc>
      </w:tr>
    </w:tbl>
    <w:p w14:paraId="44761053" w14:textId="77777777" w:rsidR="00DD00D8" w:rsidRDefault="00DD00D8" w:rsidP="00266F2E"/>
    <w:sectPr w:rsidR="00DD00D8" w:rsidSect="00266F2E">
      <w:pgSz w:w="11906" w:h="16838"/>
      <w:pgMar w:top="567" w:right="141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D4B6F"/>
    <w:multiLevelType w:val="hybridMultilevel"/>
    <w:tmpl w:val="315CF89E"/>
    <w:lvl w:ilvl="0" w:tplc="040E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AD"/>
    <w:rsid w:val="000B29AD"/>
    <w:rsid w:val="000F0272"/>
    <w:rsid w:val="001E2B6E"/>
    <w:rsid w:val="001F474C"/>
    <w:rsid w:val="00240432"/>
    <w:rsid w:val="00266F2E"/>
    <w:rsid w:val="003752FC"/>
    <w:rsid w:val="004C6ED8"/>
    <w:rsid w:val="00500F20"/>
    <w:rsid w:val="00594900"/>
    <w:rsid w:val="00595E3E"/>
    <w:rsid w:val="00632763"/>
    <w:rsid w:val="006E22A8"/>
    <w:rsid w:val="006F1BEF"/>
    <w:rsid w:val="00713EC9"/>
    <w:rsid w:val="00740BDA"/>
    <w:rsid w:val="008902C7"/>
    <w:rsid w:val="00940665"/>
    <w:rsid w:val="009B0809"/>
    <w:rsid w:val="00A05026"/>
    <w:rsid w:val="00AD7465"/>
    <w:rsid w:val="00B63E02"/>
    <w:rsid w:val="00C0260C"/>
    <w:rsid w:val="00C77326"/>
    <w:rsid w:val="00CC3A66"/>
    <w:rsid w:val="00D30084"/>
    <w:rsid w:val="00D9220C"/>
    <w:rsid w:val="00DD00D8"/>
    <w:rsid w:val="00E65CA9"/>
    <w:rsid w:val="00E900B8"/>
    <w:rsid w:val="00F2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1F1A"/>
  <w15:chartTrackingRefBased/>
  <w15:docId w15:val="{AC44C77C-106C-4A76-8BBF-1F69FD8A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B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semiHidden/>
    <w:rsid w:val="001F474C"/>
    <w:rPr>
      <w:color w:val="0000FF"/>
      <w:u w:val="single"/>
    </w:rPr>
  </w:style>
  <w:style w:type="paragraph" w:customStyle="1" w:styleId="Default">
    <w:name w:val="Default"/>
    <w:rsid w:val="00500F2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500F20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3E02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63E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9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Szerencsi</dc:creator>
  <cp:keywords/>
  <dc:description/>
  <cp:lastModifiedBy>Gera Tibor</cp:lastModifiedBy>
  <cp:revision>2</cp:revision>
  <dcterms:created xsi:type="dcterms:W3CDTF">2022-09-27T03:09:00Z</dcterms:created>
  <dcterms:modified xsi:type="dcterms:W3CDTF">2022-09-27T03:09:00Z</dcterms:modified>
</cp:coreProperties>
</file>