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732E35" w:rsidRPr="00CE788D" w:rsidRDefault="00D01CBE" w:rsidP="00CE7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Ecseg, Mátra és Salgótarján környéke</w:t>
      </w:r>
    </w:p>
    <w:p w:rsidR="009B7CCD" w:rsidRDefault="00233E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BC02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július</w:t>
      </w:r>
      <w:r w:rsidR="00E47D55">
        <w:rPr>
          <w:b/>
          <w:sz w:val="28"/>
          <w:szCs w:val="28"/>
        </w:rPr>
        <w:t xml:space="preserve"> </w:t>
      </w:r>
      <w:r w:rsidR="00BC0279">
        <w:rPr>
          <w:b/>
          <w:sz w:val="28"/>
          <w:szCs w:val="28"/>
        </w:rPr>
        <w:t>13-17</w:t>
      </w:r>
      <w:r w:rsidR="004222AB">
        <w:rPr>
          <w:b/>
          <w:sz w:val="28"/>
          <w:szCs w:val="28"/>
        </w:rPr>
        <w:t>-ig</w:t>
      </w:r>
      <w:r w:rsidR="00466FD1">
        <w:rPr>
          <w:b/>
          <w:sz w:val="28"/>
          <w:szCs w:val="28"/>
        </w:rPr>
        <w:t xml:space="preserve"> </w:t>
      </w:r>
      <w:r w:rsidR="00E47D55">
        <w:rPr>
          <w:sz w:val="28"/>
          <w:szCs w:val="28"/>
        </w:rPr>
        <w:t>(</w:t>
      </w:r>
      <w:r w:rsidR="00BC0279">
        <w:rPr>
          <w:sz w:val="28"/>
          <w:szCs w:val="28"/>
        </w:rPr>
        <w:t>szerda</w:t>
      </w:r>
      <w:r w:rsidR="00732E35">
        <w:rPr>
          <w:sz w:val="28"/>
          <w:szCs w:val="28"/>
        </w:rPr>
        <w:t>-</w:t>
      </w:r>
      <w:r w:rsidR="00BC0279">
        <w:rPr>
          <w:sz w:val="28"/>
          <w:szCs w:val="28"/>
        </w:rPr>
        <w:t>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BC0279">
      <w:pPr>
        <w:ind w:firstLine="708"/>
        <w:jc w:val="both"/>
      </w:pPr>
      <w:r>
        <w:t xml:space="preserve">A </w:t>
      </w:r>
      <w:r w:rsidR="00CE788D">
        <w:t>SZV</w:t>
      </w:r>
      <w:r w:rsidR="00466FD1">
        <w:t xml:space="preserve"> álta</w:t>
      </w:r>
      <w:r w:rsidR="00E47D55">
        <w:t>l sze</w:t>
      </w:r>
      <w:r w:rsidR="00D01CBE">
        <w:t>rvezett edzőtábor Ecsegen</w:t>
      </w:r>
      <w:r w:rsidR="00466FD1">
        <w:t xml:space="preserve"> </w:t>
      </w:r>
      <w:r w:rsidR="003002B5">
        <w:t xml:space="preserve">kerül megrendezésre, ahol </w:t>
      </w:r>
      <w:r w:rsidR="00757E85">
        <w:t xml:space="preserve">a </w:t>
      </w:r>
      <w:r w:rsidR="00D01CBE">
        <w:t xml:space="preserve">szállás a </w:t>
      </w:r>
      <w:proofErr w:type="spellStart"/>
      <w:r w:rsidR="00D01CBE">
        <w:t>Bbujdosó</w:t>
      </w:r>
      <w:proofErr w:type="spellEnd"/>
      <w:r w:rsidR="00D01CBE">
        <w:t xml:space="preserve"> család házában lesz</w:t>
      </w:r>
      <w:r w:rsidR="00732E35">
        <w:t>.</w:t>
      </w:r>
    </w:p>
    <w:p w:rsidR="009B7CCD" w:rsidRDefault="009B7CCD"/>
    <w:p w:rsidR="009B7CCD" w:rsidRDefault="00466FD1" w:rsidP="00BC0279">
      <w:r>
        <w:rPr>
          <w:b/>
        </w:rPr>
        <w:t>Szállás:</w:t>
      </w:r>
      <w:r>
        <w:t xml:space="preserve"> </w:t>
      </w:r>
      <w:r w:rsidR="00D01CBE">
        <w:t>Matracokon és saját sátorban saját felszereléssel</w:t>
      </w:r>
      <w:r w:rsidR="00BC0279">
        <w:t xml:space="preserve"> </w:t>
      </w:r>
      <w:proofErr w:type="spellStart"/>
      <w:r w:rsidR="00D01CBE">
        <w:t>max</w:t>
      </w:r>
      <w:proofErr w:type="spellEnd"/>
      <w:r w:rsidR="00D01CBE">
        <w:t>. 6</w:t>
      </w:r>
      <w:r w:rsidR="00BC0279">
        <w:t>0</w:t>
      </w:r>
      <w:r w:rsidR="00595D6E">
        <w:t xml:space="preserve"> fő</w:t>
      </w:r>
      <w:r w:rsidR="00D01CBE">
        <w:t xml:space="preserve">. </w:t>
      </w:r>
      <w:r w:rsidR="002E5492">
        <w:t>De, más szálláson alvók is részt vehetnek az edzéseken.</w:t>
      </w:r>
      <w:bookmarkStart w:id="0" w:name="_GoBack"/>
      <w:bookmarkEnd w:id="0"/>
    </w:p>
    <w:p w:rsidR="009B7CCD" w:rsidRDefault="009B7CCD" w:rsidP="006D7057">
      <w:pPr>
        <w:jc w:val="center"/>
      </w:pPr>
    </w:p>
    <w:p w:rsidR="00E47D55" w:rsidRDefault="00466FD1">
      <w:r>
        <w:rPr>
          <w:b/>
        </w:rPr>
        <w:t>Étkezés</w:t>
      </w:r>
      <w:r>
        <w:t xml:space="preserve">: </w:t>
      </w:r>
    </w:p>
    <w:p w:rsidR="009B7CCD" w:rsidRDefault="00BC0279" w:rsidP="00E47D55">
      <w:pPr>
        <w:ind w:firstLine="708"/>
        <w:jc w:val="both"/>
      </w:pPr>
      <w:r>
        <w:t>Szerda</w:t>
      </w:r>
      <w:r w:rsidR="00732E35">
        <w:t xml:space="preserve"> vacsorától-</w:t>
      </w:r>
      <w:r>
        <w:t>vasárnap ebédig, teljes ellátás</w:t>
      </w:r>
      <w:proofErr w:type="gramStart"/>
      <w:r w:rsidR="00732E35">
        <w:t>.:</w:t>
      </w:r>
      <w:proofErr w:type="gramEnd"/>
      <w:r w:rsidR="00732E35">
        <w:t xml:space="preserve"> </w:t>
      </w:r>
      <w:r>
        <w:t>1</w:t>
      </w:r>
      <w:r w:rsidR="003E5DC5">
        <w:t>4</w:t>
      </w:r>
      <w:r w:rsidR="00233EAB">
        <w:t>.000 Ft/fő</w:t>
      </w:r>
    </w:p>
    <w:p w:rsidR="009B7CCD" w:rsidRDefault="009B7CCD"/>
    <w:p w:rsidR="00CE788D" w:rsidRDefault="00CE788D" w:rsidP="00CE788D">
      <w:r>
        <w:rPr>
          <w:b/>
        </w:rPr>
        <w:t>Szállítás</w:t>
      </w:r>
      <w:r>
        <w:t xml:space="preserve">: </w:t>
      </w:r>
    </w:p>
    <w:p w:rsidR="00CE788D" w:rsidRDefault="00CE788D" w:rsidP="00CE788D">
      <w:pPr>
        <w:ind w:firstLine="708"/>
        <w:jc w:val="both"/>
      </w:pPr>
      <w:r>
        <w:t>Szállításról, utazásról minden résztvevőnek magának kell gondoskodnia az</w:t>
      </w:r>
      <w:r w:rsidR="00D01CBE">
        <w:t xml:space="preserve"> edzésekre való kiutazáskor is. </w:t>
      </w:r>
    </w:p>
    <w:p w:rsidR="00CE788D" w:rsidRDefault="00CE788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D01CBE" w:rsidP="00BB7476">
      <w:pPr>
        <w:ind w:firstLine="705"/>
        <w:jc w:val="both"/>
      </w:pPr>
      <w:r>
        <w:t>Mátrában és Salgótarján</w:t>
      </w:r>
      <w:r w:rsidR="001E6859">
        <w:t xml:space="preserve"> k</w:t>
      </w:r>
      <w:r w:rsidR="00E47D55">
        <w:t>örnyékén</w:t>
      </w:r>
      <w:r w:rsidR="00466FD1">
        <w:t>, négy nehézségi fokn</w:t>
      </w:r>
      <w:r w:rsidR="00233EAB">
        <w:t xml:space="preserve">ak megfelelően. </w:t>
      </w: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„A”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BC0279">
        <w:t>15</w:t>
      </w:r>
      <w:r w:rsidR="00466FD1">
        <w:t>.00. –kor).</w:t>
      </w:r>
    </w:p>
    <w:p w:rsidR="009B7CCD" w:rsidRDefault="00E47D55">
      <w:pPr>
        <w:ind w:firstLine="708"/>
      </w:pPr>
      <w:r>
        <w:t>A térképes edzések</w:t>
      </w:r>
      <w:r w:rsidR="008D28F0">
        <w:t xml:space="preserve"> á</w:t>
      </w:r>
      <w:r w:rsidR="00D01CBE">
        <w:t>ra 10</w:t>
      </w:r>
      <w:r>
        <w:t>00 Ft/fő/edzés.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D01CBE">
      <w:pPr>
        <w:jc w:val="both"/>
      </w:pPr>
      <w:r>
        <w:t xml:space="preserve">Hollókő falu, Salgó vár, Somoskő vár Szlovákiában </w:t>
      </w:r>
      <w:r w:rsidR="00D40C1E">
        <w:t xml:space="preserve">és mellette </w:t>
      </w:r>
      <w:r>
        <w:t>a bazalt orgonák</w:t>
      </w:r>
      <w:r w:rsidR="00D40C1E">
        <w:t>.</w:t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EC2406">
        <w:t>: 2022</w:t>
      </w:r>
      <w:r w:rsidR="004A4603">
        <w:t>. július 0</w:t>
      </w:r>
      <w:r w:rsidR="00AD16BC">
        <w:t>1</w:t>
      </w:r>
      <w:r>
        <w:t>- ig.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r>
        <w:t xml:space="preserve">e-mail: </w:t>
      </w:r>
      <w:r w:rsidR="00EA3978">
        <w:t>gera.tibor@szvse</w:t>
      </w:r>
      <w:r w:rsidR="004A4603">
        <w:t>.hu</w:t>
      </w:r>
    </w:p>
    <w:p w:rsidR="009B7CCD" w:rsidRDefault="009B7CCD"/>
    <w:p w:rsidR="00CE788D" w:rsidRDefault="00CE788D" w:rsidP="00CE788D">
      <w:r>
        <w:rPr>
          <w:b/>
        </w:rPr>
        <w:t>Egyéb</w:t>
      </w:r>
      <w:r>
        <w:t xml:space="preserve">: </w:t>
      </w:r>
    </w:p>
    <w:p w:rsidR="00BB7476" w:rsidRDefault="00757E85" w:rsidP="00757E85">
      <w:pPr>
        <w:pStyle w:val="Listaszerbekezds"/>
        <w:numPr>
          <w:ilvl w:val="0"/>
          <w:numId w:val="3"/>
        </w:numPr>
        <w:jc w:val="both"/>
      </w:pPr>
      <w:r>
        <w:t xml:space="preserve">Felnőtt </w:t>
      </w:r>
      <w:r w:rsidR="00BB7476">
        <w:t>kísérők</w:t>
      </w:r>
      <w:r>
        <w:t xml:space="preserve"> jelentkezését</w:t>
      </w:r>
      <w:r w:rsidR="00BB7476">
        <w:t xml:space="preserve"> is</w:t>
      </w:r>
      <w:r>
        <w:t xml:space="preserve"> várjuk</w:t>
      </w:r>
      <w:r w:rsidR="00BB7476">
        <w:t xml:space="preserve">, akik </w:t>
      </w:r>
      <w:r>
        <w:t>segítséget tudnak nyújtani a gyerekek étkeztetésében, vagy az edzések felvezetésben.</w:t>
      </w:r>
    </w:p>
    <w:p w:rsidR="009B7CCD" w:rsidRDefault="00D755E7" w:rsidP="00CE788D">
      <w:pPr>
        <w:pStyle w:val="Listaszerbekezds"/>
        <w:numPr>
          <w:ilvl w:val="0"/>
          <w:numId w:val="3"/>
        </w:numPr>
      </w:pPr>
      <w:r>
        <w:t>A</w:t>
      </w:r>
      <w:r w:rsidR="00CE788D">
        <w:t xml:space="preserve"> később jelentkezőknek nem tudjuk</w:t>
      </w:r>
      <w:r>
        <w:t xml:space="preserve"> garantálni a részvételt.</w:t>
      </w:r>
    </w:p>
    <w:p w:rsidR="009B7CCD" w:rsidRDefault="009B7CCD"/>
    <w:p w:rsidR="00BB7476" w:rsidRDefault="00BB7476"/>
    <w:p w:rsidR="00466FD1" w:rsidRDefault="00036241">
      <w:r>
        <w:t>Szeged, 2022</w:t>
      </w:r>
      <w:r w:rsidR="00CE788D">
        <w:t>-0</w:t>
      </w:r>
      <w:r>
        <w:t>5</w:t>
      </w:r>
      <w:r w:rsidR="00AD16BC">
        <w:t>-06</w:t>
      </w:r>
    </w:p>
    <w:sectPr w:rsidR="00466FD1" w:rsidSect="00BB747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8865F0"/>
    <w:multiLevelType w:val="hybridMultilevel"/>
    <w:tmpl w:val="F0F48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C"/>
    <w:rsid w:val="000042CC"/>
    <w:rsid w:val="00036241"/>
    <w:rsid w:val="0004204C"/>
    <w:rsid w:val="000B4366"/>
    <w:rsid w:val="000F6494"/>
    <w:rsid w:val="00115E8D"/>
    <w:rsid w:val="0018510C"/>
    <w:rsid w:val="001B2629"/>
    <w:rsid w:val="001E6859"/>
    <w:rsid w:val="00220919"/>
    <w:rsid w:val="00233EAB"/>
    <w:rsid w:val="00245999"/>
    <w:rsid w:val="00255E51"/>
    <w:rsid w:val="002609CD"/>
    <w:rsid w:val="00277069"/>
    <w:rsid w:val="002966E8"/>
    <w:rsid w:val="002E5492"/>
    <w:rsid w:val="002F7D88"/>
    <w:rsid w:val="003002B5"/>
    <w:rsid w:val="00321E52"/>
    <w:rsid w:val="00335B07"/>
    <w:rsid w:val="0036547B"/>
    <w:rsid w:val="003E5DC5"/>
    <w:rsid w:val="004222AB"/>
    <w:rsid w:val="00466FD1"/>
    <w:rsid w:val="004A4143"/>
    <w:rsid w:val="004A4603"/>
    <w:rsid w:val="004E36BC"/>
    <w:rsid w:val="00595D6E"/>
    <w:rsid w:val="0059785B"/>
    <w:rsid w:val="005B1F6F"/>
    <w:rsid w:val="00681EAF"/>
    <w:rsid w:val="006D7057"/>
    <w:rsid w:val="0072321C"/>
    <w:rsid w:val="00732E35"/>
    <w:rsid w:val="00757E85"/>
    <w:rsid w:val="007716E5"/>
    <w:rsid w:val="007C7C23"/>
    <w:rsid w:val="00853385"/>
    <w:rsid w:val="008C6CB2"/>
    <w:rsid w:val="008D28F0"/>
    <w:rsid w:val="00957AF1"/>
    <w:rsid w:val="009B7CCD"/>
    <w:rsid w:val="009E52E7"/>
    <w:rsid w:val="00A42B92"/>
    <w:rsid w:val="00A65859"/>
    <w:rsid w:val="00A700FC"/>
    <w:rsid w:val="00AD16BC"/>
    <w:rsid w:val="00AD7898"/>
    <w:rsid w:val="00B132AF"/>
    <w:rsid w:val="00B42814"/>
    <w:rsid w:val="00B4325E"/>
    <w:rsid w:val="00B65167"/>
    <w:rsid w:val="00B75757"/>
    <w:rsid w:val="00B80DFE"/>
    <w:rsid w:val="00BB7476"/>
    <w:rsid w:val="00BC0279"/>
    <w:rsid w:val="00BF0318"/>
    <w:rsid w:val="00CE788D"/>
    <w:rsid w:val="00CF0F11"/>
    <w:rsid w:val="00D01CBE"/>
    <w:rsid w:val="00D153A1"/>
    <w:rsid w:val="00D320B4"/>
    <w:rsid w:val="00D40C1E"/>
    <w:rsid w:val="00D42B31"/>
    <w:rsid w:val="00D755E7"/>
    <w:rsid w:val="00E47D55"/>
    <w:rsid w:val="00E64089"/>
    <w:rsid w:val="00E8429F"/>
    <w:rsid w:val="00E858B5"/>
    <w:rsid w:val="00EA3978"/>
    <w:rsid w:val="00EA617D"/>
    <w:rsid w:val="00EC2406"/>
    <w:rsid w:val="00F92B84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72FE4"/>
  <w15:docId w15:val="{FBB7A357-3231-407A-A981-6DA6F75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CE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Gera Tibor</cp:lastModifiedBy>
  <cp:revision>4</cp:revision>
  <cp:lastPrinted>1899-12-31T23:00:00Z</cp:lastPrinted>
  <dcterms:created xsi:type="dcterms:W3CDTF">2022-06-13T07:57:00Z</dcterms:created>
  <dcterms:modified xsi:type="dcterms:W3CDTF">2022-06-13T08:06:00Z</dcterms:modified>
</cp:coreProperties>
</file>