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732E35" w:rsidRPr="00CE788D" w:rsidRDefault="00BC0279" w:rsidP="00CE78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Besztercebánya</w:t>
      </w:r>
      <w:r w:rsidR="00CE788D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Szlovákia</w:t>
      </w:r>
    </w:p>
    <w:p w:rsidR="009B7CCD" w:rsidRDefault="00233E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BC02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július</w:t>
      </w:r>
      <w:r w:rsidR="00E47D55">
        <w:rPr>
          <w:b/>
          <w:sz w:val="28"/>
          <w:szCs w:val="28"/>
        </w:rPr>
        <w:t xml:space="preserve"> </w:t>
      </w:r>
      <w:r w:rsidR="00BC0279">
        <w:rPr>
          <w:b/>
          <w:sz w:val="28"/>
          <w:szCs w:val="28"/>
        </w:rPr>
        <w:t>13-17</w:t>
      </w:r>
      <w:r w:rsidR="004222AB">
        <w:rPr>
          <w:b/>
          <w:sz w:val="28"/>
          <w:szCs w:val="28"/>
        </w:rPr>
        <w:t>-ig</w:t>
      </w:r>
      <w:r w:rsidR="00466FD1">
        <w:rPr>
          <w:b/>
          <w:sz w:val="28"/>
          <w:szCs w:val="28"/>
        </w:rPr>
        <w:t xml:space="preserve"> </w:t>
      </w:r>
      <w:r w:rsidR="00E47D55">
        <w:rPr>
          <w:sz w:val="28"/>
          <w:szCs w:val="28"/>
        </w:rPr>
        <w:t>(</w:t>
      </w:r>
      <w:r w:rsidR="00BC0279">
        <w:rPr>
          <w:sz w:val="28"/>
          <w:szCs w:val="28"/>
        </w:rPr>
        <w:t>szerda</w:t>
      </w:r>
      <w:r w:rsidR="00732E35">
        <w:rPr>
          <w:sz w:val="28"/>
          <w:szCs w:val="28"/>
        </w:rPr>
        <w:t>-</w:t>
      </w:r>
      <w:r w:rsidR="00BC0279">
        <w:rPr>
          <w:sz w:val="28"/>
          <w:szCs w:val="28"/>
        </w:rPr>
        <w:t>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</w:p>
    <w:p w:rsidR="009B7CCD" w:rsidRDefault="009B7CCD"/>
    <w:p w:rsidR="009B7CCD" w:rsidRDefault="00BC0279">
      <w:pPr>
        <w:ind w:firstLine="708"/>
        <w:jc w:val="both"/>
      </w:pPr>
      <w:r>
        <w:t xml:space="preserve">A </w:t>
      </w:r>
      <w:r w:rsidR="00CE788D">
        <w:t>SZV</w:t>
      </w:r>
      <w:r w:rsidR="00466FD1">
        <w:t xml:space="preserve"> álta</w:t>
      </w:r>
      <w:r w:rsidR="00E47D55">
        <w:t>l sze</w:t>
      </w:r>
      <w:r>
        <w:t>rvezett edzőtábor Szlovákiában, Besztercebánya környékén</w:t>
      </w:r>
      <w:r w:rsidR="00466FD1">
        <w:t xml:space="preserve"> </w:t>
      </w:r>
      <w:r w:rsidR="003002B5">
        <w:t xml:space="preserve">kerül megrendezésre, ahol </w:t>
      </w:r>
      <w:r w:rsidR="00757E85">
        <w:t xml:space="preserve">a </w:t>
      </w:r>
      <w:r>
        <w:t>szállás tornateremben lesz</w:t>
      </w:r>
      <w:r w:rsidR="00732E35">
        <w:t>.</w:t>
      </w:r>
    </w:p>
    <w:p w:rsidR="009B7CCD" w:rsidRDefault="009B7CCD"/>
    <w:p w:rsidR="009B7CCD" w:rsidRDefault="00466FD1" w:rsidP="00BC0279">
      <w:r>
        <w:rPr>
          <w:b/>
        </w:rPr>
        <w:t>Szállás:</w:t>
      </w:r>
      <w:r>
        <w:t xml:space="preserve"> </w:t>
      </w:r>
      <w:r w:rsidR="00277069">
        <w:t>Iskolai tornaterem</w:t>
      </w:r>
      <w:r w:rsidR="00BC0279">
        <w:t xml:space="preserve">, </w:t>
      </w:r>
      <w:proofErr w:type="spellStart"/>
      <w:r w:rsidR="007C7C23">
        <w:t>max</w:t>
      </w:r>
      <w:proofErr w:type="spellEnd"/>
      <w:r w:rsidR="007C7C23">
        <w:t>. 7</w:t>
      </w:r>
      <w:r w:rsidR="00BC0279">
        <w:t>0</w:t>
      </w:r>
      <w:r w:rsidR="00595D6E">
        <w:t xml:space="preserve"> fő</w:t>
      </w:r>
      <w:r w:rsidR="00BC0279">
        <w:t>: 25</w:t>
      </w:r>
      <w:r w:rsidR="008D28F0">
        <w:t>0</w:t>
      </w:r>
      <w:r w:rsidR="00D755E7">
        <w:t>0</w:t>
      </w:r>
      <w:r>
        <w:t xml:space="preserve"> Ft/fő/</w:t>
      </w:r>
      <w:r w:rsidR="008D28F0">
        <w:t>nap</w:t>
      </w:r>
      <w:r w:rsidR="00CE788D">
        <w:t>.</w:t>
      </w:r>
    </w:p>
    <w:p w:rsidR="009B7CCD" w:rsidRDefault="009B7CCD" w:rsidP="006D7057">
      <w:pPr>
        <w:jc w:val="center"/>
      </w:pPr>
    </w:p>
    <w:p w:rsidR="00E47D55" w:rsidRDefault="00466FD1">
      <w:r>
        <w:rPr>
          <w:b/>
        </w:rPr>
        <w:t>Étkezés</w:t>
      </w:r>
      <w:r>
        <w:t xml:space="preserve">: </w:t>
      </w:r>
    </w:p>
    <w:p w:rsidR="009B7CCD" w:rsidRDefault="00BC0279" w:rsidP="00E47D55">
      <w:pPr>
        <w:ind w:firstLine="708"/>
        <w:jc w:val="both"/>
      </w:pPr>
      <w:r>
        <w:t>Szerda</w:t>
      </w:r>
      <w:r w:rsidR="00732E35">
        <w:t xml:space="preserve"> vacsorától-</w:t>
      </w:r>
      <w:r>
        <w:t>vasárnap ebédig, teljes ellátás</w:t>
      </w:r>
      <w:proofErr w:type="gramStart"/>
      <w:r w:rsidR="00732E35">
        <w:t>.:</w:t>
      </w:r>
      <w:proofErr w:type="gramEnd"/>
      <w:r w:rsidR="00732E35">
        <w:t xml:space="preserve"> </w:t>
      </w:r>
      <w:r>
        <w:t>1</w:t>
      </w:r>
      <w:r w:rsidR="003E5DC5">
        <w:t>4</w:t>
      </w:r>
      <w:r w:rsidR="00233EAB">
        <w:t>.000 Ft/fő</w:t>
      </w:r>
    </w:p>
    <w:p w:rsidR="009B7CCD" w:rsidRDefault="009B7CCD"/>
    <w:p w:rsidR="00CE788D" w:rsidRDefault="00CE788D" w:rsidP="00CE788D">
      <w:r>
        <w:rPr>
          <w:b/>
        </w:rPr>
        <w:t>Szállítás</w:t>
      </w:r>
      <w:r>
        <w:t xml:space="preserve">: </w:t>
      </w:r>
    </w:p>
    <w:p w:rsidR="00CE788D" w:rsidRDefault="00CE788D" w:rsidP="00CE788D">
      <w:pPr>
        <w:ind w:firstLine="708"/>
        <w:jc w:val="both"/>
      </w:pPr>
      <w:r>
        <w:t xml:space="preserve">Szállításról, utazásról minden résztvevőnek magának kell gondoskodnia az edzésekre való kiutazáskor is. </w:t>
      </w:r>
      <w:bookmarkStart w:id="0" w:name="_GoBack"/>
      <w:bookmarkEnd w:id="0"/>
    </w:p>
    <w:p w:rsidR="00CE788D" w:rsidRDefault="00CE788D"/>
    <w:p w:rsidR="009B7CCD" w:rsidRDefault="00466FD1">
      <w:r>
        <w:rPr>
          <w:b/>
        </w:rPr>
        <w:t>Edzések:</w:t>
      </w:r>
      <w:r>
        <w:t xml:space="preserve"> </w:t>
      </w:r>
    </w:p>
    <w:p w:rsidR="009B7CCD" w:rsidRDefault="00BC0279" w:rsidP="00BB7476">
      <w:pPr>
        <w:ind w:firstLine="705"/>
        <w:jc w:val="both"/>
      </w:pPr>
      <w:r>
        <w:t>Besztercebánya</w:t>
      </w:r>
      <w:r w:rsidR="001E6859">
        <w:t xml:space="preserve"> k</w:t>
      </w:r>
      <w:r w:rsidR="00E47D55">
        <w:t>örnyékén</w:t>
      </w:r>
      <w:r w:rsidR="00466FD1">
        <w:t>, négy nehézségi fokn</w:t>
      </w:r>
      <w:r w:rsidR="00233EAB">
        <w:t xml:space="preserve">ak megfelelően. </w:t>
      </w:r>
    </w:p>
    <w:p w:rsidR="009B7CCD" w:rsidRDefault="00466FD1">
      <w:pPr>
        <w:numPr>
          <w:ilvl w:val="0"/>
          <w:numId w:val="1"/>
        </w:numPr>
      </w:pPr>
      <w:r>
        <w:t xml:space="preserve">kezdők </w:t>
      </w:r>
      <w:r>
        <w:tab/>
      </w:r>
      <w:r>
        <w:tab/>
        <w:t>„D”</w:t>
      </w:r>
    </w:p>
    <w:p w:rsidR="009B7CCD" w:rsidRDefault="00466FD1">
      <w:pPr>
        <w:numPr>
          <w:ilvl w:val="0"/>
          <w:numId w:val="1"/>
        </w:numPr>
      </w:pPr>
      <w:r>
        <w:t xml:space="preserve">serdülők </w:t>
      </w:r>
      <w:r>
        <w:tab/>
      </w:r>
      <w:r>
        <w:tab/>
        <w:t>„C”</w:t>
      </w:r>
    </w:p>
    <w:p w:rsidR="009B7CCD" w:rsidRDefault="00466FD1">
      <w:pPr>
        <w:numPr>
          <w:ilvl w:val="0"/>
          <w:numId w:val="1"/>
        </w:numPr>
      </w:pPr>
      <w:r>
        <w:t xml:space="preserve">ifik </w:t>
      </w:r>
      <w:r>
        <w:tab/>
      </w:r>
      <w:r>
        <w:tab/>
        <w:t>„B”</w:t>
      </w:r>
    </w:p>
    <w:p w:rsidR="009B7CCD" w:rsidRDefault="00466FD1">
      <w:pPr>
        <w:numPr>
          <w:ilvl w:val="0"/>
          <w:numId w:val="1"/>
        </w:numPr>
      </w:pPr>
      <w:r>
        <w:t xml:space="preserve">válogatottak </w:t>
      </w:r>
      <w:r>
        <w:tab/>
        <w:t>„A”</w:t>
      </w:r>
    </w:p>
    <w:p w:rsidR="009B7CCD" w:rsidRDefault="009B7CCD">
      <w:pPr>
        <w:ind w:left="705"/>
      </w:pPr>
    </w:p>
    <w:p w:rsidR="009B7CCD" w:rsidRDefault="008D28F0">
      <w:r>
        <w:t>Naponta 10</w:t>
      </w:r>
      <w:r w:rsidR="00466FD1">
        <w:t>-kor kezdődnek az edzések, kivéve első nap, (</w:t>
      </w:r>
      <w:r w:rsidR="00A42B92">
        <w:t xml:space="preserve">kb. </w:t>
      </w:r>
      <w:r w:rsidR="00BC0279">
        <w:t>15</w:t>
      </w:r>
      <w:r w:rsidR="00466FD1">
        <w:t>.00. –kor).</w:t>
      </w:r>
    </w:p>
    <w:p w:rsidR="009B7CCD" w:rsidRDefault="00E47D55">
      <w:pPr>
        <w:ind w:firstLine="708"/>
      </w:pPr>
      <w:r>
        <w:t>A térképes edzések</w:t>
      </w:r>
      <w:r w:rsidR="008D28F0">
        <w:t xml:space="preserve"> á</w:t>
      </w:r>
      <w:r w:rsidR="00E64089">
        <w:t>ra 9</w:t>
      </w:r>
      <w:r>
        <w:t>00 Ft/fő/edzés.</w:t>
      </w:r>
    </w:p>
    <w:p w:rsidR="009B7CCD" w:rsidRDefault="009B7CCD"/>
    <w:p w:rsidR="009B7CCD" w:rsidRDefault="00466FD1">
      <w:r>
        <w:rPr>
          <w:b/>
        </w:rPr>
        <w:t>Kulturális program</w:t>
      </w:r>
      <w:r>
        <w:t xml:space="preserve">: </w:t>
      </w:r>
    </w:p>
    <w:p w:rsidR="009B7CCD" w:rsidRDefault="00466FD1">
      <w:pPr>
        <w:ind w:firstLine="708"/>
      </w:pPr>
      <w:r>
        <w:t>Az edzések után, vagy napközben, az alábbi nevezetességeket tervezzük megtekinteni:</w:t>
      </w:r>
    </w:p>
    <w:p w:rsidR="009B7CCD" w:rsidRDefault="00BC0279">
      <w:pPr>
        <w:jc w:val="both"/>
      </w:pPr>
      <w:proofErr w:type="gramStart"/>
      <w:r>
        <w:t>Besztercebánya  és</w:t>
      </w:r>
      <w:proofErr w:type="gramEnd"/>
      <w:r>
        <w:t xml:space="preserve"> Selmecbánya belváros. </w:t>
      </w:r>
    </w:p>
    <w:p w:rsidR="009B7CCD" w:rsidRDefault="009B7CCD"/>
    <w:p w:rsidR="009B7CCD" w:rsidRDefault="00466FD1">
      <w:pPr>
        <w:ind w:firstLine="708"/>
        <w:jc w:val="both"/>
      </w:pPr>
      <w:r>
        <w:t>Az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Default="009B7CCD"/>
    <w:p w:rsidR="009B7CCD" w:rsidRDefault="00466FD1">
      <w:r>
        <w:rPr>
          <w:b/>
        </w:rPr>
        <w:t>Jelentkezés és információ</w:t>
      </w:r>
      <w:r w:rsidR="00EC2406">
        <w:t>: 2022</w:t>
      </w:r>
      <w:r w:rsidR="004A4603">
        <w:t>. július 0</w:t>
      </w:r>
      <w:r w:rsidR="00AD16BC">
        <w:t>1</w:t>
      </w:r>
      <w:r>
        <w:t>- ig.</w:t>
      </w:r>
    </w:p>
    <w:p w:rsidR="009B7CCD" w:rsidRDefault="00466FD1">
      <w:pPr>
        <w:ind w:firstLine="708"/>
      </w:pPr>
      <w:r>
        <w:t>Gera Tibor</w:t>
      </w:r>
    </w:p>
    <w:p w:rsidR="009B7CCD" w:rsidRDefault="003002B5">
      <w:pPr>
        <w:ind w:left="708" w:firstLine="708"/>
      </w:pPr>
      <w:r>
        <w:t>tel: 70/3348367</w:t>
      </w:r>
    </w:p>
    <w:p w:rsidR="009B7CCD" w:rsidRDefault="00466FD1">
      <w:pPr>
        <w:ind w:left="708" w:firstLine="708"/>
      </w:pPr>
      <w:r>
        <w:t xml:space="preserve">e-mail: </w:t>
      </w:r>
      <w:r w:rsidR="00EA3978">
        <w:t>gera.tibor@szvse</w:t>
      </w:r>
      <w:r w:rsidR="004A4603">
        <w:t>.hu</w:t>
      </w:r>
    </w:p>
    <w:p w:rsidR="009B7CCD" w:rsidRDefault="009B7CCD"/>
    <w:p w:rsidR="00CE788D" w:rsidRDefault="00CE788D" w:rsidP="00CE788D">
      <w:r>
        <w:rPr>
          <w:b/>
        </w:rPr>
        <w:t>Egyéb</w:t>
      </w:r>
      <w:r>
        <w:t xml:space="preserve">: </w:t>
      </w:r>
    </w:p>
    <w:p w:rsidR="00BB7476" w:rsidRDefault="00757E85" w:rsidP="00757E85">
      <w:pPr>
        <w:pStyle w:val="Listaszerbekezds"/>
        <w:numPr>
          <w:ilvl w:val="0"/>
          <w:numId w:val="3"/>
        </w:numPr>
        <w:jc w:val="both"/>
      </w:pPr>
      <w:r>
        <w:t xml:space="preserve">Felnőtt </w:t>
      </w:r>
      <w:r w:rsidR="00BB7476">
        <w:t>kísérők</w:t>
      </w:r>
      <w:r>
        <w:t xml:space="preserve"> jelentkezését</w:t>
      </w:r>
      <w:r w:rsidR="00BB7476">
        <w:t xml:space="preserve"> is</w:t>
      </w:r>
      <w:r>
        <w:t xml:space="preserve"> várjuk</w:t>
      </w:r>
      <w:r w:rsidR="00BB7476">
        <w:t xml:space="preserve">, akik </w:t>
      </w:r>
      <w:r>
        <w:t>segítséget tudnak nyújtani a gyerekek étkeztetésében, vagy az edzések felvezetésben.</w:t>
      </w:r>
    </w:p>
    <w:p w:rsidR="009B7CCD" w:rsidRDefault="00D755E7" w:rsidP="00CE788D">
      <w:pPr>
        <w:pStyle w:val="Listaszerbekezds"/>
        <w:numPr>
          <w:ilvl w:val="0"/>
          <w:numId w:val="3"/>
        </w:numPr>
      </w:pPr>
      <w:r>
        <w:t>A</w:t>
      </w:r>
      <w:r w:rsidR="00CE788D">
        <w:t xml:space="preserve"> később jelentkezőknek nem tudjuk</w:t>
      </w:r>
      <w:r>
        <w:t xml:space="preserve"> garantálni a részvételt.</w:t>
      </w:r>
    </w:p>
    <w:p w:rsidR="009B7CCD" w:rsidRDefault="009B7CCD"/>
    <w:p w:rsidR="00BB7476" w:rsidRDefault="00BB7476"/>
    <w:p w:rsidR="00466FD1" w:rsidRDefault="00036241">
      <w:r>
        <w:t>Szeged, 2022</w:t>
      </w:r>
      <w:r w:rsidR="00CE788D">
        <w:t>-0</w:t>
      </w:r>
      <w:r>
        <w:t>5</w:t>
      </w:r>
      <w:r w:rsidR="00AD16BC">
        <w:t>-06</w:t>
      </w:r>
    </w:p>
    <w:sectPr w:rsidR="00466FD1" w:rsidSect="00BB747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8865F0"/>
    <w:multiLevelType w:val="hybridMultilevel"/>
    <w:tmpl w:val="F0F48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18510C"/>
    <w:rsid w:val="000042CC"/>
    <w:rsid w:val="00036241"/>
    <w:rsid w:val="0004204C"/>
    <w:rsid w:val="000B4366"/>
    <w:rsid w:val="000F6494"/>
    <w:rsid w:val="00115E8D"/>
    <w:rsid w:val="0018510C"/>
    <w:rsid w:val="001B2629"/>
    <w:rsid w:val="001E6859"/>
    <w:rsid w:val="00220919"/>
    <w:rsid w:val="00233EAB"/>
    <w:rsid w:val="00245999"/>
    <w:rsid w:val="002609CD"/>
    <w:rsid w:val="00277069"/>
    <w:rsid w:val="002966E8"/>
    <w:rsid w:val="002F7D88"/>
    <w:rsid w:val="003002B5"/>
    <w:rsid w:val="00321E52"/>
    <w:rsid w:val="00335B07"/>
    <w:rsid w:val="0036547B"/>
    <w:rsid w:val="003E5DC5"/>
    <w:rsid w:val="004222AB"/>
    <w:rsid w:val="00466FD1"/>
    <w:rsid w:val="004A4143"/>
    <w:rsid w:val="004A4603"/>
    <w:rsid w:val="004E36BC"/>
    <w:rsid w:val="00595D6E"/>
    <w:rsid w:val="0059785B"/>
    <w:rsid w:val="005B1F6F"/>
    <w:rsid w:val="00681EAF"/>
    <w:rsid w:val="006D7057"/>
    <w:rsid w:val="0072321C"/>
    <w:rsid w:val="00732E35"/>
    <w:rsid w:val="00757E85"/>
    <w:rsid w:val="007716E5"/>
    <w:rsid w:val="007C7C23"/>
    <w:rsid w:val="00853385"/>
    <w:rsid w:val="008C6CB2"/>
    <w:rsid w:val="008D28F0"/>
    <w:rsid w:val="00957AF1"/>
    <w:rsid w:val="009B7CCD"/>
    <w:rsid w:val="009E52E7"/>
    <w:rsid w:val="00A42B92"/>
    <w:rsid w:val="00A65859"/>
    <w:rsid w:val="00A700FC"/>
    <w:rsid w:val="00AD16BC"/>
    <w:rsid w:val="00AD7898"/>
    <w:rsid w:val="00B132AF"/>
    <w:rsid w:val="00B42814"/>
    <w:rsid w:val="00B4325E"/>
    <w:rsid w:val="00B65167"/>
    <w:rsid w:val="00B75757"/>
    <w:rsid w:val="00B80DFE"/>
    <w:rsid w:val="00BB7476"/>
    <w:rsid w:val="00BC0279"/>
    <w:rsid w:val="00BF0318"/>
    <w:rsid w:val="00CE788D"/>
    <w:rsid w:val="00CF0F11"/>
    <w:rsid w:val="00D153A1"/>
    <w:rsid w:val="00D320B4"/>
    <w:rsid w:val="00D42B31"/>
    <w:rsid w:val="00D755E7"/>
    <w:rsid w:val="00E47D55"/>
    <w:rsid w:val="00E64089"/>
    <w:rsid w:val="00E8429F"/>
    <w:rsid w:val="00E858B5"/>
    <w:rsid w:val="00EA3978"/>
    <w:rsid w:val="00EA617D"/>
    <w:rsid w:val="00EC2406"/>
    <w:rsid w:val="00F92B84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CE7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AsusUser</cp:lastModifiedBy>
  <cp:revision>4</cp:revision>
  <cp:lastPrinted>1899-12-31T23:00:00Z</cp:lastPrinted>
  <dcterms:created xsi:type="dcterms:W3CDTF">2022-05-07T04:34:00Z</dcterms:created>
  <dcterms:modified xsi:type="dcterms:W3CDTF">2022-05-07T04:35:00Z</dcterms:modified>
</cp:coreProperties>
</file>