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2E" w:rsidRPr="0086662E" w:rsidRDefault="0086662E">
      <w:pPr>
        <w:rPr>
          <w:b/>
          <w:sz w:val="28"/>
          <w:szCs w:val="28"/>
        </w:rPr>
      </w:pPr>
      <w:r w:rsidRPr="0086662E">
        <w:rPr>
          <w:b/>
          <w:sz w:val="28"/>
          <w:szCs w:val="28"/>
        </w:rPr>
        <w:t xml:space="preserve">Vizsla Kupa 2021. évi helyezettjei </w:t>
      </w:r>
    </w:p>
    <w:p w:rsidR="000365F9" w:rsidRDefault="0086662E">
      <w:proofErr w:type="gramStart"/>
      <w:r>
        <w:t>az</w:t>
      </w:r>
      <w:proofErr w:type="gramEnd"/>
      <w:r>
        <w:t xml:space="preserve"> 1-6. forduló összetett pontszámai alapján</w:t>
      </w:r>
    </w:p>
    <w:p w:rsidR="00B927CE" w:rsidRDefault="00B927CE"/>
    <w:p w:rsidR="0086662E" w:rsidRDefault="0086662E">
      <w:r>
        <w:t>Ifjúsági lányok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Golda Eszter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351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Braun Emma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299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IN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Braun Katalin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275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IV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Doroszlai Lelle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262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Angelidisz Athina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226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 VI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Erdős Kata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927C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203</w:t>
            </w:r>
          </w:p>
        </w:tc>
      </w:tr>
    </w:tbl>
    <w:p w:rsidR="00B927CE" w:rsidRDefault="00B927CE" w:rsidP="00B927CE"/>
    <w:p w:rsidR="0086662E" w:rsidRDefault="0086662E" w:rsidP="00B927CE">
      <w:r>
        <w:t>Ifjúsági fiúk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886EC9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Default="00B927CE" w:rsidP="00886EC9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</w:t>
            </w:r>
          </w:p>
          <w:p w:rsidR="0086662E" w:rsidRPr="00B927CE" w:rsidRDefault="0086662E" w:rsidP="00886EC9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Default="00B927C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Győrffy Domonkos </w:t>
            </w:r>
          </w:p>
          <w:p w:rsidR="0086662E" w:rsidRPr="00B927CE" w:rsidRDefault="0086662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abszolút 1. helyezett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Default="00B927C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  <w:p w:rsidR="0086662E" w:rsidRPr="00B927CE" w:rsidRDefault="0086662E" w:rsidP="00886EC9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Default="00B927CE" w:rsidP="00886E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506</w:t>
            </w:r>
          </w:p>
          <w:p w:rsidR="0086662E" w:rsidRPr="00B927CE" w:rsidRDefault="0086662E" w:rsidP="00886EC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B927CE" w:rsidRPr="00B927CE" w:rsidTr="00F9486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F9486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IF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F948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Braun Vilmos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F948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F9486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279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E129C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IF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E129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Bonifert Gergely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E129CA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E129C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259</w:t>
            </w:r>
          </w:p>
        </w:tc>
      </w:tr>
      <w:tr w:rsidR="00B927CE" w:rsidRPr="00B927CE" w:rsidTr="004B4E30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IV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Hegyesi Ábel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151</w:t>
            </w:r>
          </w:p>
        </w:tc>
      </w:tr>
      <w:tr w:rsidR="00B927CE" w:rsidRPr="00B927CE" w:rsidTr="004B4E30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Kovács Kende Pál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TTE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135</w:t>
            </w:r>
          </w:p>
        </w:tc>
      </w:tr>
      <w:tr w:rsidR="00B927CE" w:rsidRPr="00B927CE" w:rsidTr="004B4E30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IF VI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Szepessy</w:t>
            </w:r>
            <w:proofErr w:type="spellEnd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Máté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4B4E3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99</w:t>
            </w:r>
          </w:p>
        </w:tc>
      </w:tr>
    </w:tbl>
    <w:p w:rsidR="00B927CE" w:rsidRDefault="00B927CE"/>
    <w:p w:rsidR="0086662E" w:rsidRDefault="0086662E">
      <w:r>
        <w:t>Szenior nők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1F735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Burian</w:t>
            </w:r>
            <w:proofErr w:type="spellEnd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</w:t>
            </w: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Hana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BEA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87</w:t>
            </w:r>
          </w:p>
        </w:tc>
      </w:tr>
      <w:tr w:rsidR="00B927CE" w:rsidRPr="00B927CE" w:rsidTr="001F735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Dániel Edit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82</w:t>
            </w:r>
          </w:p>
        </w:tc>
      </w:tr>
      <w:tr w:rsidR="00B927CE" w:rsidRPr="00B927CE" w:rsidTr="001F735B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SN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Benedek Virág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SPA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1F735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77</w:t>
            </w:r>
          </w:p>
        </w:tc>
      </w:tr>
    </w:tbl>
    <w:p w:rsidR="00B927CE" w:rsidRDefault="00B927CE"/>
    <w:p w:rsidR="0086662E" w:rsidRDefault="0086662E">
      <w:r>
        <w:t>Szenior férfiak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38066E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3806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Zempléni András dr.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38066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KOS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38066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421</w:t>
            </w:r>
          </w:p>
        </w:tc>
      </w:tr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A2508B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A250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Kaján László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A2508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FMT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A2508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224</w:t>
            </w:r>
          </w:p>
        </w:tc>
      </w:tr>
      <w:tr w:rsidR="00B927CE" w:rsidRPr="00B927CE" w:rsidTr="00DD76AF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:rsidR="00B927CE" w:rsidRPr="00B927CE" w:rsidRDefault="00B927CE" w:rsidP="00DD76AF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B927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SF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DD76A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proofErr w:type="spellStart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Bejczi</w:t>
            </w:r>
            <w:proofErr w:type="spellEnd"/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 Gábor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DD76A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MEA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DD76A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192</w:t>
            </w:r>
          </w:p>
        </w:tc>
      </w:tr>
    </w:tbl>
    <w:p w:rsidR="00B927CE" w:rsidRDefault="00B927CE"/>
    <w:p w:rsidR="00B927CE" w:rsidRDefault="0086662E">
      <w:r>
        <w:t>Felnőtt nők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B927CE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FN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 xml:space="preserve">Pej Zsófi  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6F05F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136</w:t>
            </w:r>
          </w:p>
        </w:tc>
      </w:tr>
      <w:tr w:rsidR="00B927CE" w:rsidRPr="00B927CE" w:rsidTr="00BC703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FN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Windisch Mária dr.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VSE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66</w:t>
            </w:r>
          </w:p>
        </w:tc>
      </w:tr>
      <w:tr w:rsidR="00B927CE" w:rsidRPr="00B927CE" w:rsidTr="00BC703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FN III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Lengyel Nóra Éva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BC703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63</w:t>
            </w:r>
          </w:p>
        </w:tc>
      </w:tr>
    </w:tbl>
    <w:p w:rsidR="00B927CE" w:rsidRDefault="00B927CE"/>
    <w:p w:rsidR="0086662E" w:rsidRDefault="0086662E">
      <w:r>
        <w:t>Felnőtt férfiak</w:t>
      </w:r>
    </w:p>
    <w:tbl>
      <w:tblPr>
        <w:tblW w:w="532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64"/>
        <w:gridCol w:w="2820"/>
        <w:gridCol w:w="662"/>
        <w:gridCol w:w="980"/>
      </w:tblGrid>
      <w:tr w:rsidR="00B927CE" w:rsidRPr="00B927CE" w:rsidTr="00036E52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FF</w:t>
            </w:r>
            <w:proofErr w:type="gramEnd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Gasztonyi Péter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GKS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108</w:t>
            </w:r>
          </w:p>
        </w:tc>
      </w:tr>
      <w:tr w:rsidR="00B927CE" w:rsidRPr="00B927CE" w:rsidTr="00036E52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FF</w:t>
            </w:r>
            <w:proofErr w:type="gramEnd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Balla Sándor Botond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HSE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106</w:t>
            </w:r>
          </w:p>
        </w:tc>
      </w:tr>
      <w:tr w:rsidR="00B927CE" w:rsidRPr="00B927CE" w:rsidTr="00036E52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FF</w:t>
            </w:r>
            <w:proofErr w:type="gramEnd"/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Károlyi Gergely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SPA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CE" w:rsidRPr="00B927CE" w:rsidRDefault="00B927CE" w:rsidP="00036E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B927C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106</w:t>
            </w:r>
          </w:p>
        </w:tc>
      </w:tr>
    </w:tbl>
    <w:p w:rsidR="00B927CE" w:rsidRDefault="00B927CE"/>
    <w:p w:rsidR="0086662E" w:rsidRDefault="0086662E">
      <w:r>
        <w:t>Kategóriánként az 1-3, helyeztettek kupát, az ifjúsági 4-6.</w:t>
      </w:r>
      <w:r w:rsidR="00105411">
        <w:t xml:space="preserve"> helyezettek oklevelet kapnak, </w:t>
      </w:r>
    </w:p>
    <w:p w:rsidR="00B927CE" w:rsidRDefault="0086662E">
      <w:r>
        <w:t>az Őszi Spartacus Kupa első napján.</w:t>
      </w:r>
    </w:p>
    <w:sectPr w:rsidR="00B927CE" w:rsidSect="00036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B927CE"/>
    <w:rsid w:val="000365F9"/>
    <w:rsid w:val="00105411"/>
    <w:rsid w:val="002B4528"/>
    <w:rsid w:val="002D78BD"/>
    <w:rsid w:val="005F5834"/>
    <w:rsid w:val="00686C94"/>
    <w:rsid w:val="007B285D"/>
    <w:rsid w:val="0082244D"/>
    <w:rsid w:val="0086662E"/>
    <w:rsid w:val="00881859"/>
    <w:rsid w:val="00A93A96"/>
    <w:rsid w:val="00B927CE"/>
    <w:rsid w:val="00BA3183"/>
    <w:rsid w:val="00C0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59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2021-11-05T07:38:00Z</dcterms:created>
  <dcterms:modified xsi:type="dcterms:W3CDTF">2021-11-05T07:38:00Z</dcterms:modified>
</cp:coreProperties>
</file>