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C06C04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515A33">
              <w:rPr>
                <w:b/>
                <w:sz w:val="28"/>
                <w:szCs w:val="28"/>
              </w:rPr>
              <w:t>3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F20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515A33">
              <w:rPr>
                <w:sz w:val="28"/>
                <w:szCs w:val="28"/>
              </w:rPr>
              <w:t>május</w:t>
            </w:r>
            <w:r w:rsidR="00F20EB5">
              <w:rPr>
                <w:sz w:val="28"/>
                <w:szCs w:val="28"/>
              </w:rPr>
              <w:t xml:space="preserve"> </w:t>
            </w:r>
            <w:r w:rsidR="00515A33">
              <w:rPr>
                <w:sz w:val="28"/>
                <w:szCs w:val="28"/>
              </w:rPr>
              <w:t>22</w:t>
            </w:r>
            <w:r w:rsidR="00307D57">
              <w:rPr>
                <w:sz w:val="28"/>
                <w:szCs w:val="28"/>
              </w:rPr>
              <w:t xml:space="preserve">. </w:t>
            </w:r>
            <w:r w:rsidR="00515A33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83003592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15A33">
        <w:t>Budakeszi, focipálya</w:t>
      </w:r>
    </w:p>
    <w:p w:rsidR="009B3A6A" w:rsidRDefault="009B3A6A" w:rsidP="009B3A6A">
      <w:pPr>
        <w:pStyle w:val="Default"/>
        <w:tabs>
          <w:tab w:val="left" w:pos="6300"/>
        </w:tabs>
        <w:ind w:right="70"/>
        <w:jc w:val="both"/>
      </w:pPr>
      <w:r w:rsidRPr="00C453B4">
        <w:rPr>
          <w:b/>
        </w:rPr>
        <w:t>Megközelítés</w:t>
      </w:r>
      <w:r>
        <w:t xml:space="preserve">: </w:t>
      </w:r>
      <w:r w:rsidR="00515A33">
        <w:t>Budakeszi Virágvölgy u. végétől 100 m.</w:t>
      </w:r>
    </w:p>
    <w:p w:rsidR="00515A33" w:rsidRDefault="00515A33" w:rsidP="009B3A6A">
      <w:pPr>
        <w:pStyle w:val="Default"/>
        <w:tabs>
          <w:tab w:val="left" w:pos="6300"/>
        </w:tabs>
        <w:ind w:right="70"/>
        <w:jc w:val="both"/>
      </w:pPr>
      <w:r w:rsidRPr="00515A33">
        <w:rPr>
          <w:b/>
        </w:rPr>
        <w:t>GPS</w:t>
      </w:r>
      <w:r>
        <w:t>: 47.5125895333, 18.9416514882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584663" w:rsidRDefault="00584663">
      <w:pPr>
        <w:pStyle w:val="Default"/>
        <w:tabs>
          <w:tab w:val="left" w:pos="6300"/>
        </w:tabs>
        <w:ind w:right="70"/>
        <w:jc w:val="both"/>
      </w:pPr>
      <w:r w:rsidRPr="00584663">
        <w:rPr>
          <w:b/>
        </w:rPr>
        <w:t>Ellenőrző bíró:</w:t>
      </w:r>
      <w:r>
        <w:t xml:space="preserve"> Sódor István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6A5DBF" w:rsidRDefault="00990AF7" w:rsidP="00990AF7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990AF7" w:rsidRPr="002B2838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 betartja a most szükséges óvintézkedéseket, </w:t>
      </w:r>
      <w:proofErr w:type="gramStart"/>
      <w:r w:rsidR="00584663">
        <w:t>melye</w:t>
      </w:r>
      <w:r>
        <w:t>ket le</w:t>
      </w:r>
      <w:r w:rsidR="00980A84">
        <w:t>nt</w:t>
      </w:r>
      <w:proofErr w:type="gramEnd"/>
      <w:r>
        <w:t xml:space="preserve"> láthattok.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180" w:type="dxa"/>
        <w:tblLook w:val="04A0"/>
      </w:tblPr>
      <w:tblGrid>
        <w:gridCol w:w="1408"/>
        <w:gridCol w:w="1535"/>
        <w:gridCol w:w="6237"/>
      </w:tblGrid>
      <w:tr w:rsidR="00C06C04" w:rsidTr="00C06C04">
        <w:tc>
          <w:tcPr>
            <w:tcW w:w="1408" w:type="dxa"/>
          </w:tcPr>
          <w:p w:rsidR="00C06C04" w:rsidRPr="006E3CA9" w:rsidRDefault="00C06C04" w:rsidP="0001660E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535" w:type="dxa"/>
          </w:tcPr>
          <w:p w:rsidR="00C06C04" w:rsidRPr="00CC5FBD" w:rsidRDefault="00C06C04" w:rsidP="0001660E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rPr>
                <w:b/>
              </w:rPr>
              <w:t>Táv km/Szint m/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237" w:type="dxa"/>
          </w:tcPr>
          <w:p w:rsidR="00C06C04" w:rsidRPr="00CC5FBD" w:rsidRDefault="00C06C04" w:rsidP="0001660E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C06C04" w:rsidTr="00C06C04">
        <w:tc>
          <w:tcPr>
            <w:tcW w:w="1408" w:type="dxa"/>
          </w:tcPr>
          <w:p w:rsidR="00C06C04" w:rsidRPr="006E3CA9" w:rsidRDefault="00C06C04" w:rsidP="0001660E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535" w:type="dxa"/>
          </w:tcPr>
          <w:p w:rsidR="00C06C04" w:rsidRDefault="00C06C04" w:rsidP="0040038B">
            <w:pPr>
              <w:pStyle w:val="Default"/>
              <w:tabs>
                <w:tab w:val="left" w:pos="6300"/>
              </w:tabs>
              <w:ind w:right="-133"/>
            </w:pPr>
            <w:r>
              <w:t>1,9/</w:t>
            </w:r>
            <w:r w:rsidR="0040038B">
              <w:t>65</w:t>
            </w:r>
            <w:r>
              <w:t>/6</w:t>
            </w:r>
          </w:p>
        </w:tc>
        <w:tc>
          <w:tcPr>
            <w:tcW w:w="6237" w:type="dxa"/>
          </w:tcPr>
          <w:p w:rsidR="00C06C04" w:rsidRPr="00CC5FBD" w:rsidRDefault="00C06C04" w:rsidP="0001660E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C06C04" w:rsidTr="00C06C04">
        <w:tc>
          <w:tcPr>
            <w:tcW w:w="1408" w:type="dxa"/>
          </w:tcPr>
          <w:p w:rsidR="00C06C04" w:rsidRPr="00A706CD" w:rsidRDefault="00C06C04" w:rsidP="0001660E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535" w:type="dxa"/>
          </w:tcPr>
          <w:p w:rsidR="00C06C04" w:rsidRDefault="00CD6D8A" w:rsidP="0001660E">
            <w:pPr>
              <w:pStyle w:val="Default"/>
              <w:tabs>
                <w:tab w:val="left" w:pos="6300"/>
              </w:tabs>
              <w:ind w:right="-133"/>
            </w:pPr>
            <w:r>
              <w:t>6,5</w:t>
            </w:r>
            <w:r w:rsidR="00C06C04">
              <w:t>/</w:t>
            </w:r>
            <w:r>
              <w:t>34</w:t>
            </w:r>
            <w:r w:rsidR="00C06C04">
              <w:t>0/6</w:t>
            </w:r>
          </w:p>
        </w:tc>
        <w:tc>
          <w:tcPr>
            <w:tcW w:w="6237" w:type="dxa"/>
          </w:tcPr>
          <w:p w:rsidR="00C06C04" w:rsidRDefault="00C06C04" w:rsidP="0001660E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C06C04" w:rsidTr="00C06C04">
        <w:tc>
          <w:tcPr>
            <w:tcW w:w="1408" w:type="dxa"/>
          </w:tcPr>
          <w:p w:rsidR="00C06C04" w:rsidRPr="00A706CD" w:rsidRDefault="00C06C04" w:rsidP="0001660E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535" w:type="dxa"/>
          </w:tcPr>
          <w:p w:rsidR="00C06C04" w:rsidRDefault="00C06C04" w:rsidP="00121A41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</w:t>
            </w:r>
            <w:r w:rsidR="00121A41">
              <w:t>3</w:t>
            </w:r>
            <w:r>
              <w:t>/150/</w:t>
            </w:r>
            <w:r w:rsidR="00121A41">
              <w:t>8</w:t>
            </w:r>
          </w:p>
        </w:tc>
        <w:tc>
          <w:tcPr>
            <w:tcW w:w="6237" w:type="dxa"/>
          </w:tcPr>
          <w:p w:rsidR="00C06C04" w:rsidRDefault="00C06C04" w:rsidP="0001660E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C06C04" w:rsidTr="00C06C04">
        <w:tc>
          <w:tcPr>
            <w:tcW w:w="1408" w:type="dxa"/>
          </w:tcPr>
          <w:p w:rsidR="00C06C04" w:rsidRPr="00A706CD" w:rsidRDefault="00C06C04" w:rsidP="0001660E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535" w:type="dxa"/>
          </w:tcPr>
          <w:p w:rsidR="00C06C04" w:rsidRDefault="00525D2E" w:rsidP="00525D2E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2,1</w:t>
            </w:r>
            <w:r w:rsidR="00C06C04">
              <w:t>/1</w:t>
            </w:r>
            <w:r>
              <w:t>15</w:t>
            </w:r>
            <w:r w:rsidR="00C06C04">
              <w:t>/</w:t>
            </w:r>
            <w:r>
              <w:t>8</w:t>
            </w:r>
          </w:p>
        </w:tc>
        <w:tc>
          <w:tcPr>
            <w:tcW w:w="6237" w:type="dxa"/>
          </w:tcPr>
          <w:p w:rsidR="00C06C04" w:rsidRDefault="00C06C04" w:rsidP="0001660E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C06C04" w:rsidTr="00C06C04">
        <w:tc>
          <w:tcPr>
            <w:tcW w:w="1408" w:type="dxa"/>
          </w:tcPr>
          <w:p w:rsidR="00C06C04" w:rsidRPr="00A706CD" w:rsidRDefault="00C06C04" w:rsidP="0001660E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535" w:type="dxa"/>
          </w:tcPr>
          <w:p w:rsidR="00C06C04" w:rsidRDefault="00E61E52" w:rsidP="00E61E52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3,9</w:t>
            </w:r>
            <w:r w:rsidR="00C06C04">
              <w:t>/</w:t>
            </w:r>
            <w:r>
              <w:t>21</w:t>
            </w:r>
            <w:r w:rsidR="00C06C04">
              <w:t>5/9</w:t>
            </w:r>
          </w:p>
        </w:tc>
        <w:tc>
          <w:tcPr>
            <w:tcW w:w="6237" w:type="dxa"/>
          </w:tcPr>
          <w:p w:rsidR="00C06C04" w:rsidRDefault="00C06C04" w:rsidP="0001660E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C06C04" w:rsidTr="00C06C04">
        <w:tc>
          <w:tcPr>
            <w:tcW w:w="1408" w:type="dxa"/>
          </w:tcPr>
          <w:p w:rsidR="00C06C04" w:rsidRPr="00A706CD" w:rsidRDefault="00C06C04" w:rsidP="0001660E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535" w:type="dxa"/>
          </w:tcPr>
          <w:p w:rsidR="00C06C04" w:rsidRDefault="001F0A3F" w:rsidP="001F0A3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4,7</w:t>
            </w:r>
            <w:r w:rsidR="00C06C04">
              <w:t>/2</w:t>
            </w:r>
            <w:r>
              <w:t>4</w:t>
            </w:r>
            <w:r w:rsidR="00C06C04">
              <w:t>0/1</w:t>
            </w:r>
            <w:r>
              <w:t>0</w:t>
            </w:r>
          </w:p>
        </w:tc>
        <w:tc>
          <w:tcPr>
            <w:tcW w:w="6237" w:type="dxa"/>
          </w:tcPr>
          <w:p w:rsidR="00C06C04" w:rsidRDefault="00C06C04" w:rsidP="0001660E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C06C04" w:rsidTr="00C06C04">
        <w:tc>
          <w:tcPr>
            <w:tcW w:w="1408" w:type="dxa"/>
          </w:tcPr>
          <w:p w:rsidR="00C06C04" w:rsidRPr="00A706CD" w:rsidRDefault="00C06C04" w:rsidP="0001660E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535" w:type="dxa"/>
          </w:tcPr>
          <w:p w:rsidR="00C06C04" w:rsidRDefault="000C0B9A" w:rsidP="000C0B9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6,1</w:t>
            </w:r>
            <w:r w:rsidR="00C06C04">
              <w:t>/</w:t>
            </w:r>
            <w:r>
              <w:t>34</w:t>
            </w:r>
            <w:r w:rsidR="00C06C04">
              <w:t>0/1</w:t>
            </w:r>
            <w:r>
              <w:t>3</w:t>
            </w:r>
          </w:p>
        </w:tc>
        <w:tc>
          <w:tcPr>
            <w:tcW w:w="6237" w:type="dxa"/>
          </w:tcPr>
          <w:p w:rsidR="00C06C04" w:rsidRDefault="00C06C04" w:rsidP="0001660E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247168" w:rsidRDefault="00247168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515A33">
        <w:rPr>
          <w:rFonts w:ascii="Times New Roman" w:hAnsi="Times New Roman" w:cs="Times New Roman"/>
          <w:sz w:val="24"/>
          <w:szCs w:val="24"/>
        </w:rPr>
        <w:t>május 21. péntek</w:t>
      </w:r>
      <w:r w:rsidRPr="00E01AF1">
        <w:rPr>
          <w:rFonts w:ascii="Times New Roman" w:hAnsi="Times New Roman" w:cs="Times New Roman"/>
          <w:sz w:val="24"/>
          <w:szCs w:val="24"/>
        </w:rPr>
        <w:t xml:space="preserve">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jelezzétek !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lastRenderedPageBreak/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>Az előre nevezőknek 800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E01AF1" w:rsidRPr="00F20EB5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5A33"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tgtFrame="_blank" w:history="1">
        <w:r w:rsidR="001A6FFD">
          <w:rPr>
            <w:rStyle w:val="Hiperhivatkozs"/>
          </w:rPr>
          <w:t>https://www.e-nevezes.hu/hu/esemeny/show/128</w:t>
        </w:r>
      </w:hyperlink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 w:rsidR="00527060"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A86E90" w:rsidRDefault="00A86E90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készpénzforgalom elkerülésére lehetőleg az e</w:t>
      </w:r>
      <w:r w:rsidR="002559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990AF7">
        <w:t xml:space="preserve"> </w:t>
      </w:r>
      <w:r w:rsidR="00515A33">
        <w:t>12:45</w:t>
      </w:r>
      <w:r w:rsidR="00990AF7">
        <w:t>-ig</w:t>
      </w:r>
      <w:r w:rsidR="001F63ED">
        <w:t xml:space="preserve"> </w:t>
      </w:r>
    </w:p>
    <w:p w:rsidR="0025599C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</w:t>
      </w:r>
      <w:proofErr w:type="gramStart"/>
      <w:r>
        <w:rPr>
          <w:b/>
        </w:rPr>
        <w:t>00</w:t>
      </w:r>
      <w:r w:rsidR="0025599C">
        <w:rPr>
          <w:b/>
        </w:rPr>
        <w:t xml:space="preserve">            </w:t>
      </w:r>
      <w:r w:rsidR="00BB6576">
        <w:rPr>
          <w:b/>
        </w:rPr>
        <w:t xml:space="preserve">  </w:t>
      </w:r>
      <w:r w:rsidR="0025599C">
        <w:rPr>
          <w:b/>
        </w:rPr>
        <w:t xml:space="preserve"> </w:t>
      </w:r>
      <w:r w:rsidR="0025599C" w:rsidRPr="00BB6576">
        <w:t>Bontás</w:t>
      </w:r>
      <w:proofErr w:type="gramEnd"/>
      <w:r w:rsidR="0025599C" w:rsidRPr="00BB6576">
        <w:t xml:space="preserve"> kezdődik</w:t>
      </w:r>
      <w:r w:rsidR="0025599C">
        <w:rPr>
          <w:b/>
        </w:rPr>
        <w:t xml:space="preserve">: </w:t>
      </w:r>
      <w:r w:rsidR="0025599C" w:rsidRPr="0025599C">
        <w:t>14 órakor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C06C04">
        <w:rPr>
          <w:b/>
          <w:bCs/>
        </w:rPr>
        <w:t>Budakeszi erdő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1542F0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Cs/>
        </w:rPr>
        <w:t xml:space="preserve">A térképen tűnyiladékkal jelzett korábbi fakihordó csapások egy része nehezen felismerhető. </w:t>
      </w:r>
    </w:p>
    <w:p w:rsidR="001542F0" w:rsidRDefault="001542F0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</w:t>
      </w:r>
      <w:r w:rsidR="00567795">
        <w:t xml:space="preserve"> hagyományos üzemmódban,</w:t>
      </w:r>
      <w:r>
        <w:t xml:space="preserve">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F20EB5">
        <w:t>1</w:t>
      </w:r>
      <w:r>
        <w:t xml:space="preserve">. évi </w:t>
      </w:r>
      <w:r w:rsidR="00F20EB5">
        <w:t>6</w:t>
      </w:r>
      <w:r>
        <w:t xml:space="preserve"> </w:t>
      </w:r>
      <w:r w:rsidR="00441CB8">
        <w:t>fordulós</w:t>
      </w:r>
      <w:r>
        <w:t xml:space="preserve"> Vizsla Kupa sorozat </w:t>
      </w:r>
      <w:r w:rsidR="00515A33">
        <w:t>3</w:t>
      </w:r>
      <w:r w:rsidR="00990AF7">
        <w:t>.</w:t>
      </w:r>
      <w:r w:rsidR="00405DA8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F20EB5" w:rsidRDefault="00F20EB5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4C47D6" w:rsidRPr="00332202" w:rsidRDefault="00A86E90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>Járványügyi</w:t>
      </w:r>
      <w:r w:rsidR="004C47D6" w:rsidRPr="00332202">
        <w:rPr>
          <w:b/>
          <w:i/>
        </w:rPr>
        <w:t xml:space="preserve"> óvintézkedések</w:t>
      </w:r>
      <w:r>
        <w:rPr>
          <w:b/>
          <w:i/>
        </w:rPr>
        <w:t>, információk</w:t>
      </w:r>
      <w:r w:rsidR="004C47D6" w:rsidRPr="00332202">
        <w:rPr>
          <w:b/>
          <w:i/>
        </w:rPr>
        <w:t>, mindannyiunk érdekében: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8808DF">
        <w:rPr>
          <w:b/>
        </w:rPr>
        <w:t>betegség</w:t>
      </w:r>
      <w:r>
        <w:t>nek még a gyanúja esetén is – akinek légúti tünetei vannak, köhögés, torokfájás, vagy láza van, ne jöjjön el, maradjon otthon.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5C7D18">
        <w:t>távolságtartás 1,5 m</w:t>
      </w:r>
      <w:r>
        <w:t xml:space="preserve">, mindazoknak, akik nem találkoznak rendszeresen egymással: </w:t>
      </w:r>
      <w:r>
        <w:br/>
        <w:t xml:space="preserve">a versenyközpontban, jelentkezéskor sorban állásnál is, a rajtban, a pályán és a célban is.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lehetőleg a kocsiban öltözzetek, vagy az egyes családok, csapatok külön, együtt telepedjenek le, és az egyes csoportok között legyen 2 méter távolság.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helyszínen lesz kézfertőtlenítőszer, szükség esetére. </w:t>
      </w:r>
    </w:p>
    <w:p w:rsidR="004C47D6" w:rsidRPr="00D17CA5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rajtolás</w:t>
      </w:r>
      <w:r w:rsidRPr="00D17CA5">
        <w:t xml:space="preserve"> előtt végezz kézfertőtlenítést.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rajtoláskor a törlésnél, a térképelvételnél és a rajtdoboznál (1,5 m-en belül) csak egy fő tartózkodhat, kivéve, az egy háztartásban élőket, ha együtt mennek a pályán.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külön szimbol.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</w:t>
      </w:r>
      <w:r w:rsidRPr="00D17CA5">
        <w:rPr>
          <w:b/>
        </w:rPr>
        <w:t>pályán</w:t>
      </w:r>
      <w:r>
        <w:t xml:space="preserve"> ne menjetek együtt, pontfogáskor is bélyegzés után gyorsan hagyjátok el az ellenőrzőpont környezetét, helyet hagyva a többieknek.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kiolvasás</w:t>
      </w:r>
      <w:r>
        <w:t xml:space="preserve"> a rendezőktől több méter távolságra lévő kiolvasó dobozba történik, kiolvasás előtt a sorban álláskor egymás között 1,5 m távolságot tartani kell.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nem adunk részidős kis cédulát.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eredményközlés folyamatosan on-line, papíron nem.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versenyközpontban csak a szükséges ideig tartózkodjatok: érkezés-pálya lefutása-hazamenet.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pálya teljesítése után se csoportosuljatok, a pályaelemzést, tapasztalatok megbeszélését telefonon, e-mailben, stb. tegyétek meg.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szemetet ne hagyjatok magatok után, vigyétek haza.</w:t>
      </w:r>
    </w:p>
    <w:p w:rsidR="004C47D6" w:rsidRDefault="004C47D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884C33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884C33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36ECA"/>
    <w:rsid w:val="0004237D"/>
    <w:rsid w:val="0005587D"/>
    <w:rsid w:val="0007505E"/>
    <w:rsid w:val="0009301B"/>
    <w:rsid w:val="000A5845"/>
    <w:rsid w:val="000C0B9A"/>
    <w:rsid w:val="00101392"/>
    <w:rsid w:val="0010708F"/>
    <w:rsid w:val="00121A41"/>
    <w:rsid w:val="00122475"/>
    <w:rsid w:val="00134BB0"/>
    <w:rsid w:val="00136CBD"/>
    <w:rsid w:val="001542F0"/>
    <w:rsid w:val="00175BEF"/>
    <w:rsid w:val="00182711"/>
    <w:rsid w:val="001836D1"/>
    <w:rsid w:val="0018791C"/>
    <w:rsid w:val="0019617D"/>
    <w:rsid w:val="001A0064"/>
    <w:rsid w:val="001A6FFD"/>
    <w:rsid w:val="001B1C13"/>
    <w:rsid w:val="001B7E76"/>
    <w:rsid w:val="001C7516"/>
    <w:rsid w:val="001D4908"/>
    <w:rsid w:val="001F0A3F"/>
    <w:rsid w:val="001F0D82"/>
    <w:rsid w:val="001F63ED"/>
    <w:rsid w:val="00210C4B"/>
    <w:rsid w:val="00247168"/>
    <w:rsid w:val="0025599C"/>
    <w:rsid w:val="00272834"/>
    <w:rsid w:val="002730C4"/>
    <w:rsid w:val="00274A1B"/>
    <w:rsid w:val="00296B15"/>
    <w:rsid w:val="002B49EC"/>
    <w:rsid w:val="002C6DF5"/>
    <w:rsid w:val="002C7CAC"/>
    <w:rsid w:val="002F0E08"/>
    <w:rsid w:val="00307D57"/>
    <w:rsid w:val="00316D7C"/>
    <w:rsid w:val="0032794A"/>
    <w:rsid w:val="0033266D"/>
    <w:rsid w:val="00377AF5"/>
    <w:rsid w:val="003A17F1"/>
    <w:rsid w:val="003A312D"/>
    <w:rsid w:val="003E08DA"/>
    <w:rsid w:val="003F0196"/>
    <w:rsid w:val="003F0986"/>
    <w:rsid w:val="0040038B"/>
    <w:rsid w:val="00405DA8"/>
    <w:rsid w:val="00413AD4"/>
    <w:rsid w:val="00416B05"/>
    <w:rsid w:val="00441CB8"/>
    <w:rsid w:val="0045389F"/>
    <w:rsid w:val="00474283"/>
    <w:rsid w:val="0049026B"/>
    <w:rsid w:val="004C47D6"/>
    <w:rsid w:val="00515A33"/>
    <w:rsid w:val="00525D2E"/>
    <w:rsid w:val="00527060"/>
    <w:rsid w:val="00530286"/>
    <w:rsid w:val="00537F92"/>
    <w:rsid w:val="00541EA1"/>
    <w:rsid w:val="00552EEA"/>
    <w:rsid w:val="00555011"/>
    <w:rsid w:val="0055624D"/>
    <w:rsid w:val="00567795"/>
    <w:rsid w:val="005762B9"/>
    <w:rsid w:val="00576B79"/>
    <w:rsid w:val="00584663"/>
    <w:rsid w:val="00597CD2"/>
    <w:rsid w:val="005A59E4"/>
    <w:rsid w:val="005C7D18"/>
    <w:rsid w:val="005D1A0D"/>
    <w:rsid w:val="005E503F"/>
    <w:rsid w:val="00601D3C"/>
    <w:rsid w:val="00625626"/>
    <w:rsid w:val="006361AF"/>
    <w:rsid w:val="0067570A"/>
    <w:rsid w:val="00696C71"/>
    <w:rsid w:val="006B1D05"/>
    <w:rsid w:val="006D76E3"/>
    <w:rsid w:val="006E6247"/>
    <w:rsid w:val="007726C5"/>
    <w:rsid w:val="00790EF3"/>
    <w:rsid w:val="007C011E"/>
    <w:rsid w:val="007C0D0F"/>
    <w:rsid w:val="007D4138"/>
    <w:rsid w:val="007E6F7C"/>
    <w:rsid w:val="00854CE4"/>
    <w:rsid w:val="00872517"/>
    <w:rsid w:val="00884C33"/>
    <w:rsid w:val="00934118"/>
    <w:rsid w:val="009516F9"/>
    <w:rsid w:val="00964044"/>
    <w:rsid w:val="00980A84"/>
    <w:rsid w:val="009830B0"/>
    <w:rsid w:val="00990AF7"/>
    <w:rsid w:val="00996CDD"/>
    <w:rsid w:val="009A77E8"/>
    <w:rsid w:val="009B3A6A"/>
    <w:rsid w:val="009C2704"/>
    <w:rsid w:val="009D5167"/>
    <w:rsid w:val="009E22E5"/>
    <w:rsid w:val="009F3553"/>
    <w:rsid w:val="00A066CC"/>
    <w:rsid w:val="00A21755"/>
    <w:rsid w:val="00A3456C"/>
    <w:rsid w:val="00A4725A"/>
    <w:rsid w:val="00A706CD"/>
    <w:rsid w:val="00A73FE1"/>
    <w:rsid w:val="00A85D56"/>
    <w:rsid w:val="00A86E90"/>
    <w:rsid w:val="00A94C20"/>
    <w:rsid w:val="00AD2A3C"/>
    <w:rsid w:val="00B06E9C"/>
    <w:rsid w:val="00B4669B"/>
    <w:rsid w:val="00B505B3"/>
    <w:rsid w:val="00B555E0"/>
    <w:rsid w:val="00BA20D1"/>
    <w:rsid w:val="00BA7D86"/>
    <w:rsid w:val="00BB6576"/>
    <w:rsid w:val="00BB78DA"/>
    <w:rsid w:val="00BF09DE"/>
    <w:rsid w:val="00BF1FC8"/>
    <w:rsid w:val="00C06C04"/>
    <w:rsid w:val="00C42BAA"/>
    <w:rsid w:val="00C47F58"/>
    <w:rsid w:val="00C7492C"/>
    <w:rsid w:val="00CA4AD0"/>
    <w:rsid w:val="00CD4BB0"/>
    <w:rsid w:val="00CD6D8A"/>
    <w:rsid w:val="00D17EA5"/>
    <w:rsid w:val="00D21AEA"/>
    <w:rsid w:val="00D25414"/>
    <w:rsid w:val="00D35C1B"/>
    <w:rsid w:val="00D37DE5"/>
    <w:rsid w:val="00D554DC"/>
    <w:rsid w:val="00DC0518"/>
    <w:rsid w:val="00DD030A"/>
    <w:rsid w:val="00DD478F"/>
    <w:rsid w:val="00DF65AF"/>
    <w:rsid w:val="00E01AF1"/>
    <w:rsid w:val="00E61E52"/>
    <w:rsid w:val="00E64985"/>
    <w:rsid w:val="00E72CE0"/>
    <w:rsid w:val="00E74116"/>
    <w:rsid w:val="00EB0BA5"/>
    <w:rsid w:val="00EF3A20"/>
    <w:rsid w:val="00EF5EF3"/>
    <w:rsid w:val="00F06AA8"/>
    <w:rsid w:val="00F20EB5"/>
    <w:rsid w:val="00F213B4"/>
    <w:rsid w:val="00F371BB"/>
    <w:rsid w:val="00F646B0"/>
    <w:rsid w:val="00F73BFA"/>
    <w:rsid w:val="00F77741"/>
    <w:rsid w:val="00FA7E91"/>
    <w:rsid w:val="00FC7C1D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5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128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f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661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5216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16</cp:revision>
  <cp:lastPrinted>2021-04-08T11:00:00Z</cp:lastPrinted>
  <dcterms:created xsi:type="dcterms:W3CDTF">2021-05-20T05:16:00Z</dcterms:created>
  <dcterms:modified xsi:type="dcterms:W3CDTF">2021-05-20T06:13:00Z</dcterms:modified>
</cp:coreProperties>
</file>