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20EB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DD478F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F20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 xml:space="preserve">április </w:t>
            </w:r>
            <w:r w:rsidR="00DD478F">
              <w:rPr>
                <w:sz w:val="28"/>
                <w:szCs w:val="28"/>
              </w:rPr>
              <w:t>1</w:t>
            </w:r>
            <w:r w:rsidR="00F20EB5">
              <w:rPr>
                <w:sz w:val="28"/>
                <w:szCs w:val="28"/>
              </w:rPr>
              <w:t>8</w:t>
            </w:r>
            <w:r w:rsidR="00307D57"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79503351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05DA8">
        <w:t>Csillebérc, KFKI közelében</w:t>
      </w:r>
    </w:p>
    <w:p w:rsidR="009B3A6A" w:rsidRDefault="009B3A6A" w:rsidP="009B3A6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C453B4">
        <w:rPr>
          <w:b/>
        </w:rPr>
        <w:t>Megközelítés</w:t>
      </w:r>
      <w:r>
        <w:t xml:space="preserve">: Normafától a Konkoly </w:t>
      </w:r>
      <w:proofErr w:type="spellStart"/>
      <w:r>
        <w:t>Thege</w:t>
      </w:r>
      <w:proofErr w:type="spellEnd"/>
      <w:r>
        <w:t xml:space="preserve"> úton, majd a KFKI bejárata és a 21 busz végállomása után tovább lefelé az aszfaltúton 500 m.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betartja a most szükséges óvintézkedéseket, </w:t>
      </w:r>
      <w:proofErr w:type="gramStart"/>
      <w:r>
        <w:t>amiket le</w:t>
      </w:r>
      <w:r w:rsidR="00980A84">
        <w:t>nt</w:t>
      </w:r>
      <w:proofErr w:type="gramEnd"/>
      <w:r>
        <w:t xml:space="preserve">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B3A6A" w:rsidRDefault="00247168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Tájbringa pályák: </w:t>
      </w:r>
      <w:r w:rsidRPr="00247168">
        <w:t>Kezdő, Rövid, Hosszú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47168" w:rsidRDefault="0024716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lastRenderedPageBreak/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Pr="00E01AF1">
        <w:rPr>
          <w:rFonts w:ascii="Times New Roman" w:hAnsi="Times New Roman" w:cs="Times New Roman"/>
          <w:sz w:val="24"/>
          <w:szCs w:val="24"/>
        </w:rPr>
        <w:t>április 17. szombat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Pr="00F20EB5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7726C5">
          <w:rPr>
            <w:rStyle w:val="Hiperhivatkozs"/>
          </w:rPr>
          <w:t>https://www.e-nevezes.hu/hu/esemeny/show/113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F20EB5">
        <w:t>30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proofErr w:type="spellStart"/>
      <w:r w:rsidR="00FE6574">
        <w:rPr>
          <w:b/>
          <w:bCs/>
        </w:rPr>
        <w:t>KFKI-Makkos</w:t>
      </w:r>
      <w:proofErr w:type="spellEnd"/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20EB5">
        <w:t>1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990AF7">
        <w:t>2.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4C47D6" w:rsidRPr="00332202" w:rsidRDefault="00A86E90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Járványügyi</w:t>
      </w:r>
      <w:r w:rsidR="004C47D6" w:rsidRPr="00332202">
        <w:rPr>
          <w:b/>
          <w:i/>
        </w:rPr>
        <w:t xml:space="preserve"> óvintézkedések</w:t>
      </w:r>
      <w:r>
        <w:rPr>
          <w:b/>
          <w:i/>
        </w:rPr>
        <w:t>, információk</w:t>
      </w:r>
      <w:r w:rsidR="004C47D6" w:rsidRPr="00332202">
        <w:rPr>
          <w:b/>
          <w:i/>
        </w:rPr>
        <w:t>, mindannyiunk érdekében: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8808DF">
        <w:rPr>
          <w:b/>
        </w:rPr>
        <w:t>betegség</w:t>
      </w:r>
      <w:r>
        <w:t>nek még a gyanúja esetén is – akinek légúti tünetei vannak, köhögés, torokfájás, vagy láza van, ne jöjjön el, maradjon otthon.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5C7D18">
        <w:t>távolságtartás 1,5 m</w:t>
      </w:r>
      <w:r>
        <w:t xml:space="preserve">, mindazoknak, akik nem találkoznak rendszeresen egymással: </w:t>
      </w:r>
      <w:r>
        <w:br/>
        <w:t xml:space="preserve">a versenyközpontban, jelentkezéskor sorban állásnál is, a rajtban, a pályán és a célban is.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lehetőleg a kocsiban öltözzetek, vagy az egyes családok, csapatok külön, együtt telepedjenek le, és az egyes csoportok között legyen 2 méter távolság.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helyszínen lesz kézfertőtlenítőszer, szükség esetére. </w:t>
      </w:r>
    </w:p>
    <w:p w:rsidR="004C47D6" w:rsidRPr="00D17CA5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rajtolás</w:t>
      </w:r>
      <w:r w:rsidRPr="00D17CA5">
        <w:t xml:space="preserve"> előtt végezz kézfertőtlenítést.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rajtoláskor a törlésnél, a térképelvételnél és a rajtdoboznál (1,5 m-en belül) csak egy fő tartózkodhat, kivéve, az egy háztartásban élőket, ha együtt mennek a pályán.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külön szimbol.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</w:t>
      </w:r>
      <w:r w:rsidRPr="00D17CA5">
        <w:rPr>
          <w:b/>
        </w:rPr>
        <w:t>pályán</w:t>
      </w:r>
      <w:r>
        <w:t xml:space="preserve"> ne menjetek együtt, pontfogáskor is bélyegzés után gyorsan hagyjátok el az ellenőrzőpont környezetét, helyet hagyva a többieknek.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kiolvasás</w:t>
      </w:r>
      <w:r>
        <w:t xml:space="preserve"> a rendezőktől több méter távolságra lévő kiolvasó dobozba történik, kiolvasás előtt a sorban álláskor egymás között 1,5 m távolságot tartani kell.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nem adunk részidős kis cédulát.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eredményközlés folyamatosan on-line, papíron nem.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versenyközpontban csak a szükséges ideig tartózkodjatok: érkezés-pálya lefutása-hazamenet.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pálya teljesítése után se csoportosuljatok, a pályaelemzést, tapasztalatok megbeszélését telefonon, e-mailben, stb. tegyétek meg.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szemetet ne hagyjatok magatok után, vigyétek haza.</w:t>
      </w: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  <w:r>
        <w:lastRenderedPageBreak/>
        <w:t>Reméljük, ezek az óvintézkedések minél előbb megszűnhetnek, de most saját magunk, sporttársaink és családunk egészségének megóvása érdekében szükségesek.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77AF5"/>
    <w:rsid w:val="003A312D"/>
    <w:rsid w:val="003E08DA"/>
    <w:rsid w:val="003F0196"/>
    <w:rsid w:val="003F0986"/>
    <w:rsid w:val="00405DA8"/>
    <w:rsid w:val="00416B05"/>
    <w:rsid w:val="00441CB8"/>
    <w:rsid w:val="0045389F"/>
    <w:rsid w:val="0049026B"/>
    <w:rsid w:val="004C47D6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7570A"/>
    <w:rsid w:val="00696C71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D2A3C"/>
    <w:rsid w:val="00B06E9C"/>
    <w:rsid w:val="00B4669B"/>
    <w:rsid w:val="00B505B3"/>
    <w:rsid w:val="00B555E0"/>
    <w:rsid w:val="00BA20D1"/>
    <w:rsid w:val="00BA7D86"/>
    <w:rsid w:val="00BB78DA"/>
    <w:rsid w:val="00BF09DE"/>
    <w:rsid w:val="00BF1FC8"/>
    <w:rsid w:val="00C42BAA"/>
    <w:rsid w:val="00C47F58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16</cp:revision>
  <cp:lastPrinted>2021-04-08T11:00:00Z</cp:lastPrinted>
  <dcterms:created xsi:type="dcterms:W3CDTF">2021-04-07T11:53:00Z</dcterms:created>
  <dcterms:modified xsi:type="dcterms:W3CDTF">2021-04-09T17:56:00Z</dcterms:modified>
</cp:coreProperties>
</file>