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6AC" w:rsidRPr="00552C54" w:rsidRDefault="005D46AC" w:rsidP="005D46AC">
      <w:pPr>
        <w:spacing w:after="0"/>
        <w:rPr>
          <w:sz w:val="28"/>
          <w:szCs w:val="28"/>
        </w:rPr>
      </w:pPr>
      <w:r>
        <w:rPr>
          <w:sz w:val="28"/>
          <w:szCs w:val="28"/>
        </w:rPr>
        <w:t xml:space="preserve">Biró (Hegedüs) Aletta: </w:t>
      </w:r>
      <w:r w:rsidR="00F60C50" w:rsidRPr="00552C54">
        <w:rPr>
          <w:sz w:val="28"/>
          <w:szCs w:val="28"/>
        </w:rPr>
        <w:t>Búcsú Pistától</w:t>
      </w:r>
    </w:p>
    <w:p w:rsidR="005D46AC" w:rsidRPr="005D46AC" w:rsidRDefault="005D46AC">
      <w:pPr>
        <w:rPr>
          <w:sz w:val="10"/>
          <w:szCs w:val="10"/>
        </w:rPr>
      </w:pPr>
    </w:p>
    <w:p w:rsidR="00F60C50" w:rsidRDefault="00F60C50">
      <w:r>
        <w:t>Pistával és a tájfutással egy napon találkoztam 55 évvel ezelőtt, 1962. március 31-én, a BEAC frank-hegyi háziversenyén. Az egyetem egyik gyakorlóiskolájába jártam, a Trefortba és onnan próbáltak, pontosabban Pista onnan próbált fiatalokat verbuválni. A hívás egy úttörővezetői üzenet volt, s nekem, mint őrsvezetőnek kiadták, szervezzek résztvevőket</w:t>
      </w:r>
      <w:r w:rsidR="00DC36CD">
        <w:t>. A</w:t>
      </w:r>
      <w:r>
        <w:t xml:space="preserve"> szervezés nem volt sikeres, de ezt szégyelltem</w:t>
      </w:r>
      <w:r w:rsidR="00DC36CD">
        <w:t xml:space="preserve">, </w:t>
      </w:r>
      <w:r>
        <w:t>és elmentem legalább én magam. Életem meghatározó és utólag is úgy értékelem, egyik legjobb döntése volt.</w:t>
      </w:r>
    </w:p>
    <w:p w:rsidR="00F60C50" w:rsidRDefault="00F60C50">
      <w:r>
        <w:t xml:space="preserve">Itt találkoztam először Pistával, fess fiatalember volt, bár az én szememben elég „öreg” a 29 </w:t>
      </w:r>
      <w:proofErr w:type="gramStart"/>
      <w:r>
        <w:t>évével</w:t>
      </w:r>
      <w:proofErr w:type="gramEnd"/>
      <w:r>
        <w:t xml:space="preserve"> az én 15-ömmel szemben. De roppant kedves és szuggesztív, már az első alkalommal elhitette, hogy csak engem vártak mostanig és hogy ez lesz az én sportom. Én addig több sportágba belekóstoltam, abszolút sikertelenül, de családommal sokat kirándultam, tehát a természethez, a térképhez volt érdeklődésem.</w:t>
      </w:r>
    </w:p>
    <w:p w:rsidR="00F60C50" w:rsidRDefault="00F60C50">
      <w:r>
        <w:t>Pista volt a minta, a vezető. Emlékszem, az első edzéseken mögötte futva még azt is utánoztam, ahogy kirázta a kezét lazításul. Ez a mozdulat mindig rá emlékeztet.</w:t>
      </w:r>
    </w:p>
    <w:p w:rsidR="00F60C50" w:rsidRDefault="00F60C50">
      <w:r>
        <w:t xml:space="preserve">Mivel számomra rögtön nagyon fontossá vált a versenyzés, a naplóm ebben az időben nagyrészt ezzel van tele és ezt </w:t>
      </w:r>
      <w:proofErr w:type="spellStart"/>
      <w:r>
        <w:t>átszövik</w:t>
      </w:r>
      <w:proofErr w:type="spellEnd"/>
      <w:r>
        <w:t xml:space="preserve"> a Pistával kapcsolatos személyes élmények is: </w:t>
      </w:r>
      <w:r w:rsidRPr="009B4A5C">
        <w:rPr>
          <w:i/>
        </w:rPr>
        <w:t>Pista a doktori disszertációját írja, voltam náluk megnézni a kisfiúkat</w:t>
      </w:r>
      <w:r>
        <w:t xml:space="preserve"> (ez volt Zoli), aztán később: </w:t>
      </w:r>
      <w:r w:rsidRPr="009B4A5C">
        <w:rPr>
          <w:i/>
        </w:rPr>
        <w:t>nincs edzés, mert Pistát sérvvel operálták</w:t>
      </w:r>
      <w:r>
        <w:t>…</w:t>
      </w:r>
    </w:p>
    <w:p w:rsidR="00F60C50" w:rsidRDefault="00F60C50">
      <w:r>
        <w:t>Rögtön utánam eredményesebb volt a szervezés a Trefortban és az Apáczaiban is, elég sok gyerek bekerült a körbe, s viszonylag sokan meg is maradtak hosszabb-rövidebb ideig. Voltak előadások, háziversenyek, később rendszeres technikai képzés, jelkulcsról, szerkesztésről, pályaelemzésről. És először saját szervezésben, később Gara</w:t>
      </w:r>
      <w:r w:rsidR="00DC36CD">
        <w:t xml:space="preserve">y </w:t>
      </w:r>
      <w:r>
        <w:t>Sanyi bácsi bekapcsolódásával már „profi” futóedzések. Hogy jön ez ide? Mindennek a motorja az „Elnök”, azaz Pista volt. Munkahelye, az Ásványtani tanszék ebben az időben folyamatosan működő szakosztály-iroda volt, ahova rendszeresen betértünk információt kapni-adni (még nem volt Facebook-csoport), a versenyekre nevezni, utazást szervezni, elszámolni.</w:t>
      </w:r>
    </w:p>
    <w:p w:rsidR="00F60C50" w:rsidRDefault="00F60C50">
      <w:r>
        <w:t>Tehát szoros kapcsolatban éltem, éltünk Pistával. 1964. márciusában rögzítettem naplómban a „</w:t>
      </w:r>
      <w:proofErr w:type="spellStart"/>
      <w:r>
        <w:t>szakosztálybeli</w:t>
      </w:r>
      <w:proofErr w:type="spellEnd"/>
      <w:r>
        <w:t xml:space="preserve"> intézkedéseket”. </w:t>
      </w:r>
      <w:r w:rsidRPr="009B4A5C">
        <w:rPr>
          <w:i/>
        </w:rPr>
        <w:t>A fiúk csapatkapitánya</w:t>
      </w:r>
      <w:r w:rsidR="009B4A5C" w:rsidRPr="009B4A5C">
        <w:rPr>
          <w:i/>
        </w:rPr>
        <w:t xml:space="preserve"> [</w:t>
      </w:r>
      <w:proofErr w:type="spellStart"/>
      <w:r w:rsidR="009B4A5C" w:rsidRPr="009B4A5C">
        <w:rPr>
          <w:i/>
        </w:rPr>
        <w:t>Argay</w:t>
      </w:r>
      <w:proofErr w:type="spellEnd"/>
      <w:r w:rsidR="009B4A5C" w:rsidRPr="009B4A5C">
        <w:rPr>
          <w:i/>
        </w:rPr>
        <w:t>]</w:t>
      </w:r>
      <w:r w:rsidRPr="009B4A5C">
        <w:rPr>
          <w:i/>
        </w:rPr>
        <w:t xml:space="preserve"> Gyuszi, a lányoké én, technikai bizottság (tagjai: Pista, Gyuszi, Sanyi, </w:t>
      </w:r>
      <w:proofErr w:type="spellStart"/>
      <w:r w:rsidRPr="009B4A5C">
        <w:rPr>
          <w:i/>
        </w:rPr>
        <w:t>Holba</w:t>
      </w:r>
      <w:proofErr w:type="spellEnd"/>
      <w:r w:rsidRPr="009B4A5C">
        <w:rPr>
          <w:i/>
        </w:rPr>
        <w:t xml:space="preserve"> Ági, </w:t>
      </w:r>
      <w:proofErr w:type="spellStart"/>
      <w:r w:rsidRPr="009B4A5C">
        <w:rPr>
          <w:i/>
        </w:rPr>
        <w:t>Hardicsai</w:t>
      </w:r>
      <w:proofErr w:type="spellEnd"/>
      <w:r w:rsidRPr="009B4A5C">
        <w:rPr>
          <w:i/>
        </w:rPr>
        <w:t xml:space="preserve"> Mari, Budai Irénke). Szakosztálynapló (Frici </w:t>
      </w:r>
      <w:r w:rsidR="009B4A5C" w:rsidRPr="009B4A5C">
        <w:rPr>
          <w:i/>
        </w:rPr>
        <w:t>[</w:t>
      </w:r>
      <w:proofErr w:type="spellStart"/>
      <w:r w:rsidR="009B4A5C" w:rsidRPr="009B4A5C">
        <w:rPr>
          <w:i/>
        </w:rPr>
        <w:t>Fridrich</w:t>
      </w:r>
      <w:proofErr w:type="spellEnd"/>
      <w:r w:rsidR="009B4A5C" w:rsidRPr="009B4A5C">
        <w:rPr>
          <w:i/>
        </w:rPr>
        <w:t xml:space="preserve"> Vilmos] </w:t>
      </w:r>
      <w:r w:rsidRPr="009B4A5C">
        <w:rPr>
          <w:i/>
        </w:rPr>
        <w:t>és én), eseménynapló (kislányok</w:t>
      </w:r>
      <w:r w:rsidR="009B4A5C" w:rsidRPr="009B4A5C">
        <w:rPr>
          <w:i/>
        </w:rPr>
        <w:t xml:space="preserve"> </w:t>
      </w:r>
      <w:r w:rsidRPr="009B4A5C">
        <w:t>- bocs!</w:t>
      </w:r>
      <w:r w:rsidRPr="009B4A5C">
        <w:rPr>
          <w:i/>
        </w:rPr>
        <w:t>), sajtótermékek (</w:t>
      </w:r>
      <w:r w:rsidR="009B4A5C" w:rsidRPr="009B4A5C">
        <w:rPr>
          <w:i/>
        </w:rPr>
        <w:t xml:space="preserve">[Hegedüs] </w:t>
      </w:r>
      <w:r w:rsidRPr="009B4A5C">
        <w:rPr>
          <w:i/>
        </w:rPr>
        <w:t xml:space="preserve">Ági és </w:t>
      </w:r>
      <w:proofErr w:type="spellStart"/>
      <w:r w:rsidRPr="009B4A5C">
        <w:rPr>
          <w:i/>
        </w:rPr>
        <w:t>Imrényi</w:t>
      </w:r>
      <w:proofErr w:type="spellEnd"/>
      <w:r w:rsidRPr="009B4A5C">
        <w:rPr>
          <w:i/>
        </w:rPr>
        <w:t xml:space="preserve"> Béla), ezenkívül szakszövegeket gyűjtünk.</w:t>
      </w:r>
      <w:r>
        <w:t xml:space="preserve"> Ezeket csak azért idézem, mert mutatja, milyen komoly szakoszt</w:t>
      </w:r>
      <w:r w:rsidR="008E1E5C">
        <w:t>ályi munka folyt akkoriban</w:t>
      </w:r>
      <w:r w:rsidR="009B4A5C">
        <w:t xml:space="preserve"> Pista vezetésével. Ugyanakkor </w:t>
      </w:r>
      <w:r w:rsidRPr="009B4A5C">
        <w:rPr>
          <w:i/>
        </w:rPr>
        <w:t>Pistának megszül</w:t>
      </w:r>
      <w:r w:rsidR="009B4A5C">
        <w:rPr>
          <w:i/>
        </w:rPr>
        <w:t>etett a második kisfia: Péterke!</w:t>
      </w:r>
    </w:p>
    <w:p w:rsidR="00F60C50" w:rsidRDefault="00F60C50">
      <w:r>
        <w:t>Pista a szakosztálytagokkal személyes dolgokban is törődött. Támogatta az én</w:t>
      </w:r>
      <w:r w:rsidR="009B4A5C">
        <w:t xml:space="preserve"> utánpótlás </w:t>
      </w:r>
      <w:proofErr w:type="spellStart"/>
      <w:r w:rsidR="009B4A5C">
        <w:t>válogatottságomat</w:t>
      </w:r>
      <w:proofErr w:type="spellEnd"/>
      <w:r w:rsidR="009B4A5C">
        <w:t xml:space="preserve">, </w:t>
      </w:r>
      <w:r>
        <w:t>akkor még ő is válogatott volt. Sajnos, arra nem figyeltem, tehát nincs adatom, hogy mettől meddig</w:t>
      </w:r>
      <w:r w:rsidR="009B4A5C">
        <w:t xml:space="preserve"> és</w:t>
      </w:r>
      <w:r>
        <w:t xml:space="preserve"> mil</w:t>
      </w:r>
      <w:r w:rsidR="009B4A5C">
        <w:t xml:space="preserve">yen nemzetközi versenyen indult, </w:t>
      </w:r>
      <w:r>
        <w:t>milyen eredménnyel.  Azt viszont feljegyeztem, hogy amikor Gara</w:t>
      </w:r>
      <w:r w:rsidR="009B4A5C">
        <w:t xml:space="preserve">y </w:t>
      </w:r>
      <w:r>
        <w:t>Sanyi bácsi hatására elmentünk atlétikai versen</w:t>
      </w:r>
      <w:r w:rsidR="009B4A5C">
        <w:t>yekre, ő is indult 5000 méteren</w:t>
      </w:r>
      <w:r>
        <w:t xml:space="preserve"> (1964. július)</w:t>
      </w:r>
      <w:r w:rsidR="009B4A5C">
        <w:t>.</w:t>
      </w:r>
    </w:p>
    <w:p w:rsidR="00F60C50" w:rsidRDefault="00F60C50">
      <w:r>
        <w:t xml:space="preserve">Nagyon nagy személyes segítséget kaptam tőle és Sanyi bácsitól 1964. július elején. Az történt ugyanis, hogy egy sportorvosi ellenőrzés alkalmával (akkor még komoly dolog volt a sportorvosi pecsét!) </w:t>
      </w:r>
      <w:proofErr w:type="gramStart"/>
      <w:r>
        <w:t>eszükbe</w:t>
      </w:r>
      <w:proofErr w:type="gramEnd"/>
      <w:r>
        <w:t xml:space="preserve"> jutott megvizsgálni a szememet. Márpedig én a bal szememre lényegében vak vagyok, csak fényt-árnyékot látok, de ez addig csak egyszer okozott hátrán</w:t>
      </w:r>
      <w:r w:rsidR="008E1E5C">
        <w:t>yt az életemben, a politechnika órán</w:t>
      </w:r>
      <w:r>
        <w:t xml:space="preserve"> nem lehettem</w:t>
      </w:r>
      <w:r w:rsidR="009B4A5C">
        <w:t xml:space="preserve"> sem esztergályos, sem szövőnő,</w:t>
      </w:r>
      <w:r>
        <w:t xml:space="preserve"> de ez nem okozott komoly megrázkódtatást, most viszont örökre eltiltottak minden sporttevékenységtől. Akkor már válogatott voltam és életem nagyon fontos területe (én úgy fogalmaztam: </w:t>
      </w:r>
      <w:r w:rsidRPr="009B4A5C">
        <w:rPr>
          <w:i/>
        </w:rPr>
        <w:t>tartóoszlopa</w:t>
      </w:r>
      <w:r>
        <w:t xml:space="preserve">) volt a tájfutás, így erre </w:t>
      </w:r>
      <w:r>
        <w:lastRenderedPageBreak/>
        <w:t>a döntésre teljesen összetörtem. Pistával írtunk fellebbezést, ő és Sanyi bácsi jött velem a Sportorvosi Intézetbe, bevonva a válogatott keret orvosát, Somogyvári doktort is. Itt sem ment könn</w:t>
      </w:r>
      <w:r w:rsidR="009B4A5C">
        <w:t xml:space="preserve">yen, de végül kaptam engedélyt. </w:t>
      </w:r>
      <w:r w:rsidRPr="009B4A5C">
        <w:rPr>
          <w:i/>
        </w:rPr>
        <w:t xml:space="preserve">Olyan boldog voltam, hogy </w:t>
      </w:r>
      <w:proofErr w:type="gramStart"/>
      <w:r w:rsidRPr="009B4A5C">
        <w:rPr>
          <w:i/>
        </w:rPr>
        <w:t>csak</w:t>
      </w:r>
      <w:proofErr w:type="gramEnd"/>
      <w:r w:rsidRPr="009B4A5C">
        <w:rPr>
          <w:i/>
        </w:rPr>
        <w:t xml:space="preserve"> na. De Pista is megkönnyebbült, s vett egy 2 Ft-os fagyit, azzal ünnepeltünk</w:t>
      </w:r>
      <w:r w:rsidR="009B4A5C">
        <w:t>.</w:t>
      </w:r>
    </w:p>
    <w:p w:rsidR="00F60C50" w:rsidRDefault="00F60C50">
      <w:r>
        <w:t xml:space="preserve">Az 1964-es évnek volt még egy fontos eseménye: a </w:t>
      </w:r>
      <w:proofErr w:type="spellStart"/>
      <w:r>
        <w:t>bujáki</w:t>
      </w:r>
      <w:proofErr w:type="spellEnd"/>
      <w:r>
        <w:t xml:space="preserve"> Eötvös. Hogy versenynek milyen volt, fogalmam sincs. De a tavaszi szünetben a fiatalok bevonásával ment a térképjavítás (az iskola földjén aludtunk), ami nem csak szakmai élmény volt, hanem isteni „buli”. Augusztusban néhányan befutottuk a pályákat, mérve az időt. És a versenynek olyan részletes </w:t>
      </w:r>
      <w:proofErr w:type="spellStart"/>
      <w:r>
        <w:t>lebonyterve</w:t>
      </w:r>
      <w:proofErr w:type="spellEnd"/>
      <w:r>
        <w:t xml:space="preserve"> volt, </w:t>
      </w:r>
      <w:proofErr w:type="spellStart"/>
      <w:r>
        <w:t>amilyet</w:t>
      </w:r>
      <w:proofErr w:type="spellEnd"/>
      <w:r>
        <w:t xml:space="preserve"> sem előtte, sem utána n</w:t>
      </w:r>
      <w:r w:rsidR="008E1E5C">
        <w:t xml:space="preserve">em láttam. Azóta is idézgetjük: </w:t>
      </w:r>
      <w:r w:rsidRPr="008E1E5C">
        <w:rPr>
          <w:i/>
        </w:rPr>
        <w:t>Tegzes a kálvárián alszik</w:t>
      </w:r>
      <w:r>
        <w:t xml:space="preserve">. És ez mind Pista szervezése! </w:t>
      </w:r>
    </w:p>
    <w:p w:rsidR="00F60C50" w:rsidRDefault="00896362">
      <w:r>
        <w:t>És ott voltak a szilveszterek:</w:t>
      </w:r>
      <w:r w:rsidR="00F60C50">
        <w:t xml:space="preserve"> 1964-ben, 1965-ben és 1966-ban</w:t>
      </w:r>
      <w:r>
        <w:t xml:space="preserve"> is</w:t>
      </w:r>
      <w:r w:rsidR="00F60C50">
        <w:t xml:space="preserve"> Pistáék lakásán (ami egyben a szüleinek lakása is volt) a Hajnóczy utcában gyűlt össze az egész szakosztály. Szendvicsek, alkohol csak a bóléban meg az éjféli pezsgő, de műsor, tombola és tánc, nagyon jól éreztük magunkat. (</w:t>
      </w:r>
      <w:r w:rsidR="00F60C50" w:rsidRPr="009B4A5C">
        <w:rPr>
          <w:i/>
        </w:rPr>
        <w:t>Halihó, halihó, ásványtani tanító</w:t>
      </w:r>
      <w:proofErr w:type="gramStart"/>
      <w:r w:rsidR="00F60C50" w:rsidRPr="009B4A5C">
        <w:rPr>
          <w:i/>
        </w:rPr>
        <w:t>!</w:t>
      </w:r>
      <w:r>
        <w:rPr>
          <w:i/>
        </w:rPr>
        <w:t>;</w:t>
      </w:r>
      <w:proofErr w:type="gramEnd"/>
      <w:r w:rsidR="00F60C50" w:rsidRPr="009B4A5C">
        <w:rPr>
          <w:i/>
        </w:rPr>
        <w:t xml:space="preserve"> BEAC aprószentek kara</w:t>
      </w:r>
      <w:r>
        <w:rPr>
          <w:i/>
        </w:rPr>
        <w:t>;</w:t>
      </w:r>
      <w:r w:rsidR="00F60C50" w:rsidRPr="009B4A5C">
        <w:rPr>
          <w:i/>
        </w:rPr>
        <w:t xml:space="preserve"> Hegedüs Zsiga: Aletta, fogjál nekem pontot!</w:t>
      </w:r>
      <w:r>
        <w:rPr>
          <w:i/>
        </w:rPr>
        <w:t>;</w:t>
      </w:r>
      <w:r w:rsidR="00F60C50" w:rsidRPr="009B4A5C">
        <w:rPr>
          <w:i/>
        </w:rPr>
        <w:t xml:space="preserve"> Már </w:t>
      </w:r>
      <w:proofErr w:type="spellStart"/>
      <w:r w:rsidR="00F60C50" w:rsidRPr="009B4A5C">
        <w:rPr>
          <w:i/>
        </w:rPr>
        <w:t>aligBiró</w:t>
      </w:r>
      <w:proofErr w:type="spellEnd"/>
      <w:r w:rsidR="00F60C50" w:rsidRPr="009B4A5C">
        <w:rPr>
          <w:i/>
        </w:rPr>
        <w:t xml:space="preserve"> kimászik a bozótból, föltolja a bozótszemüvegét, aztán visszamászik a térképéért</w:t>
      </w:r>
      <w:r>
        <w:rPr>
          <w:i/>
        </w:rPr>
        <w:t>;</w:t>
      </w:r>
      <w:r w:rsidR="00F60C50" w:rsidRPr="009B4A5C">
        <w:rPr>
          <w:i/>
        </w:rPr>
        <w:t xml:space="preserve"> Bácsi kérem, nem látott a kúton egy ládát? Talán a vödröt gondolta</w:t>
      </w:r>
      <w:proofErr w:type="gramStart"/>
      <w:r w:rsidR="00F60C50" w:rsidRPr="009B4A5C">
        <w:rPr>
          <w:i/>
        </w:rPr>
        <w:t>!</w:t>
      </w:r>
      <w:r>
        <w:rPr>
          <w:i/>
        </w:rPr>
        <w:t>;</w:t>
      </w:r>
      <w:proofErr w:type="gramEnd"/>
      <w:r w:rsidR="00F60C50" w:rsidRPr="009B4A5C">
        <w:rPr>
          <w:i/>
        </w:rPr>
        <w:t xml:space="preserve"> Csak tessék, tessék, itt látható világ 8</w:t>
      </w:r>
      <w:r w:rsidR="008E1E5C">
        <w:rPr>
          <w:i/>
        </w:rPr>
        <w:t>–</w:t>
      </w:r>
      <w:r w:rsidR="00F60C50" w:rsidRPr="009B4A5C">
        <w:rPr>
          <w:i/>
        </w:rPr>
        <w:t>123. csodája: Ez itt szintvonalhasogató versenyző, ez pedig 132-szer hagyta abba a versenyzést…</w:t>
      </w:r>
      <w:r w:rsidR="00F60C50">
        <w:t>)</w:t>
      </w:r>
    </w:p>
    <w:p w:rsidR="00F60C50" w:rsidRDefault="00F60C50">
      <w:r>
        <w:t>Közben Pistának megszületett a harmadik fia is, Gáborka, már a kórházban megnéztük.</w:t>
      </w:r>
    </w:p>
    <w:p w:rsidR="00F60C50" w:rsidRDefault="00F60C50">
      <w:r>
        <w:t>1966-ban a Felszabadulás</w:t>
      </w:r>
      <w:r w:rsidR="008E1E5C">
        <w:t>i</w:t>
      </w:r>
      <w:r>
        <w:t xml:space="preserve"> váltó nagy buli volt és a szakosztály 3 váltót tudott kiállítani. Nem volt könnyű a serdülő lány párosokat összeszedni, de egyébként is nagy szervezés, utána lehetne nézni, de mindenféle korosztály, aztán III. osztályú, </w:t>
      </w:r>
      <w:bookmarkStart w:id="0" w:name="_GoBack"/>
      <w:bookmarkEnd w:id="0"/>
      <w:proofErr w:type="spellStart"/>
      <w:r>
        <w:t>II.osztályú</w:t>
      </w:r>
      <w:proofErr w:type="spellEnd"/>
      <w:r>
        <w:t>, végül az I.osztályú kategóriák.  A BEAC váltók végeztek az első három helyen, Lux Iván futás közben koszorúzott Vöröskőn.  Ezt a versenyt azért említem, mert akkor volt a szakosztály talán a legerősebb és ez Pista érdeme, nem vitás.</w:t>
      </w:r>
    </w:p>
    <w:p w:rsidR="00F60C50" w:rsidRDefault="00F60C50">
      <w:r>
        <w:t xml:space="preserve">Részemről az 1966-os év volt a csúcs, a finnországi világbajnokságra készültünk. Én végül nem jutottam ki, s ebbe egy „számítási hiba” is besegített, én csak keseregtem, de Pista és Sanyi bácsi hivatalosan is kiállt értem – végül elvittek Brnoba, s ez volt az első külföldi versenyem (Akkoriban ez </w:t>
      </w:r>
      <w:proofErr w:type="gramStart"/>
      <w:r>
        <w:t>nagy dolog</w:t>
      </w:r>
      <w:proofErr w:type="gramEnd"/>
      <w:r>
        <w:t xml:space="preserve"> volt, ma már az óvodásaink is indulnak Szlovákiában, Szlovéniában stb.)</w:t>
      </w:r>
    </w:p>
    <w:p w:rsidR="00F60C50" w:rsidRDefault="00F60C50">
      <w:r>
        <w:t xml:space="preserve">Aztán a sorsom úgy hozta, hogy kiszálltam az élvonalból és a szakosztály ügyeiből is, gyerekeket szültem, miközben egyetemre jártam, így a Pistával való kapcsolatom is meglazult. Még egy fontos dolog volt, amit neki köszönhetünk: Sanyi mongóliai kiküldetése. Fiatal házasként, már két gyerekkel laktunk otthon a legendás Vas utcai Hegedüs-lakásban és </w:t>
      </w:r>
      <w:r w:rsidR="008E1E5C">
        <w:t>beszálltu</w:t>
      </w:r>
      <w:r>
        <w:t>nk egy társasházi építkezés</w:t>
      </w:r>
      <w:r w:rsidR="008E1E5C">
        <w:t>be</w:t>
      </w:r>
      <w:r>
        <w:t>. Folyamatos anyagi gondokkal küzdöttünk, nem csak a család, de barátok, ismerősök anyagi erejét is bevonva próbáltuk teljesíteni az ehhez tartozó befizetéseket. És akkor, mint mennyei segítség</w:t>
      </w:r>
      <w:r w:rsidR="008E1E5C">
        <w:t>,</w:t>
      </w:r>
      <w:r>
        <w:t xml:space="preserve"> érkezett Pista javaslata, menjen Sanyi bújtatott orvosként velük a mongol sivatagba. Óriási dolog volt, Sanyi ugyan fizetés nélküli szabadságon volt az esztergomi kórházból, de itthon is kaptunk valami pénzt, ő pedig ott gyűjtötte a </w:t>
      </w:r>
      <w:proofErr w:type="spellStart"/>
      <w:r>
        <w:t>tugrikokat</w:t>
      </w:r>
      <w:proofErr w:type="spellEnd"/>
      <w:r>
        <w:t>…</w:t>
      </w:r>
    </w:p>
    <w:p w:rsidR="00F60C50" w:rsidRDefault="00F60C50">
      <w:r>
        <w:t>Aztán valahogy távolabb kerültünk, mi egyre kevesebb közösséget tudtunk vállalni a szakosztály dolgaival, már a gyerekeink kezdtek versenyezni, amikor egyszer csak azon kaptam magunkat, hogy Pista egyre többször van velünk együtt és 1986-ban tanú lehettem az esküvőjén. A családi dolgokat nem tudnám, nem is akarom részletezni, de a rengeteg fénykép és video sokat dokumentál ebből.</w:t>
      </w:r>
    </w:p>
    <w:p w:rsidR="00F60C50" w:rsidRDefault="00F60C50">
      <w:r>
        <w:t>Jó volt vele lenni és jó most emlékezni is rá.</w:t>
      </w:r>
    </w:p>
    <w:sectPr w:rsidR="00F60C50" w:rsidSect="008E1E5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A2"/>
    <w:rsid w:val="00021534"/>
    <w:rsid w:val="00205469"/>
    <w:rsid w:val="00332E71"/>
    <w:rsid w:val="00394D99"/>
    <w:rsid w:val="003B4149"/>
    <w:rsid w:val="004156D9"/>
    <w:rsid w:val="004B2AF0"/>
    <w:rsid w:val="00552C54"/>
    <w:rsid w:val="005D46AC"/>
    <w:rsid w:val="00667654"/>
    <w:rsid w:val="006F7234"/>
    <w:rsid w:val="00713A27"/>
    <w:rsid w:val="00722B04"/>
    <w:rsid w:val="007677F1"/>
    <w:rsid w:val="007F0B46"/>
    <w:rsid w:val="00896362"/>
    <w:rsid w:val="008E1E5C"/>
    <w:rsid w:val="00945A1D"/>
    <w:rsid w:val="009B4A5C"/>
    <w:rsid w:val="00AB466B"/>
    <w:rsid w:val="00AD32E6"/>
    <w:rsid w:val="00B21B05"/>
    <w:rsid w:val="00B86087"/>
    <w:rsid w:val="00C201A2"/>
    <w:rsid w:val="00CB4D9C"/>
    <w:rsid w:val="00CD4F11"/>
    <w:rsid w:val="00D35E5B"/>
    <w:rsid w:val="00D85439"/>
    <w:rsid w:val="00DC36CD"/>
    <w:rsid w:val="00F60C5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306CEB"/>
  <w15:docId w15:val="{46D51E1F-E7E5-498F-9CFC-95608880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67654"/>
    <w:pPr>
      <w:spacing w:after="160" w:line="259" w:lineRule="auto"/>
    </w:pPr>
    <w:rPr>
      <w:rFonts w:cs="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rsid w:val="004B2AF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4B2A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6571</Characters>
  <Application>Microsoft Office Word</Application>
  <DocSecurity>0</DocSecurity>
  <Lines>54</Lines>
  <Paragraphs>15</Paragraphs>
  <ScaleCrop>false</ScaleCrop>
  <HeadingPairs>
    <vt:vector size="2" baseType="variant">
      <vt:variant>
        <vt:lpstr>Cím</vt:lpstr>
      </vt:variant>
      <vt:variant>
        <vt:i4>1</vt:i4>
      </vt:variant>
    </vt:vector>
  </HeadingPairs>
  <TitlesOfParts>
    <vt:vector size="1" baseType="lpstr">
      <vt:lpstr>Búcsú Pistától</vt:lpstr>
    </vt:vector>
  </TitlesOfParts>
  <Company>HM-HIM</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Búcsú Pistától</dc:title>
  <dc:subject/>
  <dc:creator>Alimama</dc:creator>
  <cp:keywords/>
  <dc:description/>
  <cp:lastModifiedBy>Windows-felhasználó</cp:lastModifiedBy>
  <cp:revision>2</cp:revision>
  <cp:lastPrinted>2017-09-08T13:37:00Z</cp:lastPrinted>
  <dcterms:created xsi:type="dcterms:W3CDTF">2017-12-05T20:01:00Z</dcterms:created>
  <dcterms:modified xsi:type="dcterms:W3CDTF">2017-12-05T20:01:00Z</dcterms:modified>
</cp:coreProperties>
</file>