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9B3A6A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DD478F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DD478F">
              <w:rPr>
                <w:sz w:val="28"/>
                <w:szCs w:val="28"/>
              </w:rPr>
              <w:t>július 11</w:t>
            </w:r>
            <w:r w:rsidR="00307D57">
              <w:rPr>
                <w:sz w:val="28"/>
                <w:szCs w:val="28"/>
              </w:rPr>
              <w:t xml:space="preserve">. </w:t>
            </w:r>
            <w:r w:rsidR="00552EEA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5575090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05DA8">
        <w:t>Csillebérc, KFKI közelében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C453B4">
        <w:rPr>
          <w:b/>
        </w:rPr>
        <w:t>Megközelítés</w:t>
      </w:r>
      <w:r>
        <w:t xml:space="preserve">: Normafától a Konkoly </w:t>
      </w:r>
      <w:proofErr w:type="spellStart"/>
      <w:r>
        <w:t>Thege</w:t>
      </w:r>
      <w:proofErr w:type="spellEnd"/>
      <w:r>
        <w:t xml:space="preserve"> úton, majd a KFKI bejárata és a 21 busz végállomása után tovább lefelé az aszfaltúton 500 m.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BA20D1" w:rsidRPr="00541EA1" w:rsidRDefault="00BA20D1">
      <w:pPr>
        <w:pStyle w:val="Default"/>
        <w:tabs>
          <w:tab w:val="left" w:pos="6300"/>
        </w:tabs>
        <w:ind w:right="70"/>
        <w:jc w:val="both"/>
      </w:pPr>
      <w:r w:rsidRPr="00BA20D1">
        <w:rPr>
          <w:b/>
        </w:rPr>
        <w:t>Ellenőrző bíró:</w:t>
      </w:r>
      <w:r>
        <w:t xml:space="preserve"> Magyar Tamás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 most szükséges óvintézkedéseket, amiket lejjebb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45389F" w:rsidTr="001576C4">
        <w:tc>
          <w:tcPr>
            <w:tcW w:w="1504" w:type="dxa"/>
          </w:tcPr>
          <w:p w:rsidR="0045389F" w:rsidRPr="006E3CA9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45389F" w:rsidRPr="006E3CA9" w:rsidRDefault="0045389F" w:rsidP="001576C4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45389F" w:rsidRPr="00CC5FBD" w:rsidRDefault="0045389F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45389F" w:rsidTr="001576C4">
        <w:tc>
          <w:tcPr>
            <w:tcW w:w="1504" w:type="dxa"/>
          </w:tcPr>
          <w:p w:rsidR="0045389F" w:rsidRPr="006E3CA9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45389F" w:rsidRPr="006E3CA9" w:rsidRDefault="0045389F" w:rsidP="00274A1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</w:t>
            </w:r>
            <w:r w:rsidR="00274A1B">
              <w:rPr>
                <w:b/>
              </w:rPr>
              <w:t>9</w:t>
            </w:r>
            <w:r>
              <w:rPr>
                <w:b/>
              </w:rPr>
              <w:t>/</w:t>
            </w:r>
            <w:r w:rsidR="00274A1B">
              <w:rPr>
                <w:b/>
              </w:rPr>
              <w:t>10</w:t>
            </w:r>
            <w:r>
              <w:rPr>
                <w:b/>
              </w:rPr>
              <w:t>0/</w:t>
            </w:r>
            <w:r w:rsidR="00274A1B">
              <w:rPr>
                <w:b/>
              </w:rPr>
              <w:t>7</w:t>
            </w:r>
          </w:p>
        </w:tc>
        <w:tc>
          <w:tcPr>
            <w:tcW w:w="6125" w:type="dxa"/>
          </w:tcPr>
          <w:p w:rsidR="0045389F" w:rsidRPr="00CC5FBD" w:rsidRDefault="0045389F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45389F" w:rsidRPr="006E3CA9" w:rsidRDefault="00C47F58" w:rsidP="00F77741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77741">
              <w:rPr>
                <w:b/>
              </w:rPr>
              <w:t>,</w:t>
            </w:r>
            <w:r>
              <w:rPr>
                <w:b/>
              </w:rPr>
              <w:t>9</w:t>
            </w:r>
            <w:r w:rsidR="00F77741">
              <w:rPr>
                <w:b/>
              </w:rPr>
              <w:t>/</w:t>
            </w:r>
            <w:r w:rsidR="0045389F">
              <w:rPr>
                <w:b/>
              </w:rPr>
              <w:t>2</w:t>
            </w:r>
            <w:r w:rsidR="00136CBD">
              <w:rPr>
                <w:b/>
              </w:rPr>
              <w:t>05</w:t>
            </w:r>
            <w:r w:rsidR="0045389F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45389F" w:rsidRPr="006E3CA9" w:rsidRDefault="0045389F" w:rsidP="00036EC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2,2/125/</w:t>
            </w:r>
            <w:r w:rsidR="00036ECA">
              <w:rPr>
                <w:b/>
              </w:rPr>
              <w:t>8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45389F" w:rsidRPr="006E3CA9" w:rsidRDefault="0045389F" w:rsidP="00EF5EF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2,3/1</w:t>
            </w:r>
            <w:r w:rsidR="00EF5EF3">
              <w:rPr>
                <w:b/>
              </w:rPr>
              <w:t>50</w:t>
            </w:r>
            <w:r>
              <w:rPr>
                <w:b/>
              </w:rPr>
              <w:t>/</w:t>
            </w:r>
            <w:r w:rsidR="00EF5EF3">
              <w:rPr>
                <w:b/>
              </w:rPr>
              <w:t>8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45389F" w:rsidRPr="006E3CA9" w:rsidRDefault="00FC7C1D" w:rsidP="00FC7C1D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3,1</w:t>
            </w:r>
            <w:r w:rsidR="0045389F">
              <w:rPr>
                <w:b/>
              </w:rPr>
              <w:t>/</w:t>
            </w:r>
            <w:r>
              <w:rPr>
                <w:b/>
              </w:rPr>
              <w:t>20</w:t>
            </w:r>
            <w:r w:rsidR="0045389F">
              <w:rPr>
                <w:b/>
              </w:rPr>
              <w:t>0/</w:t>
            </w:r>
            <w:r>
              <w:rPr>
                <w:b/>
              </w:rPr>
              <w:t>9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45389F" w:rsidRPr="006E3CA9" w:rsidRDefault="0045389F" w:rsidP="0087251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2B49EC">
              <w:rPr>
                <w:b/>
              </w:rPr>
              <w:t>8</w:t>
            </w:r>
            <w:r>
              <w:rPr>
                <w:b/>
              </w:rPr>
              <w:t>/</w:t>
            </w:r>
            <w:r w:rsidR="00872517">
              <w:rPr>
                <w:b/>
              </w:rPr>
              <w:t>200</w:t>
            </w:r>
            <w:r>
              <w:rPr>
                <w:b/>
              </w:rPr>
              <w:t>/11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45389F" w:rsidRPr="006E3CA9" w:rsidRDefault="00A94C20" w:rsidP="00A94C20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5,2/</w:t>
            </w:r>
            <w:r w:rsidR="0045389F">
              <w:rPr>
                <w:b/>
              </w:rPr>
              <w:t>2</w:t>
            </w:r>
            <w:r>
              <w:rPr>
                <w:b/>
              </w:rPr>
              <w:t>6</w:t>
            </w:r>
            <w:r w:rsidR="0045389F">
              <w:rPr>
                <w:b/>
              </w:rPr>
              <w:t>0/15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9B3A6A" w:rsidRDefault="009B3A6A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>
        <w:t>Július 10. péntek</w:t>
      </w:r>
      <w:r w:rsidRPr="00D572D0">
        <w:t xml:space="preserve"> </w:t>
      </w:r>
      <w:r>
        <w:t>21:00 óráig.</w:t>
      </w:r>
      <w:r w:rsidRPr="00D572D0">
        <w:t xml:space="preserve"> </w:t>
      </w:r>
      <w:r>
        <w:t>Ezzel biztosíthatjátok magatoknak, hogy előre nyomtatott térképet használhattok.</w:t>
      </w:r>
    </w:p>
    <w:p w:rsidR="009B3A6A" w:rsidRPr="00A742BD" w:rsidRDefault="009B3A6A" w:rsidP="00990AF7">
      <w:pPr>
        <w:pStyle w:val="Default"/>
        <w:tabs>
          <w:tab w:val="left" w:pos="6300"/>
        </w:tabs>
        <w:ind w:right="70"/>
        <w:jc w:val="both"/>
      </w:pPr>
      <w:r w:rsidRPr="009B3A6A">
        <w:rPr>
          <w:i/>
        </w:rPr>
        <w:t>Nem lesz nyomtató</w:t>
      </w:r>
      <w:r>
        <w:t xml:space="preserve"> kivételesen a helyszínen. Csak az előre nyomtatott térképeket használhatjátok, az előre nevezők számára és az azon kívül pluszban nyomtatott térképeket. 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lastRenderedPageBreak/>
        <w:t>Nevezés:</w:t>
      </w:r>
      <w:r>
        <w:t xml:space="preserve"> az </w:t>
      </w:r>
      <w:proofErr w:type="spellStart"/>
      <w:r>
        <w:t>entrylight.hu-n</w:t>
      </w:r>
      <w:proofErr w:type="spellEnd"/>
      <w:r>
        <w:t xml:space="preserve">, a </w:t>
      </w:r>
      <w:hyperlink r:id="rId8" w:history="1">
        <w:r w:rsidRPr="005D14E4">
          <w:rPr>
            <w:rStyle w:val="Hiperhivatkozs"/>
          </w:rPr>
          <w:t>vizslase@gmail.com</w:t>
        </w:r>
      </w:hyperlink>
      <w:r>
        <w:t xml:space="preserve"> e-mail címen, illetve a helyszínen. Lehetőség szerint adjátok meg, mikor érkeztek, mi tájékoztatást adunk majd, mikor lesznek ritkább részvételi időszakok, a meghosszabbított indulási időtartamban, az egyidejű kisebb létszám érdekében.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>
        <w:t xml:space="preserve">helyszínen 1000 Ft, </w:t>
      </w:r>
      <w:r w:rsidRPr="00035C54">
        <w:rPr>
          <w:b/>
        </w:rPr>
        <w:t>előre utalással 800 Ft</w:t>
      </w:r>
      <w:r>
        <w:t xml:space="preserve">, ezért több pályát is futhattok. </w:t>
      </w:r>
    </w:p>
    <w:p w:rsidR="00990AF7" w:rsidRDefault="00990AF7" w:rsidP="00990AF7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96A2E">
        <w:rPr>
          <w:rFonts w:ascii="Times New Roman" w:hAnsi="Times New Roman" w:cs="Times New Roman"/>
          <w:sz w:val="24"/>
          <w:szCs w:val="24"/>
          <w:lang w:eastAsia="hu-HU"/>
        </w:rPr>
        <w:t xml:space="preserve">zámlaszámunk: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Vizsla SE Erste Bank </w:t>
      </w: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11600006-00000000-83271658</w:t>
      </w:r>
    </w:p>
    <w:p w:rsidR="0045389F" w:rsidRPr="00496A2E" w:rsidRDefault="0045389F" w:rsidP="00990AF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készpénzforgalom elkerülésére lehetőleg utaljátok a nevezési díjat.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13:45-ig</w:t>
      </w:r>
      <w:r w:rsidR="001F63ED"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20</w:t>
      </w:r>
      <w:r>
        <w:t xml:space="preserve">. évi </w:t>
      </w:r>
      <w:r w:rsidR="00990AF7">
        <w:t>5</w:t>
      </w:r>
      <w:r>
        <w:t xml:space="preserve"> </w:t>
      </w:r>
      <w:r w:rsidR="00441CB8">
        <w:t>fordulós</w:t>
      </w:r>
      <w:r>
        <w:t xml:space="preserve"> Vizsla Kupa sorozat </w:t>
      </w:r>
      <w:r w:rsidR="00990AF7">
        <w:t>2.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4C47D6" w:rsidRPr="00332202" w:rsidRDefault="004C47D6" w:rsidP="004C47D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332202">
        <w:rPr>
          <w:b/>
        </w:rPr>
        <w:t>Higiéniai előírások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  <w:r>
        <w:t>Alaphelyzet: jelenleg a magyar lakosság kevesebb, mint 1 %-a fertőződött meg. Ebből az következik, hogy még bárki, bármikor megfertőződhet, és biztosan növekedni fog a számuk, igaz jelenleg kisebb az esély, hogy fertőzöttel találkozunk, mert az</w:t>
      </w:r>
      <w:r w:rsidR="009B3A6A">
        <w:t xml:space="preserve"> igazolt</w:t>
      </w:r>
      <w:r>
        <w:t xml:space="preserve"> aktív fertőzöttek száma országosan </w:t>
      </w:r>
      <w:r w:rsidR="009B3A6A">
        <w:t xml:space="preserve">800 </w:t>
      </w:r>
      <w:r>
        <w:t xml:space="preserve">fő </w:t>
      </w:r>
      <w:r w:rsidR="009B3A6A">
        <w:t>alatt</w:t>
      </w:r>
      <w:r>
        <w:t xml:space="preserve"> van, de a tünetmentes hordozók miatt nem tudhatjuk (ő maga sem tudja), hogy a közelünkben lévő veszélyes-e ránk.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Pr="00332202" w:rsidRDefault="004C47D6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>Kérjük, az alábbi óvintézkedéseket tartsátok be,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Pr="00A34C2E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A34C2E">
        <w:t>Versenyközpont a bány</w:t>
      </w:r>
      <w:r>
        <w:t>a</w:t>
      </w:r>
      <w:r w:rsidRPr="00A34C2E">
        <w:t xml:space="preserve"> </w:t>
      </w:r>
      <w:r>
        <w:t>területén belül van. Ide csak a Vizsla Kupa résztvevői mennek be.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rendezői sátor közelében egy csomagmegőrző sátorba lehet tenni a csomagokat.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rajtoláskor a törlésnél, a térképelvételnél és a rajtdoboznál (1,5 m-en belül) csak egy fő tartózkodhat, kivéve, az egy háztartásban élőket, ha együtt mennek a pályán. Ezt kordonszalagokkal is jelöljük.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lastRenderedPageBreak/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térképeket előre nyomtatjuk, egy napos pihentetés után kapjátok meg. Szükség </w:t>
      </w:r>
      <w:proofErr w:type="gramStart"/>
      <w:r>
        <w:t>esetén</w:t>
      </w:r>
      <w:proofErr w:type="gramEnd"/>
      <w:r>
        <w:t xml:space="preserve"> a helyszínen is nyomtatunk a szokott módon.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büfé, frissítő osztás nem lesz, mindenki gondoskodjon saját szükségleteiről.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  <w:r>
        <w:t>Reméljük, ezek az óvintézkedések minél előbb megszűnhetnek, de most saját magunk, sporttársaink és családunk egészségének megóvása érdekében szükségesek.</w:t>
      </w: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884C33" w:rsidRDefault="00884C3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E64985" w:rsidRPr="00B7214F" w:rsidRDefault="00E64985" w:rsidP="00E64985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50+3. Vizsla Kupa.</w:t>
      </w: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2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</w:t>
      </w:r>
      <w:r w:rsidR="00884C33">
        <w:rPr>
          <w:i/>
        </w:rPr>
        <w:t xml:space="preserve">                            </w:t>
      </w:r>
      <w:r>
        <w:rPr>
          <w:i/>
        </w:rPr>
        <w:t xml:space="preserve">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3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4C47D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5587D"/>
    <w:rsid w:val="0007505E"/>
    <w:rsid w:val="0009301B"/>
    <w:rsid w:val="000A5845"/>
    <w:rsid w:val="0010708F"/>
    <w:rsid w:val="00134BB0"/>
    <w:rsid w:val="00136CBD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F0D82"/>
    <w:rsid w:val="001F63ED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2794A"/>
    <w:rsid w:val="00377AF5"/>
    <w:rsid w:val="003A312D"/>
    <w:rsid w:val="003E08DA"/>
    <w:rsid w:val="003F0986"/>
    <w:rsid w:val="00405DA8"/>
    <w:rsid w:val="00416B05"/>
    <w:rsid w:val="00441CB8"/>
    <w:rsid w:val="0045389F"/>
    <w:rsid w:val="0049026B"/>
    <w:rsid w:val="004C47D6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D76E3"/>
    <w:rsid w:val="006E6247"/>
    <w:rsid w:val="00790EF3"/>
    <w:rsid w:val="007C011E"/>
    <w:rsid w:val="007C0D0F"/>
    <w:rsid w:val="007D4138"/>
    <w:rsid w:val="007E6F7C"/>
    <w:rsid w:val="00854CE4"/>
    <w:rsid w:val="00872517"/>
    <w:rsid w:val="00884C33"/>
    <w:rsid w:val="00934118"/>
    <w:rsid w:val="009516F9"/>
    <w:rsid w:val="00964044"/>
    <w:rsid w:val="009830B0"/>
    <w:rsid w:val="00990AF7"/>
    <w:rsid w:val="00996CDD"/>
    <w:rsid w:val="009A77E8"/>
    <w:rsid w:val="009B3A6A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94C20"/>
    <w:rsid w:val="00AD2A3C"/>
    <w:rsid w:val="00B06E9C"/>
    <w:rsid w:val="00B4669B"/>
    <w:rsid w:val="00B555E0"/>
    <w:rsid w:val="00BA20D1"/>
    <w:rsid w:val="00BA7D86"/>
    <w:rsid w:val="00BB78DA"/>
    <w:rsid w:val="00BF09DE"/>
    <w:rsid w:val="00BF1FC8"/>
    <w:rsid w:val="00C42BAA"/>
    <w:rsid w:val="00C47F58"/>
    <w:rsid w:val="00CD4BB0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64985"/>
    <w:rsid w:val="00E72CE0"/>
    <w:rsid w:val="00E74116"/>
    <w:rsid w:val="00EB0BA5"/>
    <w:rsid w:val="00EF3A20"/>
    <w:rsid w:val="00EF5EF3"/>
    <w:rsid w:val="00F06AA8"/>
    <w:rsid w:val="00F213B4"/>
    <w:rsid w:val="00F371BB"/>
    <w:rsid w:val="00F646B0"/>
    <w:rsid w:val="00F73BFA"/>
    <w:rsid w:val="00F77741"/>
    <w:rsid w:val="00FA7E91"/>
    <w:rsid w:val="00FC7C1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875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16</cp:revision>
  <cp:lastPrinted>2014-04-30T07:41:00Z</cp:lastPrinted>
  <dcterms:created xsi:type="dcterms:W3CDTF">2020-07-08T19:34:00Z</dcterms:created>
  <dcterms:modified xsi:type="dcterms:W3CDTF">2020-07-08T20:02:00Z</dcterms:modified>
</cp:coreProperties>
</file>