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1A" w:rsidRPr="002C29D4" w:rsidRDefault="00CD6F1A"/>
    <w:p w:rsidR="00101A1C" w:rsidRPr="002C29D4" w:rsidRDefault="00101A1C" w:rsidP="00101A1C">
      <w:pPr>
        <w:jc w:val="center"/>
        <w:rPr>
          <w:b/>
          <w:sz w:val="40"/>
        </w:rPr>
      </w:pPr>
      <w:r w:rsidRPr="002C29D4">
        <w:rPr>
          <w:b/>
          <w:sz w:val="40"/>
        </w:rPr>
        <w:t>Jubileumi Gála</w:t>
      </w:r>
    </w:p>
    <w:p w:rsidR="00101A1C" w:rsidRPr="002C29D4" w:rsidRDefault="00101A1C" w:rsidP="00101A1C">
      <w:pPr>
        <w:jc w:val="center"/>
        <w:rPr>
          <w:b/>
          <w:sz w:val="28"/>
          <w:szCs w:val="28"/>
        </w:rPr>
      </w:pPr>
      <w:r w:rsidRPr="002C29D4">
        <w:rPr>
          <w:b/>
          <w:sz w:val="28"/>
          <w:szCs w:val="28"/>
        </w:rPr>
        <w:t>a Magyar Tájékozódási Futó Szövetség megalakulásának 50. évfordulója alkalmából</w:t>
      </w:r>
    </w:p>
    <w:p w:rsidR="00101A1C" w:rsidRPr="002C29D4" w:rsidRDefault="00101A1C" w:rsidP="00101A1C">
      <w:pP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</w:pPr>
      <w:r w:rsidRPr="002C29D4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 xml:space="preserve">Helyszín: Radnóti Miklós Gimnázium, 1146 Budapest, </w:t>
      </w:r>
      <w:proofErr w:type="spellStart"/>
      <w:r w:rsidRPr="002C29D4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>Cházár</w:t>
      </w:r>
      <w:proofErr w:type="spellEnd"/>
      <w:r w:rsidRPr="002C29D4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 xml:space="preserve"> András u. 10. </w:t>
      </w:r>
    </w:p>
    <w:p w:rsidR="00101A1C" w:rsidRPr="002C29D4" w:rsidRDefault="00101A1C" w:rsidP="002C29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16.30 Érkezés</w:t>
      </w:r>
      <w:proofErr w:type="gram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  <w:r w:rsid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welcome</w:t>
      </w:r>
      <w:proofErr w:type="spellEnd"/>
      <w:r w:rsid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drinkkel</w:t>
      </w:r>
      <w:proofErr w:type="spellEnd"/>
      <w:r w:rsid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várunk mindenkit!)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17.10 Ünnepi beszéd: </w:t>
      </w:r>
      <w:proofErr w:type="spell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Bugár</w:t>
      </w:r>
      <w:proofErr w:type="spellEnd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József, MTFSZ elnök köszöntője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17.20 Ünnepi beszéd: </w:t>
      </w:r>
      <w:proofErr w:type="spell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Leho</w:t>
      </w:r>
      <w:proofErr w:type="spellEnd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Haldna</w:t>
      </w:r>
      <w:proofErr w:type="spellEnd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IOF elnök köszöntője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17.35 Tájfutó induló (Kaján László és zenekara)   </w:t>
      </w:r>
    </w:p>
    <w:p w:rsidR="00101A1C" w:rsidRPr="002C29D4" w:rsidRDefault="00101A1C" w:rsidP="002C29D4">
      <w:pPr>
        <w:spacing w:after="0" w:line="276" w:lineRule="auto"/>
        <w:rPr>
          <w:rFonts w:ascii="Calibri" w:eastAsia="Times New Roman" w:hAnsi="Calibri" w:cs="Calibri"/>
          <w:shd w:val="clear" w:color="auto" w:fill="FFFFFF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17.45 Rövidfilm 50 év legszebb magyar tájfutó pillanataiból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17.50 Az </w:t>
      </w:r>
      <w:proofErr w:type="spell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Mtfsz</w:t>
      </w:r>
      <w:proofErr w:type="spellEnd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megalakulásának története (</w:t>
      </w:r>
      <w:proofErr w:type="spell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Bozán</w:t>
      </w:r>
      <w:proofErr w:type="spellEnd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György)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18.00</w:t>
      </w:r>
      <w:r w:rsidRPr="002C29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2C2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Múltunk nagy pillanatairól mai szemmel</w:t>
      </w:r>
      <w:r w:rsidRPr="002C29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2C29D4">
        <w:rPr>
          <w:rFonts w:ascii="Times New Roman" w:eastAsia="Times New Roman" w:hAnsi="Times New Roman" w:cs="Times New Roman"/>
          <w:bCs/>
          <w:szCs w:val="24"/>
          <w:lang w:eastAsia="hu-HU"/>
        </w:rPr>
        <w:t>Kerekasztal- beszélgetés világbajnokokkal</w:t>
      </w:r>
      <w:r w:rsidRPr="002C29D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18.30 50 év meghatározó tájfutó egyéniségeinek köszöntése  </w:t>
      </w:r>
    </w:p>
    <w:p w:rsidR="00233EBA" w:rsidRPr="002C29D4" w:rsidRDefault="00101A1C" w:rsidP="002C29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18.50 Tájfutók más szerepben: </w:t>
      </w:r>
      <w:r w:rsidR="00233EBA"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Erdei dal</w:t>
      </w:r>
    </w:p>
    <w:p w:rsidR="00101A1C" w:rsidRPr="002C29D4" w:rsidRDefault="00233EBA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18.55 Tájfutó emlékkiállítás megnyitó</w:t>
      </w:r>
      <w:r w:rsidR="00101A1C"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19.00 Állófogadás   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20.00 Összefoglaló vetítés a Szenior Találkozóról  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20.1</w:t>
      </w:r>
      <w:r w:rsidR="009D7D04"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Tájfutók más szerepben: Stand-</w:t>
      </w:r>
      <w:proofErr w:type="spellStart"/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up</w:t>
      </w:r>
      <w:proofErr w:type="spellEnd"/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20.30 2019. évi díjátadó ünnepség 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2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20.5</w:t>
      </w:r>
      <w:r w:rsidR="009D7D04" w:rsidRPr="002C2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2C2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D7D04" w:rsidRPr="002C2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Tájfutó családból jövök- beszélgetés és játék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21.2</w:t>
      </w:r>
      <w:r w:rsidR="009D7D04"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Tájfutók más szerepben: Táncbemutató </w:t>
      </w:r>
    </w:p>
    <w:p w:rsidR="00101A1C" w:rsidRPr="002C29D4" w:rsidRDefault="00101A1C" w:rsidP="002C29D4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="009D7D04"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Rejtvény eredményhirdetés, ajándéksorsolás, a Kisfilm-pályázat eredményhirdetése</w:t>
      </w: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21.50 Közös éneklés </w:t>
      </w:r>
    </w:p>
    <w:p w:rsidR="00101A1C" w:rsidRPr="002C29D4" w:rsidRDefault="00101A1C" w:rsidP="002C29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Default="00101A1C" w:rsidP="002C29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est során levetítjük a jubileumi Kisfilm-pályázat nyertes filmjeit is. </w:t>
      </w:r>
    </w:p>
    <w:p w:rsidR="002C29D4" w:rsidRPr="002C29D4" w:rsidRDefault="002C29D4" w:rsidP="002C29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előtérben kiállítást, fényképbemutatót tekinthettek meg, illetve tájfutáshoz kapcsolódó fejtörő rejtvényt fejthettek.</w:t>
      </w: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A1C" w:rsidRPr="002C29D4" w:rsidRDefault="00101A1C" w:rsidP="00101A1C">
      <w:pPr>
        <w:spacing w:after="0" w:line="240" w:lineRule="auto"/>
      </w:pPr>
      <w:r w:rsidRPr="002C29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01A1C" w:rsidRPr="002C29D4" w:rsidRDefault="00101A1C"/>
    <w:sectPr w:rsidR="00101A1C" w:rsidRPr="002C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1C"/>
    <w:rsid w:val="00101A1C"/>
    <w:rsid w:val="00233EBA"/>
    <w:rsid w:val="002863DC"/>
    <w:rsid w:val="002C29D4"/>
    <w:rsid w:val="009D7D04"/>
    <w:rsid w:val="00CD6F1A"/>
    <w:rsid w:val="00D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D86B"/>
  <w15:chartTrackingRefBased/>
  <w15:docId w15:val="{A84F011D-668D-4A76-A98A-8C301BA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A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Júlia</dc:creator>
  <cp:keywords/>
  <dc:description/>
  <cp:lastModifiedBy>Orsolya Balázsné Krasznai</cp:lastModifiedBy>
  <cp:revision>2</cp:revision>
  <dcterms:created xsi:type="dcterms:W3CDTF">2020-01-24T14:57:00Z</dcterms:created>
  <dcterms:modified xsi:type="dcterms:W3CDTF">2020-01-24T14:57:00Z</dcterms:modified>
</cp:coreProperties>
</file>