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8F38C0">
        <w:rPr>
          <w:rFonts w:ascii="Lucida Sans Unicode" w:hAnsi="Lucida Sans Unicode" w:cs="Lucida Sans Unicode"/>
          <w:sz w:val="22"/>
          <w:szCs w:val="22"/>
        </w:rPr>
        <w:t>9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DB03B8">
        <w:rPr>
          <w:rFonts w:ascii="Lucida Sans Unicode" w:hAnsi="Lucida Sans Unicode" w:cs="Lucida Sans Unicode"/>
          <w:sz w:val="22"/>
          <w:szCs w:val="22"/>
        </w:rPr>
        <w:t>január 03</w:t>
      </w:r>
      <w:r w:rsidR="009E774F">
        <w:rPr>
          <w:rFonts w:ascii="Lucida Sans Unicode" w:hAnsi="Lucida Sans Unicode" w:cs="Lucida Sans Unicode"/>
          <w:sz w:val="22"/>
          <w:szCs w:val="22"/>
        </w:rPr>
        <w:t>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8F38C0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JUNIOR </w:t>
      </w:r>
      <w:proofErr w:type="gramStart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8F38C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2019.01.11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8F38C0">
        <w:rPr>
          <w:rFonts w:ascii="Lucida Sans Unicode" w:hAnsi="Lucida Sans Unicode" w:cs="Lucida Sans Unicode"/>
          <w:b/>
          <w:sz w:val="22"/>
          <w:szCs w:val="22"/>
        </w:rPr>
        <w:t>???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8F38C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2019.01.12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>???</w:t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8F38C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2019.01.13.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</w:t>
      </w:r>
      <w:proofErr w:type="gramStart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</w:t>
      </w:r>
      <w:proofErr w:type="gramEnd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° 29' 1.3" E</w:t>
      </w:r>
    </w:p>
    <w:p w:rsidR="00597D6D" w:rsidRPr="00DF2E85" w:rsidRDefault="001F04CC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4-9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Default="009325CF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</w:t>
      </w:r>
      <w:r w:rsidR="003A1788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0B6832">
        <w:rPr>
          <w:rFonts w:ascii="Lucida Sans Unicode" w:hAnsi="Lucida Sans Unicode" w:cs="Lucida Sans Unicode"/>
          <w:sz w:val="22"/>
          <w:szCs w:val="22"/>
        </w:rPr>
        <w:t>18 órakor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A7B61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manű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: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péntek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szombat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>Helyben készpénzben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8F38C0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29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100</w:t>
      </w:r>
      <w:r>
        <w:rPr>
          <w:rFonts w:ascii="Lucida Sans Unicode" w:hAnsi="Lucida Sans Unicode" w:cs="Lucida Sans Unicode"/>
          <w:sz w:val="22"/>
          <w:szCs w:val="22"/>
        </w:rPr>
        <w:t>0 Ft/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fő  nap</w:t>
      </w:r>
      <w:proofErr w:type="gramEnd"/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402161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402161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402161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1. 12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402161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1. 12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402161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1. 13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F38C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  <w:p w:rsidR="00E46124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F38C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Középtávú pályák. A VB </w:t>
            </w:r>
            <w:r w:rsidRPr="00107B5C">
              <w:rPr>
                <w:rFonts w:ascii="Lucida Sans Unicode" w:hAnsi="Lucida Sans Unicode" w:cs="Lucida Sans Unicode"/>
                <w:sz w:val="20"/>
                <w:szCs w:val="20"/>
              </w:rPr>
              <w:t>selejtező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terepén.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C0" w:rsidRPr="00107B5C" w:rsidRDefault="00107B5C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8F38C0"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ultitasking</w:t>
            </w:r>
            <w:proofErr w:type="spellEnd"/>
            <w:r w:rsidR="008F38C0"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 xml:space="preserve"> edzés</w:t>
            </w:r>
          </w:p>
          <w:p w:rsidR="00E46124" w:rsidRPr="0099190B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 w:rsidR="00107B5C"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 w:rsidR="00107B5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pályák.</w:t>
            </w:r>
          </w:p>
          <w:p w:rsidR="00E46124" w:rsidRDefault="00107B5C" w:rsidP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Pillangókkal.</w:t>
            </w:r>
          </w:p>
          <w:p w:rsidR="00E46124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107B5C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8F38C0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 Kecskemét Solt közötti 52-s számú főútról a KNP Naprózsa Oktatási Központ felé kell letérni.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8F38C0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Bócsán a fehér műanyag szakácsnál kell letérni, majd végig a VB céljába.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 lovas</w:t>
            </w:r>
            <w:r w:rsidR="00C7481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tanya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Kiskunhalas-Pirtó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E46124" w:rsidRDefault="00E46124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107B5C" w:rsidP="00107B5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térképen, az ONEB célja felé letérve, majd balra fordulva.</w:t>
            </w:r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D9" w:rsidRPr="00635CD9" w:rsidRDefault="00635CD9" w:rsidP="00635CD9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46.868190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19.42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5623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635CD9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46.635086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56331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635CD9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46.505581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440609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635CD9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46.475212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439190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F3D" w:rsidRDefault="00635CD9" w:rsidP="00207F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46.519476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207F3D">
              <w:rPr>
                <w:rFonts w:ascii="Lucida Sans Unicode" w:hAnsi="Lucida Sans Unicode" w:cs="Lucida Sans Unicode"/>
                <w:sz w:val="20"/>
                <w:szCs w:val="20"/>
              </w:rPr>
              <w:t>618778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  <w:r w:rsidR="00107B5C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-cél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8578CE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2000 m. térkép a parkolóban az elágazásokban szalag.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300 m, tovább a földúton.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Bócsa. VB selejtező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8578CE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nincs, szalag lesz kint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 w:rsidP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minimum 1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 xml:space="preserve">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minimum 2 percenként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8578CE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 xml:space="preserve">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578C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8578CE">
              <w:rPr>
                <w:rFonts w:ascii="Lucida Sans Unicode" w:hAnsi="Lucida Sans Unicode" w:cs="Lucida Sans Unicode"/>
                <w:sz w:val="20"/>
                <w:szCs w:val="20"/>
              </w:rPr>
              <w:t>1:3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EB1300" w:rsidRPr="0099190B" w:rsidTr="00342344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2,8 km</w:t>
            </w:r>
          </w:p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</w:t>
            </w:r>
            <w:r w:rsidR="009B5539">
              <w:rPr>
                <w:rFonts w:ascii="Lucida Sans Unicode" w:hAnsi="Lucida Sans Unicode" w:cs="Lucida Sans Unicode"/>
                <w:sz w:val="20"/>
                <w:szCs w:val="20"/>
              </w:rPr>
              <w:t>3,7 km</w:t>
            </w:r>
          </w:p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K: </w:t>
            </w:r>
            <w:r w:rsidR="009B5539">
              <w:rPr>
                <w:rFonts w:ascii="Lucida Sans Unicode" w:hAnsi="Lucida Sans Unicode" w:cs="Lucida Sans Unicode"/>
                <w:sz w:val="20"/>
                <w:szCs w:val="20"/>
              </w:rPr>
              <w:t>5,9 km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H: </w:t>
            </w:r>
            <w:bookmarkStart w:id="1" w:name="_GoBack"/>
            <w:bookmarkEnd w:id="1"/>
            <w:r w:rsidR="009B5539">
              <w:rPr>
                <w:rFonts w:ascii="Lucida Sans Unicode" w:hAnsi="Lucida Sans Unicode" w:cs="Lucida Sans Unicode"/>
                <w:sz w:val="20"/>
                <w:szCs w:val="20"/>
              </w:rPr>
              <w:t>7,7 km</w:t>
            </w:r>
          </w:p>
          <w:p w:rsidR="009B5539" w:rsidRPr="0099190B" w:rsidRDefault="009B5539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 pályákon szalagok lesznek kitéve.</w:t>
            </w:r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3,4 / 11</w:t>
            </w:r>
            <w:r w:rsidR="00EB130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EB1300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</w:p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: 3,8 km, 11</w:t>
            </w:r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A75C1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B: 3,8 km, 12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A75C1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C: 3,7 km, 11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4,2 km, 11</w:t>
            </w:r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934A54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Pr="0099190B" w:rsidRDefault="009B5539" w:rsidP="009B553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Az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,B,C,E</w:t>
            </w:r>
            <w:r w:rsidR="00EA75C1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pályákból annyit futtok, amennyit akartok.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5C1" w:rsidRDefault="00EA75C1" w:rsidP="00EA75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D: 3,0 / 14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</w:p>
          <w:p w:rsidR="00EA75C1" w:rsidRDefault="00EA75C1" w:rsidP="00EA75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4,3 km, 17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A75C1" w:rsidRDefault="00EA75C1" w:rsidP="00EA75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K: 6,3 km, 25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A75C1" w:rsidRPr="0099190B" w:rsidRDefault="00EA75C1" w:rsidP="00EA75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H: 8,0 km,33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Pr="00EA75C1" w:rsidRDefault="00EA75C1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A75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takart pálya, domborzati fázis, növényzet alapú tájékozódás, iránymenet.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3DA" w:rsidRDefault="00934A54" w:rsidP="00DF43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3,3 km, normál</w:t>
            </w:r>
          </w:p>
          <w:p w:rsidR="00DF43DA" w:rsidRPr="0099190B" w:rsidRDefault="00DF43DA" w:rsidP="00DF43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R: 3,2+3,2</w:t>
            </w:r>
          </w:p>
          <w:p w:rsidR="00DF43DA" w:rsidRDefault="00DF43DA" w:rsidP="00DF43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4,0+4,0</w:t>
            </w:r>
          </w:p>
          <w:p w:rsidR="00593E26" w:rsidRDefault="00DF43DA" w:rsidP="00DF43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4,0+4,0+3,9</w:t>
            </w:r>
          </w:p>
          <w:p w:rsidR="00EA75C1" w:rsidRDefault="00EA75C1" w:rsidP="00DF43D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ill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3 tömegrajt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1300" w:rsidRDefault="00DF43DA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csillag pontok</w:t>
            </w:r>
          </w:p>
          <w:p w:rsidR="00EB1300" w:rsidRPr="0099190B" w:rsidRDefault="008578CE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</w:t>
            </w:r>
            <w:r w:rsidR="00DF43DA">
              <w:rPr>
                <w:rFonts w:ascii="Lucida Sans Unicode" w:hAnsi="Lucida Sans Unicode" w:cs="Lucida Sans Unicode"/>
                <w:sz w:val="20"/>
                <w:szCs w:val="20"/>
              </w:rPr>
              <w:t>3,2+3,2 km</w:t>
            </w:r>
          </w:p>
          <w:p w:rsidR="00EB1300" w:rsidRDefault="008578CE" w:rsidP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3,9+4,1 km</w:t>
            </w:r>
          </w:p>
          <w:p w:rsidR="00EB1300" w:rsidRDefault="008578CE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5,2+4,8 km</w:t>
            </w:r>
          </w:p>
          <w:p w:rsidR="00EB1300" w:rsidRPr="0099190B" w:rsidRDefault="00EA75C1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 tömegrajt</w:t>
            </w:r>
          </w:p>
        </w:tc>
      </w:tr>
      <w:tr w:rsidR="00EB1300" w:rsidRPr="0099190B" w:rsidTr="00342344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EB1300" w:rsidP="00DF43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00" w:rsidRDefault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99" w:rsidRDefault="001F7399">
      <w:r>
        <w:separator/>
      </w:r>
    </w:p>
  </w:endnote>
  <w:endnote w:type="continuationSeparator" w:id="0">
    <w:p w:rsidR="001F7399" w:rsidRDefault="001F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Pr="005A3E52" w:rsidRDefault="00FF6B2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99" w:rsidRDefault="001F7399">
      <w:r>
        <w:separator/>
      </w:r>
    </w:p>
  </w:footnote>
  <w:footnote w:type="continuationSeparator" w:id="0">
    <w:p w:rsidR="001F7399" w:rsidRDefault="001F7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7BF7"/>
    <w:rsid w:val="00087B81"/>
    <w:rsid w:val="000A32BC"/>
    <w:rsid w:val="000B6832"/>
    <w:rsid w:val="000B7DE0"/>
    <w:rsid w:val="000E7F9C"/>
    <w:rsid w:val="001078BF"/>
    <w:rsid w:val="00107B5C"/>
    <w:rsid w:val="00122933"/>
    <w:rsid w:val="001279F7"/>
    <w:rsid w:val="00134499"/>
    <w:rsid w:val="00135B41"/>
    <w:rsid w:val="00137295"/>
    <w:rsid w:val="00177E01"/>
    <w:rsid w:val="001859EF"/>
    <w:rsid w:val="001903F2"/>
    <w:rsid w:val="0019522A"/>
    <w:rsid w:val="001A21C9"/>
    <w:rsid w:val="001B4EA8"/>
    <w:rsid w:val="001C56F2"/>
    <w:rsid w:val="001F04CC"/>
    <w:rsid w:val="001F7399"/>
    <w:rsid w:val="00207F3D"/>
    <w:rsid w:val="00214886"/>
    <w:rsid w:val="00221CAC"/>
    <w:rsid w:val="00237735"/>
    <w:rsid w:val="002468EF"/>
    <w:rsid w:val="0028075D"/>
    <w:rsid w:val="0029632D"/>
    <w:rsid w:val="002A17F3"/>
    <w:rsid w:val="002A25BD"/>
    <w:rsid w:val="002A5643"/>
    <w:rsid w:val="002B3A3E"/>
    <w:rsid w:val="002D19E4"/>
    <w:rsid w:val="002E3441"/>
    <w:rsid w:val="003010D3"/>
    <w:rsid w:val="00307B12"/>
    <w:rsid w:val="00314286"/>
    <w:rsid w:val="00320738"/>
    <w:rsid w:val="0032590D"/>
    <w:rsid w:val="00327228"/>
    <w:rsid w:val="00354777"/>
    <w:rsid w:val="003562F2"/>
    <w:rsid w:val="00385AFE"/>
    <w:rsid w:val="00394173"/>
    <w:rsid w:val="0039722B"/>
    <w:rsid w:val="003A1788"/>
    <w:rsid w:val="003B1C58"/>
    <w:rsid w:val="003C22F3"/>
    <w:rsid w:val="003C2E19"/>
    <w:rsid w:val="003E2FA0"/>
    <w:rsid w:val="003E566D"/>
    <w:rsid w:val="00400EB0"/>
    <w:rsid w:val="00401BBE"/>
    <w:rsid w:val="00402161"/>
    <w:rsid w:val="00432D2F"/>
    <w:rsid w:val="004B0DE1"/>
    <w:rsid w:val="00516A25"/>
    <w:rsid w:val="00525A3D"/>
    <w:rsid w:val="00553C5B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F0699"/>
    <w:rsid w:val="00606EB6"/>
    <w:rsid w:val="00624846"/>
    <w:rsid w:val="00635CD9"/>
    <w:rsid w:val="00650221"/>
    <w:rsid w:val="0069622D"/>
    <w:rsid w:val="006B2897"/>
    <w:rsid w:val="006C1F46"/>
    <w:rsid w:val="007109E7"/>
    <w:rsid w:val="00712412"/>
    <w:rsid w:val="00720EF6"/>
    <w:rsid w:val="00751D34"/>
    <w:rsid w:val="00757A94"/>
    <w:rsid w:val="007609AB"/>
    <w:rsid w:val="007651F2"/>
    <w:rsid w:val="007656AD"/>
    <w:rsid w:val="007711C6"/>
    <w:rsid w:val="00771C24"/>
    <w:rsid w:val="007C2EEC"/>
    <w:rsid w:val="007D054B"/>
    <w:rsid w:val="007D5D95"/>
    <w:rsid w:val="007E3782"/>
    <w:rsid w:val="00820CB8"/>
    <w:rsid w:val="008231B0"/>
    <w:rsid w:val="00833000"/>
    <w:rsid w:val="008533C2"/>
    <w:rsid w:val="008578CE"/>
    <w:rsid w:val="0087741A"/>
    <w:rsid w:val="00881AF3"/>
    <w:rsid w:val="00896675"/>
    <w:rsid w:val="00896A5E"/>
    <w:rsid w:val="008B62A8"/>
    <w:rsid w:val="008D0E9D"/>
    <w:rsid w:val="008F38C0"/>
    <w:rsid w:val="008F5A9C"/>
    <w:rsid w:val="00905343"/>
    <w:rsid w:val="00907E60"/>
    <w:rsid w:val="0092531D"/>
    <w:rsid w:val="0093214C"/>
    <w:rsid w:val="009325CF"/>
    <w:rsid w:val="00934A54"/>
    <w:rsid w:val="00936D9F"/>
    <w:rsid w:val="00963EEA"/>
    <w:rsid w:val="00985282"/>
    <w:rsid w:val="0099190B"/>
    <w:rsid w:val="009A7B61"/>
    <w:rsid w:val="009B5539"/>
    <w:rsid w:val="009B588A"/>
    <w:rsid w:val="009B7401"/>
    <w:rsid w:val="009D601B"/>
    <w:rsid w:val="009D688C"/>
    <w:rsid w:val="009E3155"/>
    <w:rsid w:val="009E6EC2"/>
    <w:rsid w:val="009E774F"/>
    <w:rsid w:val="009F4254"/>
    <w:rsid w:val="00A51F40"/>
    <w:rsid w:val="00A77D06"/>
    <w:rsid w:val="00A84F8C"/>
    <w:rsid w:val="00A85E8D"/>
    <w:rsid w:val="00A863A8"/>
    <w:rsid w:val="00A94F4C"/>
    <w:rsid w:val="00A95760"/>
    <w:rsid w:val="00AA50DF"/>
    <w:rsid w:val="00AB0274"/>
    <w:rsid w:val="00AB0C27"/>
    <w:rsid w:val="00AB4FAA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C16EDD"/>
    <w:rsid w:val="00C26977"/>
    <w:rsid w:val="00C41915"/>
    <w:rsid w:val="00C41B51"/>
    <w:rsid w:val="00C665C4"/>
    <w:rsid w:val="00C7381F"/>
    <w:rsid w:val="00C74810"/>
    <w:rsid w:val="00C82069"/>
    <w:rsid w:val="00CA0161"/>
    <w:rsid w:val="00CA29EE"/>
    <w:rsid w:val="00CB4E93"/>
    <w:rsid w:val="00CB624E"/>
    <w:rsid w:val="00D17264"/>
    <w:rsid w:val="00D37C16"/>
    <w:rsid w:val="00D40D26"/>
    <w:rsid w:val="00D478D3"/>
    <w:rsid w:val="00D71284"/>
    <w:rsid w:val="00D85F5E"/>
    <w:rsid w:val="00DA71B8"/>
    <w:rsid w:val="00DB03B8"/>
    <w:rsid w:val="00DB540E"/>
    <w:rsid w:val="00DE3742"/>
    <w:rsid w:val="00DF2E85"/>
    <w:rsid w:val="00DF43DA"/>
    <w:rsid w:val="00E06B19"/>
    <w:rsid w:val="00E46124"/>
    <w:rsid w:val="00E62014"/>
    <w:rsid w:val="00E71FB1"/>
    <w:rsid w:val="00E7281A"/>
    <w:rsid w:val="00EA14A5"/>
    <w:rsid w:val="00EA75C1"/>
    <w:rsid w:val="00EB1300"/>
    <w:rsid w:val="00EF2F3A"/>
    <w:rsid w:val="00F3210E"/>
    <w:rsid w:val="00F502B0"/>
    <w:rsid w:val="00F77AE1"/>
    <w:rsid w:val="00F86374"/>
    <w:rsid w:val="00F86F33"/>
    <w:rsid w:val="00FE22CC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5</cp:revision>
  <cp:lastPrinted>2009-02-13T09:21:00Z</cp:lastPrinted>
  <dcterms:created xsi:type="dcterms:W3CDTF">2019-01-03T07:20:00Z</dcterms:created>
  <dcterms:modified xsi:type="dcterms:W3CDTF">2019-01-03T07:23:00Z</dcterms:modified>
</cp:coreProperties>
</file>