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7F1587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03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7F1587">
              <w:rPr>
                <w:sz w:val="28"/>
                <w:szCs w:val="28"/>
              </w:rPr>
              <w:t>április 21.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85555544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proofErr w:type="spellStart"/>
      <w:r w:rsidR="007F1587">
        <w:t>Szépjuhászné</w:t>
      </w:r>
      <w:proofErr w:type="spellEnd"/>
      <w:r w:rsidR="004419F8">
        <w:t>, Gyermekvasút állomása mellett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03294C" w:rsidRPr="0003294C" w:rsidRDefault="0003294C" w:rsidP="00297BBE">
      <w:pPr>
        <w:pStyle w:val="Default"/>
        <w:tabs>
          <w:tab w:val="left" w:pos="6300"/>
        </w:tabs>
        <w:ind w:right="70"/>
        <w:jc w:val="center"/>
        <w:rPr>
          <w:b/>
          <w:color w:val="FF0000"/>
          <w:u w:val="single"/>
        </w:rPr>
      </w:pPr>
      <w:r w:rsidRPr="0003294C">
        <w:rPr>
          <w:b/>
          <w:color w:val="FF0000"/>
          <w:u w:val="single"/>
        </w:rPr>
        <w:t>Figyelem! Munkaszombat. 11-kor kezdünk, de délután is lehet jönni. Utolsó rajt 16:30</w:t>
      </w:r>
    </w:p>
    <w:p w:rsidR="0003294C" w:rsidRDefault="0003294C" w:rsidP="00297BBE">
      <w:pPr>
        <w:pStyle w:val="Default"/>
        <w:tabs>
          <w:tab w:val="left" w:pos="6300"/>
        </w:tabs>
        <w:ind w:right="70"/>
        <w:jc w:val="center"/>
        <w:rPr>
          <w:b/>
          <w:u w:val="single"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326E09" w:rsidTr="00D05085">
        <w:tc>
          <w:tcPr>
            <w:tcW w:w="1504" w:type="dxa"/>
          </w:tcPr>
          <w:p w:rsidR="00326E09" w:rsidRPr="006E3CA9" w:rsidRDefault="00326E09" w:rsidP="00D050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326E09" w:rsidRDefault="00326E09" w:rsidP="00D050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326E09" w:rsidRPr="006E3CA9" w:rsidRDefault="00326E09" w:rsidP="00D050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326E09" w:rsidRPr="00CC5FBD" w:rsidRDefault="00326E09" w:rsidP="00D05085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326E09" w:rsidTr="00D05085">
        <w:tc>
          <w:tcPr>
            <w:tcW w:w="1504" w:type="dxa"/>
          </w:tcPr>
          <w:p w:rsidR="00326E09" w:rsidRPr="006E3CA9" w:rsidRDefault="00326E09" w:rsidP="00D050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326E09" w:rsidRPr="006E3CA9" w:rsidRDefault="000E2E40" w:rsidP="00D050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1,9/4</w:t>
            </w:r>
            <w:r w:rsidR="00326E09">
              <w:rPr>
                <w:b/>
              </w:rPr>
              <w:t>5/</w:t>
            </w:r>
            <w:r>
              <w:rPr>
                <w:b/>
              </w:rPr>
              <w:t>6</w:t>
            </w:r>
          </w:p>
        </w:tc>
        <w:tc>
          <w:tcPr>
            <w:tcW w:w="6125" w:type="dxa"/>
          </w:tcPr>
          <w:p w:rsidR="00326E09" w:rsidRPr="00CC5FBD" w:rsidRDefault="00326E09" w:rsidP="00D05085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326E09" w:rsidTr="00D05085">
        <w:tc>
          <w:tcPr>
            <w:tcW w:w="1504" w:type="dxa"/>
          </w:tcPr>
          <w:p w:rsidR="00326E09" w:rsidRPr="00A706CD" w:rsidRDefault="00326E09" w:rsidP="00D050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326E09" w:rsidRPr="006E3CA9" w:rsidRDefault="00023042" w:rsidP="00D050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4,8/150</w:t>
            </w:r>
            <w:r w:rsidR="00326E09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6125" w:type="dxa"/>
          </w:tcPr>
          <w:p w:rsidR="00326E09" w:rsidRDefault="00326E09" w:rsidP="00D05085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326E09" w:rsidTr="00D05085">
        <w:tc>
          <w:tcPr>
            <w:tcW w:w="1504" w:type="dxa"/>
          </w:tcPr>
          <w:p w:rsidR="00326E09" w:rsidRPr="00A706CD" w:rsidRDefault="00326E09" w:rsidP="00D050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326E09" w:rsidRPr="006E3CA9" w:rsidRDefault="00326E09" w:rsidP="006A542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6A5423">
              <w:rPr>
                <w:b/>
              </w:rPr>
              <w:t>1</w:t>
            </w:r>
            <w:r>
              <w:rPr>
                <w:b/>
              </w:rPr>
              <w:t>/1</w:t>
            </w:r>
            <w:r w:rsidR="006A5423">
              <w:rPr>
                <w:b/>
              </w:rPr>
              <w:t>15</w:t>
            </w:r>
            <w:r>
              <w:rPr>
                <w:b/>
              </w:rPr>
              <w:t>/</w:t>
            </w:r>
            <w:r w:rsidR="006A5423">
              <w:rPr>
                <w:b/>
              </w:rPr>
              <w:t>6</w:t>
            </w:r>
          </w:p>
        </w:tc>
        <w:tc>
          <w:tcPr>
            <w:tcW w:w="6125" w:type="dxa"/>
          </w:tcPr>
          <w:p w:rsidR="00326E09" w:rsidRDefault="00326E09" w:rsidP="00D050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326E09" w:rsidTr="00D05085">
        <w:tc>
          <w:tcPr>
            <w:tcW w:w="1504" w:type="dxa"/>
          </w:tcPr>
          <w:p w:rsidR="00326E09" w:rsidRPr="00A706CD" w:rsidRDefault="00326E09" w:rsidP="00D050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326E09" w:rsidRPr="006E3CA9" w:rsidRDefault="00B70C4A" w:rsidP="00D050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2,6</w:t>
            </w:r>
            <w:r w:rsidR="00326E09">
              <w:rPr>
                <w:b/>
              </w:rPr>
              <w:t>/145/</w:t>
            </w:r>
            <w:r>
              <w:rPr>
                <w:b/>
              </w:rPr>
              <w:t>9</w:t>
            </w:r>
          </w:p>
        </w:tc>
        <w:tc>
          <w:tcPr>
            <w:tcW w:w="6125" w:type="dxa"/>
          </w:tcPr>
          <w:p w:rsidR="00326E09" w:rsidRDefault="00326E09" w:rsidP="00D050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326E09" w:rsidTr="00D05085">
        <w:tc>
          <w:tcPr>
            <w:tcW w:w="1504" w:type="dxa"/>
          </w:tcPr>
          <w:p w:rsidR="00326E09" w:rsidRPr="00A706CD" w:rsidRDefault="00326E09" w:rsidP="00D050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326E09" w:rsidRPr="006E3CA9" w:rsidRDefault="00972259" w:rsidP="0097225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3,0</w:t>
            </w:r>
            <w:r w:rsidR="00326E09">
              <w:rPr>
                <w:b/>
              </w:rPr>
              <w:t>/17</w:t>
            </w:r>
            <w:r>
              <w:rPr>
                <w:b/>
              </w:rPr>
              <w:t>5</w:t>
            </w:r>
            <w:r w:rsidR="00326E09">
              <w:rPr>
                <w:b/>
              </w:rPr>
              <w:t>/10</w:t>
            </w:r>
          </w:p>
        </w:tc>
        <w:tc>
          <w:tcPr>
            <w:tcW w:w="6125" w:type="dxa"/>
          </w:tcPr>
          <w:p w:rsidR="00326E09" w:rsidRDefault="00326E09" w:rsidP="00D050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326E09" w:rsidTr="00D05085">
        <w:tc>
          <w:tcPr>
            <w:tcW w:w="1504" w:type="dxa"/>
          </w:tcPr>
          <w:p w:rsidR="00326E09" w:rsidRPr="00A706CD" w:rsidRDefault="00326E09" w:rsidP="00D050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326E09" w:rsidRPr="006E3CA9" w:rsidRDefault="00767152" w:rsidP="0076715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26E09">
              <w:rPr>
                <w:b/>
              </w:rPr>
              <w:t>,8/</w:t>
            </w:r>
            <w:r>
              <w:rPr>
                <w:b/>
              </w:rPr>
              <w:t>25</w:t>
            </w:r>
            <w:r w:rsidR="00326E09">
              <w:rPr>
                <w:b/>
              </w:rPr>
              <w:t>0/1</w:t>
            </w:r>
            <w:r>
              <w:rPr>
                <w:b/>
              </w:rPr>
              <w:t>0</w:t>
            </w:r>
          </w:p>
        </w:tc>
        <w:tc>
          <w:tcPr>
            <w:tcW w:w="6125" w:type="dxa"/>
          </w:tcPr>
          <w:p w:rsidR="00326E09" w:rsidRDefault="00326E09" w:rsidP="00D050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326E09" w:rsidTr="00D05085">
        <w:tc>
          <w:tcPr>
            <w:tcW w:w="1504" w:type="dxa"/>
          </w:tcPr>
          <w:p w:rsidR="00326E09" w:rsidRPr="00A706CD" w:rsidRDefault="00326E09" w:rsidP="00D050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326E09" w:rsidRPr="006E3CA9" w:rsidRDefault="00C70273" w:rsidP="00C7027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5,0</w:t>
            </w:r>
            <w:r w:rsidR="00326E09">
              <w:rPr>
                <w:b/>
              </w:rPr>
              <w:t>/3</w:t>
            </w:r>
            <w:r>
              <w:rPr>
                <w:b/>
              </w:rPr>
              <w:t>1</w:t>
            </w:r>
            <w:r w:rsidR="00326E09">
              <w:rPr>
                <w:b/>
              </w:rPr>
              <w:t>5/1</w:t>
            </w:r>
            <w:r>
              <w:rPr>
                <w:b/>
              </w:rPr>
              <w:t>5</w:t>
            </w:r>
          </w:p>
        </w:tc>
        <w:tc>
          <w:tcPr>
            <w:tcW w:w="6125" w:type="dxa"/>
          </w:tcPr>
          <w:p w:rsidR="00326E09" w:rsidRDefault="00326E09" w:rsidP="00D050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326E09" w:rsidRDefault="00326E09" w:rsidP="00326E09">
      <w:pPr>
        <w:pStyle w:val="Default"/>
        <w:tabs>
          <w:tab w:val="left" w:pos="6300"/>
        </w:tabs>
        <w:ind w:right="70"/>
        <w:jc w:val="both"/>
      </w:pPr>
      <w:r>
        <w:t xml:space="preserve">A Vizsla Kupa a fenti kategóriákban </w:t>
      </w:r>
      <w:r w:rsidRPr="00AE2D03">
        <w:rPr>
          <w:b/>
        </w:rPr>
        <w:t>rangsoroló és minősítő</w:t>
      </w:r>
      <w:r>
        <w:t>. Részletek az Értesítő végén.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lastRenderedPageBreak/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7F1587">
        <w:t>határidőig – április 18</w:t>
      </w:r>
      <w:r w:rsidR="009F23E9" w:rsidRPr="00D572D0">
        <w:t>.</w:t>
      </w:r>
      <w:r w:rsidR="007F1587">
        <w:t xml:space="preserve"> szerda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 xml:space="preserve">z </w:t>
      </w:r>
      <w:proofErr w:type="spellStart"/>
      <w:r w:rsidR="009F23E9" w:rsidRPr="00D572D0">
        <w:t>MTFSz</w:t>
      </w:r>
      <w:proofErr w:type="spellEnd"/>
      <w:r w:rsidR="009F23E9" w:rsidRPr="00D572D0">
        <w:t xml:space="preserve">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F1587">
        <w:t>10</w:t>
      </w:r>
      <w:r>
        <w:t>:30-tól</w:t>
      </w:r>
      <w:r w:rsidR="001F63ED">
        <w:t xml:space="preserve"> 1</w:t>
      </w:r>
      <w:r w:rsidR="007F1587">
        <w:t>6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7F1587">
        <w:rPr>
          <w:b/>
        </w:rPr>
        <w:t>1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CB632B" w:rsidRDefault="00CB632B">
      <w:pPr>
        <w:pStyle w:val="Default"/>
        <w:tabs>
          <w:tab w:val="left" w:pos="6300"/>
        </w:tabs>
        <w:ind w:right="70"/>
        <w:jc w:val="both"/>
      </w:pPr>
      <w:r>
        <w:t xml:space="preserve">Az állomásépületben büfé és étterem működik meleg étel kínálattal is.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D572D0">
        <w:t>8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7F1587">
        <w:t>második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0E2E40" w:rsidRDefault="000E2E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0E2E40" w:rsidRDefault="000E2E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0E2E40" w:rsidRDefault="000E2E40" w:rsidP="000E2E40">
      <w:pPr>
        <w:pStyle w:val="Default"/>
        <w:tabs>
          <w:tab w:val="left" w:pos="6480"/>
        </w:tabs>
        <w:ind w:right="70"/>
        <w:jc w:val="both"/>
      </w:pPr>
      <w:r w:rsidRPr="00C12351">
        <w:rPr>
          <w:b/>
        </w:rPr>
        <w:t>Minősítési szabályzat</w:t>
      </w:r>
      <w:r>
        <w:t xml:space="preserve"> 2018. Részlet: </w:t>
      </w:r>
    </w:p>
    <w:p w:rsidR="000E2E40" w:rsidRDefault="000E2E40" w:rsidP="000E2E40">
      <w:pPr>
        <w:pStyle w:val="Default"/>
        <w:tabs>
          <w:tab w:val="left" w:pos="6480"/>
        </w:tabs>
        <w:ind w:right="70"/>
        <w:jc w:val="both"/>
      </w:pPr>
      <w:r>
        <w:rPr>
          <w:noProof/>
          <w:lang w:eastAsia="hu-HU"/>
        </w:rPr>
        <w:drawing>
          <wp:inline distT="0" distB="0" distL="0" distR="0">
            <wp:extent cx="5886450" cy="1058238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56" t="36765" r="31901" b="4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99" cy="105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40" w:rsidRDefault="000E2E40" w:rsidP="000E2E40">
      <w:pPr>
        <w:pStyle w:val="Default"/>
        <w:tabs>
          <w:tab w:val="left" w:pos="6480"/>
        </w:tabs>
        <w:ind w:right="70"/>
        <w:jc w:val="both"/>
      </w:pPr>
      <w:r>
        <w:t>Az első színkódos pályán – csak ez rangsorolhat – érdemes a korábbi besoroláshoz hasonlóan indulni, hogy nagyobb valószínűség szerint összejöjjön a rangsoroláshoz a minimális 5-5 ifjúsági/felnőtt/</w:t>
      </w:r>
      <w:proofErr w:type="gramStart"/>
      <w:r>
        <w:t>szenior versenyző</w:t>
      </w:r>
      <w:proofErr w:type="gramEnd"/>
      <w:r>
        <w:t xml:space="preserve">: </w:t>
      </w:r>
    </w:p>
    <w:p w:rsidR="000E2E40" w:rsidRDefault="000E2E40" w:rsidP="000E2E40">
      <w:pPr>
        <w:pStyle w:val="Default"/>
        <w:tabs>
          <w:tab w:val="left" w:pos="6480"/>
        </w:tabs>
        <w:ind w:right="70"/>
        <w:jc w:val="both"/>
      </w:pPr>
      <w:r>
        <w:t>Ifjúságiak: Sárga, Narancs, Világoszöld, Zöld</w:t>
      </w:r>
    </w:p>
    <w:p w:rsidR="000E2E40" w:rsidRDefault="000E2E40" w:rsidP="000E2E40">
      <w:pPr>
        <w:pStyle w:val="Default"/>
        <w:tabs>
          <w:tab w:val="left" w:pos="6480"/>
        </w:tabs>
        <w:ind w:right="70"/>
        <w:jc w:val="both"/>
      </w:pPr>
      <w:r>
        <w:t>Szeniorok: Világoszöld, Zöld, Kék</w:t>
      </w:r>
    </w:p>
    <w:p w:rsidR="000E2E40" w:rsidRPr="005C344F" w:rsidRDefault="000E2E40" w:rsidP="000E2E40">
      <w:pPr>
        <w:pStyle w:val="Default"/>
        <w:tabs>
          <w:tab w:val="left" w:pos="6480"/>
        </w:tabs>
        <w:ind w:right="70"/>
        <w:jc w:val="both"/>
      </w:pPr>
      <w:r>
        <w:t>Felnőttek: Barna, Kék</w:t>
      </w:r>
    </w:p>
    <w:p w:rsidR="000E2E40" w:rsidRDefault="000E2E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0E2E40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23042"/>
    <w:rsid w:val="0003294C"/>
    <w:rsid w:val="00054C10"/>
    <w:rsid w:val="0005587D"/>
    <w:rsid w:val="0007505E"/>
    <w:rsid w:val="0009301B"/>
    <w:rsid w:val="000A5845"/>
    <w:rsid w:val="000C17DF"/>
    <w:rsid w:val="000E2E40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6E09"/>
    <w:rsid w:val="0032794A"/>
    <w:rsid w:val="00330902"/>
    <w:rsid w:val="00377127"/>
    <w:rsid w:val="00377AF5"/>
    <w:rsid w:val="003A312D"/>
    <w:rsid w:val="003C5358"/>
    <w:rsid w:val="003E08DA"/>
    <w:rsid w:val="003E25E4"/>
    <w:rsid w:val="003F0986"/>
    <w:rsid w:val="00416B05"/>
    <w:rsid w:val="004419F8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D3C"/>
    <w:rsid w:val="00625626"/>
    <w:rsid w:val="0067570A"/>
    <w:rsid w:val="00697B17"/>
    <w:rsid w:val="006A5423"/>
    <w:rsid w:val="006B1D05"/>
    <w:rsid w:val="006E6247"/>
    <w:rsid w:val="00752EE2"/>
    <w:rsid w:val="00767152"/>
    <w:rsid w:val="00790EF3"/>
    <w:rsid w:val="007C0D0F"/>
    <w:rsid w:val="007D4138"/>
    <w:rsid w:val="007E6F7C"/>
    <w:rsid w:val="007F1587"/>
    <w:rsid w:val="00803D9A"/>
    <w:rsid w:val="00854CE4"/>
    <w:rsid w:val="009516F9"/>
    <w:rsid w:val="00972259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70C4A"/>
    <w:rsid w:val="00BA7D86"/>
    <w:rsid w:val="00BB78DA"/>
    <w:rsid w:val="00BD2CDA"/>
    <w:rsid w:val="00BF09DE"/>
    <w:rsid w:val="00BF1FC8"/>
    <w:rsid w:val="00C42BAA"/>
    <w:rsid w:val="00C70273"/>
    <w:rsid w:val="00CB632B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32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Hegedűs Z.</dc:creator>
  <cp:lastModifiedBy>Windows-felhasználó</cp:lastModifiedBy>
  <cp:revision>11</cp:revision>
  <cp:lastPrinted>2018-04-18T08:26:00Z</cp:lastPrinted>
  <dcterms:created xsi:type="dcterms:W3CDTF">2018-04-16T07:54:00Z</dcterms:created>
  <dcterms:modified xsi:type="dcterms:W3CDTF">2018-04-18T09:19:00Z</dcterms:modified>
</cp:coreProperties>
</file>