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Pr="00936D9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9325CF">
        <w:rPr>
          <w:rFonts w:ascii="Lucida Sans Unicode" w:hAnsi="Lucida Sans Unicode" w:cs="Lucida Sans Unicode"/>
          <w:sz w:val="22"/>
          <w:szCs w:val="22"/>
        </w:rPr>
        <w:t>8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DB03B8">
        <w:rPr>
          <w:rFonts w:ascii="Lucida Sans Unicode" w:hAnsi="Lucida Sans Unicode" w:cs="Lucida Sans Unicode"/>
          <w:sz w:val="22"/>
          <w:szCs w:val="22"/>
        </w:rPr>
        <w:t>január 03</w:t>
      </w:r>
      <w:r w:rsidR="009E774F">
        <w:rPr>
          <w:rFonts w:ascii="Lucida Sans Unicode" w:hAnsi="Lucida Sans Unicode" w:cs="Lucida Sans Unicode"/>
          <w:sz w:val="22"/>
          <w:szCs w:val="22"/>
        </w:rPr>
        <w:t>.</w:t>
      </w:r>
    </w:p>
    <w:p w:rsidR="009E774F" w:rsidRDefault="009E774F" w:rsidP="00C665C4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</w:p>
    <w:p w:rsid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NYÍLT FELNŐTT, JUNIOR ÉS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99190B" w:rsidRDefault="0099190B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757A94" w:rsidRPr="00307B12" w:rsidRDefault="008231B0" w:rsidP="00307B12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 w:rsidRPr="00307B12">
        <w:rPr>
          <w:rFonts w:ascii="Lucida Sans Unicode" w:hAnsi="Lucida Sans Unicode" w:cs="Lucida Sans Unicode"/>
          <w:color w:val="0000FF"/>
          <w:sz w:val="26"/>
          <w:szCs w:val="26"/>
        </w:rPr>
        <w:t>PROGRAM</w:t>
      </w:r>
    </w:p>
    <w:p w:rsidR="00963EEA" w:rsidRPr="00963EEA" w:rsidRDefault="00C82069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2018.01.05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p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éntek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10:00 - 1</w:t>
      </w:r>
      <w:r w:rsidR="009325CF">
        <w:rPr>
          <w:rFonts w:ascii="Lucida Sans Unicode" w:hAnsi="Lucida Sans Unicode" w:cs="Lucida Sans Unicode"/>
          <w:sz w:val="22"/>
          <w:szCs w:val="22"/>
        </w:rPr>
        <w:t>1:3</w:t>
      </w:r>
      <w:r>
        <w:rPr>
          <w:rFonts w:ascii="Lucida Sans Unicode" w:hAnsi="Lucida Sans Unicode" w:cs="Lucida Sans Unicode"/>
          <w:sz w:val="22"/>
          <w:szCs w:val="22"/>
        </w:rPr>
        <w:t>0</w:t>
      </w:r>
      <w:r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963EEA">
        <w:rPr>
          <w:rFonts w:ascii="Lucida Sans Unicode" w:hAnsi="Lucida Sans Unicode" w:cs="Lucida Sans Unicode"/>
          <w:sz w:val="22"/>
          <w:szCs w:val="22"/>
        </w:rPr>
        <w:t>0 -1</w:t>
      </w:r>
      <w:r w:rsidR="00F77AE1">
        <w:rPr>
          <w:rFonts w:ascii="Lucida Sans Unicode" w:hAnsi="Lucida Sans Unicode" w:cs="Lucida Sans Unicode"/>
          <w:sz w:val="22"/>
          <w:szCs w:val="22"/>
        </w:rPr>
        <w:t>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D688C" w:rsidRPr="009D688C" w:rsidRDefault="009D688C" w:rsidP="009D688C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Pr="00597D6D">
        <w:rPr>
          <w:rFonts w:ascii="Lucida Sans Unicode" w:hAnsi="Lucida Sans Unicode" w:cs="Lucida Sans Unicode"/>
          <w:sz w:val="22"/>
          <w:szCs w:val="22"/>
        </w:rPr>
        <w:t>18:00</w:t>
      </w:r>
      <w:r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  <w:r w:rsidRPr="00DB03B8">
        <w:rPr>
          <w:rFonts w:ascii="Lucida Sans Unicode" w:hAnsi="Lucida Sans Unicode" w:cs="Lucida Sans Unicode"/>
          <w:sz w:val="22"/>
          <w:szCs w:val="22"/>
        </w:rPr>
        <w:t>Gondolatok a „versenyezni tudás” körül.</w:t>
      </w:r>
    </w:p>
    <w:p w:rsidR="00DB03B8" w:rsidRPr="00963EEA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C82069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2018.01.06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. </w:t>
      </w:r>
      <w:r w:rsidR="00963EEA">
        <w:rPr>
          <w:rFonts w:ascii="Lucida Sans Unicode" w:hAnsi="Lucida Sans Unicode" w:cs="Lucida Sans Unicode"/>
          <w:sz w:val="22"/>
          <w:szCs w:val="22"/>
          <w:u w:val="single"/>
        </w:rPr>
        <w:t>s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>zombat</w:t>
      </w:r>
    </w:p>
    <w:p w:rsidR="00963EEA" w:rsidRDefault="009325CF" w:rsidP="00963EEA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9:00 - 11:0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325CF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>14:0</w:t>
      </w:r>
      <w:r w:rsidR="007711C6">
        <w:rPr>
          <w:rFonts w:ascii="Lucida Sans Unicode" w:hAnsi="Lucida Sans Unicode" w:cs="Lucida Sans Unicode"/>
          <w:sz w:val="22"/>
          <w:szCs w:val="22"/>
        </w:rPr>
        <w:t>0 -15:3</w:t>
      </w:r>
      <w:r w:rsidR="00963EEA">
        <w:rPr>
          <w:rFonts w:ascii="Lucida Sans Unicode" w:hAnsi="Lucida Sans Unicode" w:cs="Lucida Sans Unicode"/>
          <w:sz w:val="22"/>
          <w:szCs w:val="22"/>
        </w:rPr>
        <w:t>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63EEA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 w:rsidR="00597D6D" w:rsidRPr="00597D6D">
        <w:rPr>
          <w:rFonts w:ascii="Lucida Sans Unicode" w:hAnsi="Lucida Sans Unicode" w:cs="Lucida Sans Unicode"/>
          <w:sz w:val="22"/>
          <w:szCs w:val="22"/>
        </w:rPr>
        <w:t>18:00</w:t>
      </w:r>
      <w:r w:rsidR="009D688C">
        <w:rPr>
          <w:rFonts w:ascii="Lucida Sans Unicode" w:hAnsi="Lucida Sans Unicode" w:cs="Lucida Sans Unicode"/>
          <w:sz w:val="22"/>
          <w:szCs w:val="22"/>
        </w:rPr>
        <w:t xml:space="preserve"> -19:00</w:t>
      </w:r>
      <w:r>
        <w:rPr>
          <w:rFonts w:ascii="Lucida Sans Unicode" w:hAnsi="Lucida Sans Unicode" w:cs="Lucida Sans Unicode"/>
          <w:color w:val="FF0000"/>
          <w:sz w:val="22"/>
          <w:szCs w:val="22"/>
        </w:rPr>
        <w:tab/>
      </w:r>
      <w:r w:rsidRPr="00963EEA">
        <w:rPr>
          <w:rFonts w:ascii="Lucida Sans Unicode" w:hAnsi="Lucida Sans Unicode" w:cs="Lucida Sans Unicode"/>
          <w:sz w:val="22"/>
          <w:szCs w:val="22"/>
        </w:rPr>
        <w:t>vacsora</w:t>
      </w:r>
    </w:p>
    <w:p w:rsidR="00DB03B8" w:rsidRPr="000B6832" w:rsidRDefault="00DB03B8" w:rsidP="00DB03B8">
      <w:pPr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b/>
          <w:sz w:val="22"/>
          <w:szCs w:val="22"/>
        </w:rPr>
        <w:t>19:0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>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  <w:t>- 19:30</w:t>
      </w:r>
      <w:r w:rsidRPr="000B6832">
        <w:rPr>
          <w:rFonts w:ascii="Lucida Sans Unicode" w:hAnsi="Lucida Sans Unicode" w:cs="Lucida Sans Unicode"/>
          <w:b/>
          <w:sz w:val="22"/>
          <w:szCs w:val="22"/>
        </w:rPr>
        <w:tab/>
      </w:r>
      <w:r w:rsidRPr="00DB03B8">
        <w:rPr>
          <w:rFonts w:ascii="Lucida Sans Unicode" w:hAnsi="Lucida Sans Unicode" w:cs="Lucida Sans Unicode"/>
          <w:sz w:val="22"/>
          <w:szCs w:val="22"/>
        </w:rPr>
        <w:t>Junior VB aspiránsoknak megbeszélés</w:t>
      </w:r>
    </w:p>
    <w:p w:rsidR="00DB03B8" w:rsidRPr="009D688C" w:rsidRDefault="00DB03B8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85282" w:rsidRPr="00963EEA" w:rsidRDefault="00985282" w:rsidP="0029632D">
      <w:pPr>
        <w:ind w:left="2127" w:firstLine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963EEA" w:rsidRPr="00963EEA" w:rsidRDefault="00C82069" w:rsidP="008231B0">
      <w:pPr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  <w:u w:val="single"/>
        </w:rPr>
        <w:t>2018.01.0</w:t>
      </w:r>
      <w:r w:rsidR="0029632D">
        <w:rPr>
          <w:rFonts w:ascii="Lucida Sans Unicode" w:hAnsi="Lucida Sans Unicode" w:cs="Lucida Sans Unicode"/>
          <w:sz w:val="22"/>
          <w:szCs w:val="22"/>
          <w:u w:val="single"/>
        </w:rPr>
        <w:t>7</w:t>
      </w:r>
      <w:r w:rsidR="00963EEA" w:rsidRPr="00963EEA">
        <w:rPr>
          <w:rFonts w:ascii="Lucida Sans Unicode" w:hAnsi="Lucida Sans Unicode" w:cs="Lucida Sans Unicode"/>
          <w:sz w:val="22"/>
          <w:szCs w:val="22"/>
          <w:u w:val="single"/>
        </w:rPr>
        <w:t xml:space="preserve"> vasárnap</w:t>
      </w:r>
    </w:p>
    <w:p w:rsidR="009E774F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9:30 - 11</w:t>
      </w:r>
      <w:r w:rsidR="00963EEA">
        <w:rPr>
          <w:rFonts w:ascii="Lucida Sans Unicode" w:hAnsi="Lucida Sans Unicode" w:cs="Lucida Sans Unicode"/>
          <w:sz w:val="22"/>
          <w:szCs w:val="22"/>
        </w:rPr>
        <w:t>:00</w:t>
      </w:r>
      <w:r w:rsidR="00963EEA">
        <w:rPr>
          <w:rFonts w:ascii="Lucida Sans Unicode" w:hAnsi="Lucida Sans Unicode" w:cs="Lucida Sans Unicode"/>
          <w:sz w:val="22"/>
          <w:szCs w:val="22"/>
        </w:rPr>
        <w:tab/>
        <w:t>edzés (lásd táblázat)</w:t>
      </w:r>
    </w:p>
    <w:p w:rsidR="009325CF" w:rsidRPr="00F77AE1" w:rsidRDefault="009325CF" w:rsidP="00F77AE1">
      <w:pPr>
        <w:ind w:left="709"/>
        <w:jc w:val="both"/>
        <w:rPr>
          <w:rFonts w:ascii="Lucida Sans Unicode" w:hAnsi="Lucida Sans Unicode" w:cs="Lucida Sans Unicode"/>
          <w:sz w:val="22"/>
          <w:szCs w:val="22"/>
        </w:rPr>
      </w:pPr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bookmarkStart w:id="0" w:name="OLE_LINK1"/>
    </w:p>
    <w:p w:rsidR="003A1788" w:rsidRDefault="003A1788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3A1788" w:rsidSect="0099190B">
          <w:footerReference w:type="default" r:id="rId7"/>
          <w:type w:val="continuous"/>
          <w:pgSz w:w="11906" w:h="16838"/>
          <w:pgMar w:top="1079" w:right="1646" w:bottom="360" w:left="900" w:header="708" w:footer="708" w:gutter="0"/>
          <w:cols w:space="708"/>
          <w:docGrid w:linePitch="360"/>
        </w:sect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lastRenderedPageBreak/>
        <w:t>SZÁLLÁS</w:t>
      </w:r>
    </w:p>
    <w:bookmarkEnd w:id="0"/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Bernáth Lajos kollégium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Kiskunhalas, Bajza u.1.</w:t>
      </w:r>
    </w:p>
    <w:p w:rsidR="00597D6D" w:rsidRPr="00DF2E85" w:rsidRDefault="00597D6D" w:rsidP="00597D6D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GPS: 46° 26' 15.8" N</w:t>
      </w:r>
      <w:proofErr w:type="gramStart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, </w:t>
      </w:r>
      <w:r w:rsidR="000B6832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 xml:space="preserve">    </w:t>
      </w:r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19</w:t>
      </w:r>
      <w:proofErr w:type="gramEnd"/>
      <w:r w:rsidRPr="00DF2E85">
        <w:rPr>
          <w:rFonts w:ascii="Lucida Sans Unicode" w:hAnsi="Lucida Sans Unicode" w:cs="Lucida Sans Unicode"/>
          <w:color w:val="000000"/>
          <w:sz w:val="22"/>
          <w:szCs w:val="22"/>
          <w:shd w:val="clear" w:color="auto" w:fill="FFDD99"/>
        </w:rPr>
        <w:t>° 29' 1.3" E</w:t>
      </w:r>
    </w:p>
    <w:p w:rsidR="00597D6D" w:rsidRPr="00DF2E85" w:rsidRDefault="001F04CC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Elhelyezés 4-9</w:t>
      </w:r>
      <w:r w:rsidR="00597D6D" w:rsidRPr="00DF2E85">
        <w:rPr>
          <w:rFonts w:ascii="Lucida Sans Unicode" w:hAnsi="Lucida Sans Unicode" w:cs="Lucida Sans Unicode"/>
          <w:sz w:val="22"/>
          <w:szCs w:val="22"/>
        </w:rPr>
        <w:t xml:space="preserve"> fős szobákban, szobabeosztás Gera Tibornál.</w:t>
      </w:r>
    </w:p>
    <w:p w:rsidR="00D85F5E" w:rsidRPr="00DF2E85" w:rsidRDefault="00D85F5E" w:rsidP="00DF2E85">
      <w:pPr>
        <w:jc w:val="both"/>
        <w:rPr>
          <w:rFonts w:ascii="Lucida Sans Unicode" w:hAnsi="Lucida Sans Unicode" w:cs="Lucida Sans Unicode"/>
          <w:sz w:val="22"/>
          <w:szCs w:val="22"/>
        </w:rPr>
      </w:pPr>
      <w:r w:rsidRPr="00DF2E85">
        <w:rPr>
          <w:rFonts w:ascii="Lucida Sans Unicode" w:hAnsi="Lucida Sans Unicode" w:cs="Lucida Sans Unicode"/>
          <w:sz w:val="22"/>
          <w:szCs w:val="22"/>
        </w:rPr>
        <w:t>Pénteken a kollégiu</w:t>
      </w:r>
      <w:r w:rsidR="000A32BC">
        <w:rPr>
          <w:rFonts w:ascii="Lucida Sans Unicode" w:hAnsi="Lucida Sans Unicode" w:cs="Lucida Sans Unicode"/>
          <w:sz w:val="22"/>
          <w:szCs w:val="22"/>
        </w:rPr>
        <w:t>mot 16 órától lehet elfoglalni.</w:t>
      </w:r>
    </w:p>
    <w:p w:rsidR="00DF2E85" w:rsidRDefault="00DF2E85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ÉTKEZÉS</w:t>
      </w:r>
    </w:p>
    <w:p w:rsidR="009325CF" w:rsidRDefault="009325CF" w:rsidP="003A178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Vacsora</w:t>
      </w:r>
      <w:r w:rsidR="003A1788">
        <w:rPr>
          <w:rFonts w:ascii="Lucida Sans Unicode" w:hAnsi="Lucida Sans Unicode" w:cs="Lucida Sans Unicode"/>
          <w:sz w:val="22"/>
          <w:szCs w:val="22"/>
        </w:rPr>
        <w:t xml:space="preserve">: </w:t>
      </w:r>
      <w:r w:rsidR="000B6832">
        <w:rPr>
          <w:rFonts w:ascii="Lucida Sans Unicode" w:hAnsi="Lucida Sans Unicode" w:cs="Lucida Sans Unicode"/>
          <w:sz w:val="22"/>
          <w:szCs w:val="22"/>
        </w:rPr>
        <w:t>18 órakor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525A3D" w:rsidRDefault="009325CF" w:rsidP="003E566D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MÁV étkezde</w:t>
      </w:r>
      <w:r w:rsidR="00E46124">
        <w:rPr>
          <w:rFonts w:ascii="Lucida Sans Unicode" w:hAnsi="Lucida Sans Unicode" w:cs="Lucida Sans Unicode"/>
          <w:sz w:val="22"/>
          <w:szCs w:val="22"/>
        </w:rPr>
        <w:t xml:space="preserve">, a szállástól 1300 méterre, ugyan </w:t>
      </w:r>
      <w:r>
        <w:rPr>
          <w:rFonts w:ascii="Lucida Sans Unicode" w:hAnsi="Lucida Sans Unicode" w:cs="Lucida Sans Unicode"/>
          <w:sz w:val="22"/>
          <w:szCs w:val="22"/>
        </w:rPr>
        <w:t xml:space="preserve">ott ahol az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ONEB-en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volt.</w:t>
      </w:r>
    </w:p>
    <w:p w:rsidR="009A7B61" w:rsidRDefault="009A7B61" w:rsidP="009A7B61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Rakodó u. 3.</w:t>
      </w:r>
    </w:p>
    <w:p w:rsidR="009A7B61" w:rsidRDefault="009A7B61" w:rsidP="009A7B61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GPS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:</w:t>
      </w:r>
      <w:r w:rsidR="00DB03B8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Pr="00DB03B8">
        <w:rPr>
          <w:rFonts w:ascii="Calibri" w:hAnsi="Calibri" w:cs="Calibri"/>
          <w:shd w:val="clear" w:color="auto" w:fill="FFFFFF"/>
        </w:rPr>
        <w:t>46.</w:t>
      </w:r>
      <w:proofErr w:type="gramEnd"/>
      <w:r w:rsidRPr="00DB03B8">
        <w:rPr>
          <w:rFonts w:ascii="Calibri" w:hAnsi="Calibri" w:cs="Calibri"/>
          <w:shd w:val="clear" w:color="auto" w:fill="FFFFFF"/>
        </w:rPr>
        <w:t>433791, 19.493080</w:t>
      </w:r>
    </w:p>
    <w:p w:rsidR="000B6832" w:rsidRDefault="000B6832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963EEA" w:rsidRPr="009E774F" w:rsidRDefault="00963EEA" w:rsidP="00963EEA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KÖLTSÉGEK</w:t>
      </w:r>
    </w:p>
    <w:p w:rsidR="00307B12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>Helyben készpénzben rendezendő: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Szállás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 xml:space="preserve"> </w:t>
      </w:r>
      <w:r w:rsidR="00135B41">
        <w:rPr>
          <w:rFonts w:ascii="Lucida Sans Unicode" w:hAnsi="Lucida Sans Unicode" w:cs="Lucida Sans Unicode"/>
          <w:sz w:val="22"/>
          <w:szCs w:val="22"/>
        </w:rPr>
        <w:tab/>
      </w:r>
      <w:r w:rsidR="00135B41">
        <w:rPr>
          <w:rFonts w:ascii="Lucida Sans Unicode" w:hAnsi="Lucida Sans Unicode" w:cs="Lucida Sans Unicode"/>
          <w:sz w:val="22"/>
          <w:szCs w:val="22"/>
        </w:rPr>
        <w:tab/>
        <w:t>27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>00 Ft/fő/nap</w:t>
      </w:r>
    </w:p>
    <w:p w:rsidR="00963EEA" w:rsidRP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Vacsora</w:t>
      </w:r>
      <w:r w:rsidRPr="00307B12">
        <w:rPr>
          <w:rFonts w:ascii="Lucida Sans Unicode" w:hAnsi="Lucida Sans Unicode" w:cs="Lucida Sans Unicode"/>
          <w:sz w:val="22"/>
          <w:szCs w:val="22"/>
        </w:rPr>
        <w:tab/>
      </w:r>
      <w:r w:rsidR="0029632D">
        <w:rPr>
          <w:rFonts w:ascii="Lucida Sans Unicode" w:hAnsi="Lucida Sans Unicode" w:cs="Lucida Sans Unicode"/>
          <w:sz w:val="22"/>
          <w:szCs w:val="22"/>
        </w:rPr>
        <w:tab/>
        <w:t>95</w:t>
      </w:r>
      <w:r>
        <w:rPr>
          <w:rFonts w:ascii="Lucida Sans Unicode" w:hAnsi="Lucida Sans Unicode" w:cs="Lucida Sans Unicode"/>
          <w:sz w:val="22"/>
          <w:szCs w:val="22"/>
        </w:rPr>
        <w:t>0 Ft/fő / nap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    </w:t>
      </w:r>
    </w:p>
    <w:p w:rsidR="0099190B" w:rsidRDefault="00307B12" w:rsidP="009A7B61">
      <w:pPr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 w:rsidRPr="00307B12">
        <w:rPr>
          <w:rFonts w:ascii="Lucida Sans Unicode" w:hAnsi="Lucida Sans Unicode" w:cs="Lucida Sans Unicode"/>
          <w:i/>
          <w:sz w:val="22"/>
          <w:szCs w:val="22"/>
        </w:rPr>
        <w:t>T</w:t>
      </w:r>
      <w:r w:rsidR="00963EEA" w:rsidRPr="00307B12">
        <w:rPr>
          <w:rFonts w:ascii="Lucida Sans Unicode" w:hAnsi="Lucida Sans Unicode" w:cs="Lucida Sans Unicode"/>
          <w:i/>
          <w:sz w:val="22"/>
          <w:szCs w:val="22"/>
        </w:rPr>
        <w:t>érkép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ab/>
      </w:r>
      <w:r w:rsidR="00E46124">
        <w:rPr>
          <w:rFonts w:ascii="Lucida Sans Unicode" w:hAnsi="Lucida Sans Unicode" w:cs="Lucida Sans Unicode"/>
          <w:sz w:val="22"/>
          <w:szCs w:val="22"/>
        </w:rPr>
        <w:t>6</w:t>
      </w:r>
      <w:r>
        <w:rPr>
          <w:rFonts w:ascii="Lucida Sans Unicode" w:hAnsi="Lucida Sans Unicode" w:cs="Lucida Sans Unicode"/>
          <w:sz w:val="22"/>
          <w:szCs w:val="22"/>
        </w:rPr>
        <w:t>00 Ft/db</w:t>
      </w:r>
      <w:r w:rsidR="00963EEA" w:rsidRPr="00307B12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307B12" w:rsidRPr="009E774F" w:rsidRDefault="00307B12" w:rsidP="003A1788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2"/>
          <w:szCs w:val="22"/>
        </w:rPr>
        <w:t>EGYEBEK</w:t>
      </w:r>
    </w:p>
    <w:p w:rsidR="00963EEA" w:rsidRPr="00307B12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  <w:r w:rsidRPr="00307B12">
        <w:rPr>
          <w:rFonts w:ascii="Lucida Sans Unicode" w:hAnsi="Lucida Sans Unicode" w:cs="Lucida Sans Unicode"/>
          <w:sz w:val="22"/>
          <w:szCs w:val="22"/>
        </w:rPr>
        <w:t xml:space="preserve">Időt csak kérésre </w:t>
      </w:r>
      <w:r w:rsidR="00237735">
        <w:rPr>
          <w:rFonts w:ascii="Lucida Sans Unicode" w:hAnsi="Lucida Sans Unicode" w:cs="Lucida Sans Unicode"/>
          <w:sz w:val="22"/>
          <w:szCs w:val="22"/>
        </w:rPr>
        <w:t xml:space="preserve">mérünk, a rajtokat koordináljuk, de az edzéseken SI lesz kirakva. </w:t>
      </w:r>
      <w:r w:rsidRPr="00307B12">
        <w:rPr>
          <w:rFonts w:ascii="Lucida Sans Unicode" w:hAnsi="Lucida Sans Unicode" w:cs="Lucida Sans Unicode"/>
          <w:sz w:val="22"/>
          <w:szCs w:val="22"/>
        </w:rPr>
        <w:t xml:space="preserve">Hozzatok </w:t>
      </w:r>
      <w:proofErr w:type="spellStart"/>
      <w:r w:rsidRPr="00307B12">
        <w:rPr>
          <w:rFonts w:ascii="Lucida Sans Unicode" w:hAnsi="Lucida Sans Unicode" w:cs="Lucida Sans Unicode"/>
          <w:sz w:val="22"/>
          <w:szCs w:val="22"/>
        </w:rPr>
        <w:t>dug</w:t>
      </w:r>
      <w:r w:rsidR="00307B12">
        <w:rPr>
          <w:rFonts w:ascii="Lucida Sans Unicode" w:hAnsi="Lucida Sans Unicode" w:cs="Lucida Sans Unicode"/>
          <w:sz w:val="22"/>
          <w:szCs w:val="22"/>
        </w:rPr>
        <w:t>ókát</w:t>
      </w:r>
      <w:proofErr w:type="spellEnd"/>
      <w:r w:rsidR="00307B12">
        <w:rPr>
          <w:rFonts w:ascii="Lucida Sans Unicode" w:hAnsi="Lucida Sans Unicode" w:cs="Lucida Sans Unicode"/>
          <w:sz w:val="22"/>
          <w:szCs w:val="22"/>
        </w:rPr>
        <w:t>.</w:t>
      </w:r>
    </w:p>
    <w:p w:rsidR="00963EEA" w:rsidRDefault="00963EEA" w:rsidP="003A1788">
      <w:pPr>
        <w:rPr>
          <w:rFonts w:ascii="Lucida Sans Unicode" w:hAnsi="Lucida Sans Unicode" w:cs="Lucida Sans Unicode"/>
          <w:sz w:val="22"/>
          <w:szCs w:val="22"/>
        </w:rPr>
      </w:pPr>
    </w:p>
    <w:p w:rsidR="0099190B" w:rsidRDefault="0099190B" w:rsidP="003A1788">
      <w:pPr>
        <w:rPr>
          <w:rFonts w:ascii="Lucida Sans Unicode" w:hAnsi="Lucida Sans Unicode" w:cs="Lucida Sans Unicode"/>
          <w:sz w:val="22"/>
          <w:szCs w:val="22"/>
        </w:rPr>
        <w:sectPr w:rsidR="0099190B" w:rsidSect="003A1788">
          <w:type w:val="continuous"/>
          <w:pgSz w:w="11906" w:h="16838"/>
          <w:pgMar w:top="1417" w:right="1286" w:bottom="360" w:left="900" w:header="708" w:footer="708" w:gutter="0"/>
          <w:cols w:num="2" w:space="708" w:equalWidth="0">
            <w:col w:w="4326" w:space="708"/>
            <w:col w:w="4686"/>
          </w:cols>
          <w:docGrid w:linePitch="360"/>
        </w:sectPr>
      </w:pPr>
    </w:p>
    <w:tbl>
      <w:tblPr>
        <w:tblW w:w="155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8"/>
        <w:gridCol w:w="2650"/>
        <w:gridCol w:w="2845"/>
        <w:gridCol w:w="18"/>
        <w:gridCol w:w="249"/>
        <w:gridCol w:w="2450"/>
        <w:gridCol w:w="178"/>
        <w:gridCol w:w="186"/>
        <w:gridCol w:w="198"/>
        <w:gridCol w:w="1984"/>
        <w:gridCol w:w="425"/>
        <w:gridCol w:w="2533"/>
      </w:tblGrid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82069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1. 05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82069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1. 05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82069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1. 06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82069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1. 06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C82069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1. 07</w:t>
            </w:r>
            <w:r w:rsidR="0099190B"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.</w:t>
            </w:r>
          </w:p>
        </w:tc>
      </w:tr>
      <w:tr w:rsidR="007609AB" w:rsidRPr="0099190B" w:rsidTr="003E566D">
        <w:trPr>
          <w:trHeight w:val="213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péntek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szombat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vasárnap</w:t>
            </w:r>
          </w:p>
        </w:tc>
      </w:tr>
      <w:tr w:rsidR="007609AB" w:rsidRPr="0099190B" w:rsidTr="003E566D">
        <w:trPr>
          <w:trHeight w:val="22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308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  <w:tc>
          <w:tcPr>
            <w:tcW w:w="2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délután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90B" w:rsidRPr="0099190B" w:rsidRDefault="0099190B" w:rsidP="0099190B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délelőtt</w:t>
            </w:r>
          </w:p>
        </w:tc>
      </w:tr>
      <w:tr w:rsidR="007609AB" w:rsidRPr="0099190B" w:rsidTr="003E566D">
        <w:trPr>
          <w:trHeight w:val="5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Edzés jellege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fázis</w:t>
            </w:r>
          </w:p>
          <w:p w:rsidR="00E46124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térkép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65022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pontbegyűjtő</w:t>
            </w:r>
            <w:r w:rsidR="00E46124"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pályák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a kötelezőn kívüli pontokért fél perc idő jóváírás jár</w:t>
            </w:r>
          </w:p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  <w:r w:rsidR="0029632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Középtávú pályák, hiányzó pontokkal</w:t>
            </w:r>
          </w:p>
          <w:p w:rsidR="00E46124" w:rsidRPr="0099190B" w:rsidRDefault="00E46124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Tömegrajtos pályák.</w:t>
            </w:r>
          </w:p>
          <w:p w:rsidR="00E46124" w:rsidRDefault="00E46124" w:rsidP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De, lesz egyéni pálya is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286" w:rsidRDefault="00E46124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Hosszú futás</w:t>
            </w:r>
          </w:p>
          <w:p w:rsidR="00E46124" w:rsidRDefault="00E46124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kevés ponttal</w:t>
            </w:r>
          </w:p>
        </w:tc>
      </w:tr>
      <w:tr w:rsidR="00E46124" w:rsidRPr="0099190B" w:rsidTr="003E566D">
        <w:trPr>
          <w:trHeight w:val="101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E46124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Cél helye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E46124" w:rsidP="00BA529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Izsák-Kisizsák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közötti műútról szalagozva</w:t>
            </w: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r w:rsidR="00385AF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="00385AFE">
              <w:rPr>
                <w:rFonts w:ascii="Lucida Sans Unicode" w:hAnsi="Lucida Sans Unicode" w:cs="Lucida Sans Unicode"/>
                <w:sz w:val="20"/>
                <w:szCs w:val="20"/>
              </w:rPr>
              <w:t>Kisizsák</w:t>
            </w:r>
            <w:proofErr w:type="spellEnd"/>
            <w:r w:rsidR="00385AFE">
              <w:rPr>
                <w:rFonts w:ascii="Lucida Sans Unicode" w:hAnsi="Lucida Sans Unicode" w:cs="Lucida Sans Unicode"/>
                <w:sz w:val="20"/>
                <w:szCs w:val="20"/>
              </w:rPr>
              <w:t xml:space="preserve"> táblánál DNy-t felé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385AFE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 Kecskemét Solt közötti 52-s számú főútról a KNP Naprózsa Oktatási Központ felé kell letérni, majd tovább a földúton 600m a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Spiegl-tanyáig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E46124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Zsana, a Kiskunhalas – Szeged műútról szalagozva, Zsana tábla előtt balra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E46124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Pirtó, Tájház</w:t>
            </w:r>
            <w:r w:rsidR="00593E26">
              <w:rPr>
                <w:rFonts w:ascii="Lucida Sans Unicode" w:hAnsi="Lucida Sans Unicode" w:cs="Lucida Sans Unicode"/>
                <w:sz w:val="20"/>
                <w:szCs w:val="20"/>
              </w:rPr>
              <w:t>tól ÉK-re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46124" w:rsidRDefault="00E46124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Pírtó község Ált. Iskolától szalagozva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124" w:rsidRDefault="00385AFE" w:rsidP="003E566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A Kecskemét Solt közötti 52-s számú főútról a KNP Naprózsa Oktatási Központ felé kell letérni, majd tovább a földúton 600m a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Spiegl-tanyáig</w:t>
            </w:r>
            <w:proofErr w:type="spellEnd"/>
          </w:p>
        </w:tc>
      </w:tr>
      <w:tr w:rsidR="00E46124" w:rsidRPr="0099190B" w:rsidTr="003E566D">
        <w:trPr>
          <w:trHeight w:val="4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E46124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GPS koordináta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9190B" w:rsidRDefault="009D688C" w:rsidP="00820CB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46.8335, 19.30489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Default="00385AFE" w:rsidP="00385AF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46.864960, 19.425215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24" w:rsidRPr="009D688C" w:rsidRDefault="009D688C" w:rsidP="007C40A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D688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46.405725, 19.623551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E26" w:rsidRPr="00593E26" w:rsidRDefault="00593E26" w:rsidP="00593E26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93E2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46.520308, 19.414490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46124" w:rsidRDefault="00385AFE" w:rsidP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85AFE">
              <w:rPr>
                <w:rFonts w:ascii="Lucida Sans Unicode" w:hAnsi="Lucida Sans Unicode" w:cs="Lucida Sans Unicode"/>
                <w:sz w:val="20"/>
                <w:szCs w:val="20"/>
              </w:rPr>
              <w:t>46.864960, 19.425215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Parkolás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célban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Terep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B4E9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Izsák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E46124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Zsana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E4612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Ágasegyháza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térkép méretarány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1:10.000 (2m)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Időmérés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Sportident</w:t>
            </w:r>
            <w:proofErr w:type="spellEnd"/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Nullidő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10:00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9:00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14:0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9:3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Rajtolás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FF6B2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C8206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 percenként</w:t>
            </w:r>
          </w:p>
        </w:tc>
      </w:tr>
      <w:tr w:rsidR="007609AB" w:rsidRPr="0099190B" w:rsidTr="003E566D">
        <w:trPr>
          <w:trHeight w:val="42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FF6B29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Bontás indul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12</w:t>
            </w:r>
            <w:r w:rsidR="009A7B61">
              <w:rPr>
                <w:rFonts w:ascii="Lucida Sans Unicode" w:hAnsi="Lucida Sans Unicode" w:cs="Lucida Sans Unicode"/>
                <w:sz w:val="20"/>
                <w:szCs w:val="20"/>
              </w:rPr>
              <w:t>:0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23773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30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Pr="0099190B" w:rsidRDefault="009A7B61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11:3</w:t>
            </w:r>
            <w:r w:rsidR="00FF6B29" w:rsidRPr="0099190B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B29" w:rsidRDefault="005831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15:3</w:t>
            </w:r>
            <w:r w:rsidR="00FF6B29"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F6B29" w:rsidRDefault="00FF6B29" w:rsidP="003142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="003E566D">
              <w:rPr>
                <w:rFonts w:ascii="Lucida Sans Unicode" w:hAnsi="Lucida Sans Unicode" w:cs="Lucida Sans Unicode"/>
                <w:sz w:val="20"/>
                <w:szCs w:val="20"/>
              </w:rPr>
              <w:t>2:0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0</w:t>
            </w:r>
          </w:p>
        </w:tc>
      </w:tr>
      <w:tr w:rsidR="00EB1300" w:rsidRPr="0099190B" w:rsidTr="00342344">
        <w:trPr>
          <w:trHeight w:val="853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Pályaadatok</w:t>
            </w:r>
            <w:r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  <w:t>: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D: 2,6 / 7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R: 3,4 / 8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K: 6,1 / 12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H: 9,2 / 19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bookmarkStart w:id="1" w:name="_GoBack"/>
            <w:bookmarkEnd w:id="1"/>
          </w:p>
        </w:tc>
        <w:tc>
          <w:tcPr>
            <w:tcW w:w="28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D: 2,7 / 9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R: 3,7/8 – 4,2/15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K: 4,7/12 – 5,4/21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H: 6,9/19 – 7,6/30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Default="00EB1300" w:rsidP="00A51F4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6</w:t>
            </w:r>
            <w:r w:rsidR="00593E26">
              <w:rPr>
                <w:rFonts w:ascii="Lucida Sans Unicode" w:hAnsi="Lucida Sans Unicode" w:cs="Lucida Sans Unicode"/>
                <w:sz w:val="20"/>
                <w:szCs w:val="20"/>
              </w:rPr>
              <w:t xml:space="preserve"> db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középtávú pálya van.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1300" w:rsidRDefault="00593E26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pályák</w:t>
            </w:r>
          </w:p>
          <w:p w:rsidR="00593E26" w:rsidRDefault="00593E26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D-nek normál pálya.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6B2897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D: 3,8 / 5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R: 4,9 / 8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Default="00EB1300" w:rsidP="008330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K: 9,3 / 12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H: 12,0 / 17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ep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</w:p>
          <w:p w:rsidR="00EB1300" w:rsidRPr="0099190B" w:rsidRDefault="00EB1300" w:rsidP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Lehet H + R</w:t>
            </w:r>
          </w:p>
        </w:tc>
      </w:tr>
      <w:tr w:rsidR="00EB1300" w:rsidRPr="0099190B" w:rsidTr="00342344">
        <w:trPr>
          <w:trHeight w:val="37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650221">
            <w:pPr>
              <w:jc w:val="center"/>
              <w:rPr>
                <w:rFonts w:ascii="Lucida Sans Unicode" w:hAnsi="Lucida Sans Unicode" w:cs="Lucida Sans Unicode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Default="00EB1300" w:rsidP="00A51F4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2,9-7,1 km-ig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400EB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00" w:rsidRPr="0099190B" w:rsidRDefault="00EB1300" w:rsidP="00E6201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9190B">
              <w:rPr>
                <w:rFonts w:ascii="Lucida Sans Unicode" w:hAnsi="Lucida Sans Unicode" w:cs="Lucida Sans Unicode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1300" w:rsidRDefault="00593E26" w:rsidP="0039722B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2,6-8 km-ig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300" w:rsidRDefault="00EB130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1300" w:rsidRPr="0099190B" w:rsidRDefault="00EB1300" w:rsidP="0099190B">
            <w:pPr>
              <w:ind w:left="-177" w:firstLine="177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99190B" w:rsidRPr="00307B12" w:rsidRDefault="0099190B" w:rsidP="0092531D"/>
    <w:sectPr w:rsidR="0099190B" w:rsidRPr="00307B12" w:rsidSect="00400EB0">
      <w:type w:val="continuous"/>
      <w:pgSz w:w="16838" w:h="11906" w:orient="landscape"/>
      <w:pgMar w:top="567" w:right="1418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CE9" w:rsidRDefault="00BD6CE9">
      <w:r>
        <w:separator/>
      </w:r>
    </w:p>
  </w:endnote>
  <w:endnote w:type="continuationSeparator" w:id="0">
    <w:p w:rsidR="00BD6CE9" w:rsidRDefault="00BD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29" w:rsidRPr="005A3E52" w:rsidRDefault="00FF6B29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CE9" w:rsidRDefault="00BD6CE9">
      <w:r>
        <w:separator/>
      </w:r>
    </w:p>
  </w:footnote>
  <w:footnote w:type="continuationSeparator" w:id="0">
    <w:p w:rsidR="00BD6CE9" w:rsidRDefault="00BD6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0381E"/>
    <w:rsid w:val="0001490C"/>
    <w:rsid w:val="00057BF7"/>
    <w:rsid w:val="00087B81"/>
    <w:rsid w:val="000A32BC"/>
    <w:rsid w:val="000B6832"/>
    <w:rsid w:val="000B7DE0"/>
    <w:rsid w:val="000E7F9C"/>
    <w:rsid w:val="001078BF"/>
    <w:rsid w:val="00122933"/>
    <w:rsid w:val="001279F7"/>
    <w:rsid w:val="00134499"/>
    <w:rsid w:val="00135B41"/>
    <w:rsid w:val="00137295"/>
    <w:rsid w:val="00177E01"/>
    <w:rsid w:val="001859EF"/>
    <w:rsid w:val="001903F2"/>
    <w:rsid w:val="0019522A"/>
    <w:rsid w:val="001A21C9"/>
    <w:rsid w:val="001B4EA8"/>
    <w:rsid w:val="001C56F2"/>
    <w:rsid w:val="001F04CC"/>
    <w:rsid w:val="00214886"/>
    <w:rsid w:val="00221CAC"/>
    <w:rsid w:val="00237735"/>
    <w:rsid w:val="002468EF"/>
    <w:rsid w:val="0028075D"/>
    <w:rsid w:val="0029632D"/>
    <w:rsid w:val="002A17F3"/>
    <w:rsid w:val="002A25BD"/>
    <w:rsid w:val="002A5643"/>
    <w:rsid w:val="002B3A3E"/>
    <w:rsid w:val="002D19E4"/>
    <w:rsid w:val="002E3441"/>
    <w:rsid w:val="003010D3"/>
    <w:rsid w:val="00307B12"/>
    <w:rsid w:val="00314286"/>
    <w:rsid w:val="00320738"/>
    <w:rsid w:val="0032590D"/>
    <w:rsid w:val="00327228"/>
    <w:rsid w:val="00354777"/>
    <w:rsid w:val="003562F2"/>
    <w:rsid w:val="00385AFE"/>
    <w:rsid w:val="00394173"/>
    <w:rsid w:val="0039722B"/>
    <w:rsid w:val="003A1788"/>
    <w:rsid w:val="003B1C58"/>
    <w:rsid w:val="003C22F3"/>
    <w:rsid w:val="003C2E19"/>
    <w:rsid w:val="003E2FA0"/>
    <w:rsid w:val="003E566D"/>
    <w:rsid w:val="00400EB0"/>
    <w:rsid w:val="00401BBE"/>
    <w:rsid w:val="00432D2F"/>
    <w:rsid w:val="004B0DE1"/>
    <w:rsid w:val="00516A25"/>
    <w:rsid w:val="00525A3D"/>
    <w:rsid w:val="00553C5B"/>
    <w:rsid w:val="005611AB"/>
    <w:rsid w:val="00566D39"/>
    <w:rsid w:val="005831E6"/>
    <w:rsid w:val="00593E26"/>
    <w:rsid w:val="00597D6D"/>
    <w:rsid w:val="005A31BF"/>
    <w:rsid w:val="005A3E52"/>
    <w:rsid w:val="005C4CC1"/>
    <w:rsid w:val="005C5A0D"/>
    <w:rsid w:val="005F0699"/>
    <w:rsid w:val="00606EB6"/>
    <w:rsid w:val="00624846"/>
    <w:rsid w:val="00650221"/>
    <w:rsid w:val="0069622D"/>
    <w:rsid w:val="006B2897"/>
    <w:rsid w:val="00712412"/>
    <w:rsid w:val="00720EF6"/>
    <w:rsid w:val="00751D34"/>
    <w:rsid w:val="00757A94"/>
    <w:rsid w:val="007609AB"/>
    <w:rsid w:val="007651F2"/>
    <w:rsid w:val="007656AD"/>
    <w:rsid w:val="007711C6"/>
    <w:rsid w:val="00771C24"/>
    <w:rsid w:val="007C2EEC"/>
    <w:rsid w:val="007D054B"/>
    <w:rsid w:val="007D5D95"/>
    <w:rsid w:val="007E3782"/>
    <w:rsid w:val="00820CB8"/>
    <w:rsid w:val="008231B0"/>
    <w:rsid w:val="00833000"/>
    <w:rsid w:val="008533C2"/>
    <w:rsid w:val="0087741A"/>
    <w:rsid w:val="00881AF3"/>
    <w:rsid w:val="00896675"/>
    <w:rsid w:val="00896A5E"/>
    <w:rsid w:val="008B62A8"/>
    <w:rsid w:val="008D0E9D"/>
    <w:rsid w:val="008F5A9C"/>
    <w:rsid w:val="00905343"/>
    <w:rsid w:val="00907E60"/>
    <w:rsid w:val="0092531D"/>
    <w:rsid w:val="0093214C"/>
    <w:rsid w:val="009325CF"/>
    <w:rsid w:val="00936D9F"/>
    <w:rsid w:val="00963EEA"/>
    <w:rsid w:val="00985282"/>
    <w:rsid w:val="0099190B"/>
    <w:rsid w:val="009A7B61"/>
    <w:rsid w:val="009B588A"/>
    <w:rsid w:val="009B7401"/>
    <w:rsid w:val="009D601B"/>
    <w:rsid w:val="009D688C"/>
    <w:rsid w:val="009E3155"/>
    <w:rsid w:val="009E6EC2"/>
    <w:rsid w:val="009E774F"/>
    <w:rsid w:val="009F4254"/>
    <w:rsid w:val="00A51F40"/>
    <w:rsid w:val="00A77D06"/>
    <w:rsid w:val="00A84F8C"/>
    <w:rsid w:val="00A85E8D"/>
    <w:rsid w:val="00A863A8"/>
    <w:rsid w:val="00A94F4C"/>
    <w:rsid w:val="00A95760"/>
    <w:rsid w:val="00AA50DF"/>
    <w:rsid w:val="00AB0274"/>
    <w:rsid w:val="00AB0C27"/>
    <w:rsid w:val="00AB4FAA"/>
    <w:rsid w:val="00B01D4C"/>
    <w:rsid w:val="00B10736"/>
    <w:rsid w:val="00B33407"/>
    <w:rsid w:val="00B4675D"/>
    <w:rsid w:val="00B4716B"/>
    <w:rsid w:val="00B54B4E"/>
    <w:rsid w:val="00B745B1"/>
    <w:rsid w:val="00BA529D"/>
    <w:rsid w:val="00BC4AD1"/>
    <w:rsid w:val="00BD6CE9"/>
    <w:rsid w:val="00BD70E7"/>
    <w:rsid w:val="00BD7E06"/>
    <w:rsid w:val="00C16EDD"/>
    <w:rsid w:val="00C41915"/>
    <w:rsid w:val="00C41B51"/>
    <w:rsid w:val="00C665C4"/>
    <w:rsid w:val="00C7381F"/>
    <w:rsid w:val="00C82069"/>
    <w:rsid w:val="00CA0161"/>
    <w:rsid w:val="00CB4E93"/>
    <w:rsid w:val="00CB624E"/>
    <w:rsid w:val="00D17264"/>
    <w:rsid w:val="00D37C16"/>
    <w:rsid w:val="00D40D26"/>
    <w:rsid w:val="00D478D3"/>
    <w:rsid w:val="00D71284"/>
    <w:rsid w:val="00D85F5E"/>
    <w:rsid w:val="00DA71B8"/>
    <w:rsid w:val="00DB03B8"/>
    <w:rsid w:val="00DB540E"/>
    <w:rsid w:val="00DE3742"/>
    <w:rsid w:val="00DF2E85"/>
    <w:rsid w:val="00E06B19"/>
    <w:rsid w:val="00E46124"/>
    <w:rsid w:val="00E62014"/>
    <w:rsid w:val="00E71FB1"/>
    <w:rsid w:val="00E7281A"/>
    <w:rsid w:val="00EA14A5"/>
    <w:rsid w:val="00EB1300"/>
    <w:rsid w:val="00EF2F3A"/>
    <w:rsid w:val="00F3210E"/>
    <w:rsid w:val="00F502B0"/>
    <w:rsid w:val="00F77AE1"/>
    <w:rsid w:val="00F86374"/>
    <w:rsid w:val="00F86F33"/>
    <w:rsid w:val="00FE22CC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1229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GeraT</cp:lastModifiedBy>
  <cp:revision>3</cp:revision>
  <cp:lastPrinted>2009-02-13T09:21:00Z</cp:lastPrinted>
  <dcterms:created xsi:type="dcterms:W3CDTF">2018-01-03T03:32:00Z</dcterms:created>
  <dcterms:modified xsi:type="dcterms:W3CDTF">2018-01-03T04:07:00Z</dcterms:modified>
</cp:coreProperties>
</file>