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353CD6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9D5167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9D5167">
              <w:rPr>
                <w:sz w:val="28"/>
                <w:szCs w:val="28"/>
              </w:rPr>
              <w:t>szeptember 2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559181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9D5167">
        <w:t>Hűvösvölgy, Gyöngyvirág u. vége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</w:t>
      </w:r>
      <w:r w:rsidR="009A5B14">
        <w:t xml:space="preserve"> a térképpel tájékozódás élményét</w:t>
      </w:r>
      <w:r w:rsidR="001A0064" w:rsidRPr="001A0064">
        <w:t>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</w:t>
      </w:r>
      <w:r w:rsidR="007F6EB8">
        <w:t xml:space="preserve">megismertetése, </w:t>
      </w:r>
      <w:r>
        <w:t xml:space="preserve">népszerűsítése, minél több emberrel megismertetni sportágunkat, </w:t>
      </w:r>
      <w:r w:rsidR="007F6EB8">
        <w:t>őket</w:t>
      </w:r>
      <w:r>
        <w:t xml:space="preserve">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Testmozgást, élményt, kikapcsolódást</w:t>
      </w:r>
      <w:r w:rsidR="007F6EB8">
        <w:t>, egészsége</w:t>
      </w:r>
      <w:r w:rsidR="00E236FF">
        <w:t>s</w:t>
      </w:r>
      <w:r w:rsidR="007F6EB8">
        <w:t xml:space="preserve"> életformát</w:t>
      </w:r>
      <w:r>
        <w:t xml:space="preserve"> nyújtani.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W w:w="9064" w:type="dxa"/>
        <w:tblInd w:w="-25" w:type="dxa"/>
        <w:tblLayout w:type="fixed"/>
        <w:tblLook w:val="0000"/>
      </w:tblPr>
      <w:tblGrid>
        <w:gridCol w:w="1551"/>
        <w:gridCol w:w="1843"/>
        <w:gridCol w:w="5670"/>
      </w:tblGrid>
      <w:tr w:rsidR="00353CD6" w:rsidRPr="006E3CA9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6E3CA9" w:rsidRDefault="00353CD6" w:rsidP="00520C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E3CA9" w:rsidRDefault="00353CD6" w:rsidP="00520C4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CC5FBD" w:rsidRDefault="00353CD6" w:rsidP="00520C4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732E95">
              <w:rPr>
                <w:highlight w:val="yellow"/>
              </w:rPr>
              <w:t>Sárga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353CD6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1,9</w:t>
            </w:r>
            <w:r w:rsidRPr="00666AF7">
              <w:t>/</w:t>
            </w:r>
            <w:r>
              <w:t>90</w:t>
            </w:r>
            <w:r w:rsidRPr="00666AF7">
              <w:t>/</w:t>
            </w:r>
            <w: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könnyű tájékozódás, csak utakon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  <w:color w:val="7030A0"/>
              </w:rPr>
            </w:pPr>
            <w:r w:rsidRPr="00732E95">
              <w:rPr>
                <w:b/>
                <w:color w:val="7030A0"/>
              </w:rPr>
              <w:t>Lila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5,1</w:t>
            </w:r>
            <w:r>
              <w:t>/</w:t>
            </w:r>
            <w:r>
              <w:t>215</w:t>
            </w:r>
            <w:r w:rsidRPr="00666AF7">
              <w:t>/</w:t>
            </w:r>
            <w: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 xml:space="preserve">Hosszú, könnyű tájékozódás, csak utakon 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EEB500"/>
              </w:rPr>
            </w:pPr>
            <w:r w:rsidRPr="00732E95">
              <w:rPr>
                <w:b/>
                <w:color w:val="EEB500"/>
              </w:rPr>
              <w:t>Narancs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B83CD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B83CD0">
              <w:t>2/</w:t>
            </w:r>
            <w:r w:rsidRPr="00666AF7">
              <w:t>1</w:t>
            </w:r>
            <w:r w:rsidR="00B83CD0">
              <w:t>35</w:t>
            </w:r>
            <w:r w:rsidRPr="00666AF7">
              <w:t>/</w:t>
            </w:r>
            <w:r w:rsidR="00B83CD0"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tájékozódás az utakon, ellenőrzőpontok az út közelében, iránymenet szükséges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66FF33"/>
              </w:rPr>
            </w:pPr>
            <w:r w:rsidRPr="00732E95">
              <w:rPr>
                <w:b/>
                <w:color w:val="66FF33"/>
              </w:rPr>
              <w:t>Világoszöld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B83CD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2,4</w:t>
            </w:r>
            <w:r w:rsidRPr="00666AF7">
              <w:t>/1</w:t>
            </w:r>
            <w:r w:rsidR="00B83CD0">
              <w:t>40</w:t>
            </w:r>
            <w:r w:rsidRPr="00666AF7">
              <w:t>/</w:t>
            </w:r>
            <w:r w:rsidR="00B83CD0"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XS táv, technikás tájékozódás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B050"/>
              </w:rPr>
            </w:pPr>
            <w:r w:rsidRPr="00732E95">
              <w:rPr>
                <w:b/>
                <w:color w:val="00B050"/>
              </w:rPr>
              <w:t>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B83CD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</w:t>
            </w:r>
            <w:r w:rsidR="00B83CD0">
              <w:t>0</w:t>
            </w:r>
            <w:r w:rsidRPr="00666AF7">
              <w:t>/</w:t>
            </w:r>
            <w:r w:rsidR="00B83CD0">
              <w:t>195</w:t>
            </w:r>
            <w:r w:rsidRPr="00666AF7">
              <w:t>/</w:t>
            </w:r>
            <w:r>
              <w:t>1</w:t>
            </w:r>
            <w:r w:rsidR="00B83CD0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technikás tájékozódás</w:t>
            </w:r>
          </w:p>
        </w:tc>
      </w:tr>
      <w:tr w:rsidR="00353CD6" w:rsidRPr="00666AF7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70C0"/>
              </w:rPr>
            </w:pPr>
            <w:r w:rsidRPr="00732E95">
              <w:rPr>
                <w:b/>
                <w:color w:val="0070C0"/>
              </w:rPr>
              <w:t>Kék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Pr="00666AF7" w:rsidRDefault="00353CD6" w:rsidP="00CB5974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</w:t>
            </w:r>
            <w:r w:rsidR="00CB5974">
              <w:t>5</w:t>
            </w:r>
            <w:r w:rsidRPr="00666AF7">
              <w:t>/</w:t>
            </w:r>
            <w:r>
              <w:t>2</w:t>
            </w:r>
            <w:r w:rsidR="00CB5974">
              <w:t>80</w:t>
            </w:r>
            <w:r w:rsidRPr="00666AF7">
              <w:t>/</w:t>
            </w:r>
            <w: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Hosszú, technikás tájékozódás</w:t>
            </w:r>
          </w:p>
        </w:tc>
      </w:tr>
      <w:tr w:rsidR="00353CD6" w:rsidTr="00520C4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CD6" w:rsidRPr="00732E95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984806"/>
              </w:rPr>
            </w:pPr>
            <w:r w:rsidRPr="00732E95">
              <w:rPr>
                <w:b/>
                <w:color w:val="984806"/>
              </w:rPr>
              <w:t>Barna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D6" w:rsidRDefault="00353CD6" w:rsidP="004B26BF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6,</w:t>
            </w:r>
            <w:r w:rsidR="004B26BF">
              <w:t>1</w:t>
            </w:r>
            <w:r w:rsidRPr="00666AF7">
              <w:t>/</w:t>
            </w:r>
            <w:r w:rsidR="004B26BF">
              <w:t>335</w:t>
            </w:r>
            <w:r w:rsidRPr="00666AF7">
              <w:t>/1</w:t>
            </w:r>
            <w:r w:rsidR="004B26BF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CD6" w:rsidRPr="00666AF7" w:rsidRDefault="00353CD6" w:rsidP="00520C42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XL táv, technikás tájékozódás</w:t>
            </w:r>
          </w:p>
        </w:tc>
      </w:tr>
    </w:tbl>
    <w:p w:rsidR="00D37DE5" w:rsidRDefault="00353CD6" w:rsidP="002C6DF5">
      <w:pPr>
        <w:pStyle w:val="Default"/>
        <w:tabs>
          <w:tab w:val="left" w:pos="6300"/>
        </w:tabs>
        <w:ind w:right="70"/>
        <w:jc w:val="both"/>
      </w:pPr>
      <w:r>
        <w:t>A verseny a színkódos rendszerben rangsoroló.</w:t>
      </w:r>
    </w:p>
    <w:p w:rsidR="00353CD6" w:rsidRDefault="00353CD6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9D5167">
        <w:t>augusztus 31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B7E76">
        <w:t>3</w:t>
      </w:r>
      <w:r w:rsidR="001F63ED">
        <w:t xml:space="preserve">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4976FB">
        <w:t>hatodik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E23B2"/>
    <w:rsid w:val="002F0E08"/>
    <w:rsid w:val="0032794A"/>
    <w:rsid w:val="00353CD6"/>
    <w:rsid w:val="00377AF5"/>
    <w:rsid w:val="003A312D"/>
    <w:rsid w:val="003E08DA"/>
    <w:rsid w:val="003F0986"/>
    <w:rsid w:val="00416B05"/>
    <w:rsid w:val="0049026B"/>
    <w:rsid w:val="004976FB"/>
    <w:rsid w:val="004B26BF"/>
    <w:rsid w:val="00537F92"/>
    <w:rsid w:val="00541EA1"/>
    <w:rsid w:val="005762B9"/>
    <w:rsid w:val="00597CD2"/>
    <w:rsid w:val="005A59E4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7F6EB8"/>
    <w:rsid w:val="00854CE4"/>
    <w:rsid w:val="009516F9"/>
    <w:rsid w:val="00962495"/>
    <w:rsid w:val="009830B0"/>
    <w:rsid w:val="00996CDD"/>
    <w:rsid w:val="009A5B14"/>
    <w:rsid w:val="009A77E8"/>
    <w:rsid w:val="009D5167"/>
    <w:rsid w:val="009E22E5"/>
    <w:rsid w:val="009F3553"/>
    <w:rsid w:val="00A066CC"/>
    <w:rsid w:val="00A31F4B"/>
    <w:rsid w:val="00A4725A"/>
    <w:rsid w:val="00A706CD"/>
    <w:rsid w:val="00A73FE1"/>
    <w:rsid w:val="00A85D56"/>
    <w:rsid w:val="00AD2A3C"/>
    <w:rsid w:val="00B06E9C"/>
    <w:rsid w:val="00B4669B"/>
    <w:rsid w:val="00B83CD0"/>
    <w:rsid w:val="00BA7D86"/>
    <w:rsid w:val="00BB78DA"/>
    <w:rsid w:val="00BF09DE"/>
    <w:rsid w:val="00BF1FC8"/>
    <w:rsid w:val="00C42BAA"/>
    <w:rsid w:val="00CB5974"/>
    <w:rsid w:val="00D21AEA"/>
    <w:rsid w:val="00D25414"/>
    <w:rsid w:val="00D37DE5"/>
    <w:rsid w:val="00D554DC"/>
    <w:rsid w:val="00DC0518"/>
    <w:rsid w:val="00DD030A"/>
    <w:rsid w:val="00DF65AF"/>
    <w:rsid w:val="00E236FF"/>
    <w:rsid w:val="00E5339D"/>
    <w:rsid w:val="00E72CE0"/>
    <w:rsid w:val="00E74116"/>
    <w:rsid w:val="00EB0BA5"/>
    <w:rsid w:val="00F371BB"/>
    <w:rsid w:val="00F646B0"/>
    <w:rsid w:val="00F73BFA"/>
    <w:rsid w:val="00FA7E91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16</cp:revision>
  <cp:lastPrinted>2017-08-30T07:49:00Z</cp:lastPrinted>
  <dcterms:created xsi:type="dcterms:W3CDTF">2017-08-30T07:15:00Z</dcterms:created>
  <dcterms:modified xsi:type="dcterms:W3CDTF">2017-08-30T07:50:00Z</dcterms:modified>
</cp:coreProperties>
</file>