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4F" w:rsidRPr="00013708" w:rsidRDefault="008231B0" w:rsidP="00013708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0A32BC">
        <w:rPr>
          <w:rFonts w:ascii="Lucida Sans Unicode" w:hAnsi="Lucida Sans Unicode" w:cs="Lucida Sans Unicode"/>
          <w:sz w:val="22"/>
          <w:szCs w:val="22"/>
        </w:rPr>
        <w:t>7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013708">
        <w:rPr>
          <w:rFonts w:ascii="Lucida Sans Unicode" w:hAnsi="Lucida Sans Unicode" w:cs="Lucida Sans Unicode"/>
          <w:sz w:val="22"/>
          <w:szCs w:val="22"/>
        </w:rPr>
        <w:t>május 30.</w:t>
      </w:r>
    </w:p>
    <w:p w:rsid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UTÁNPÓTLÁS</w:t>
      </w:r>
      <w:r w:rsidR="00A55305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és JUNIOR</w:t>
      </w:r>
    </w:p>
    <w:p w:rsidR="00963EEA" w:rsidRPr="0099190B" w:rsidRDefault="00A55305" w:rsidP="00013708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VÁLOGATÓ</w:t>
      </w:r>
      <w:r w:rsidR="00013708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és </w:t>
      </w:r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99190B" w:rsidRPr="00013708" w:rsidRDefault="00A55305" w:rsidP="00013708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Besztercebánya</w:t>
      </w: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0C2718" w:rsidRDefault="00F4044F" w:rsidP="000C2718">
      <w:pPr>
        <w:pStyle w:val="Nincstrkz"/>
        <w:rPr>
          <w:u w:val="single"/>
        </w:rPr>
      </w:pPr>
      <w:r w:rsidRPr="000C2718">
        <w:rPr>
          <w:u w:val="single"/>
        </w:rPr>
        <w:t>2017.06.03</w:t>
      </w:r>
      <w:r w:rsidR="00963EEA" w:rsidRPr="000C2718">
        <w:rPr>
          <w:u w:val="single"/>
        </w:rPr>
        <w:t xml:space="preserve">. </w:t>
      </w:r>
      <w:r w:rsidRPr="000C2718">
        <w:rPr>
          <w:u w:val="single"/>
        </w:rPr>
        <w:t>szombat</w:t>
      </w:r>
    </w:p>
    <w:p w:rsidR="00963EEA" w:rsidRPr="00013708" w:rsidRDefault="00A55305" w:rsidP="000C2718">
      <w:pPr>
        <w:pStyle w:val="Nincstrkz"/>
      </w:pPr>
      <w:r w:rsidRPr="00013708">
        <w:tab/>
        <w:t>14:00 - 15:00</w:t>
      </w:r>
      <w:r w:rsidRPr="00013708">
        <w:tab/>
      </w:r>
      <w:r w:rsidR="000C2718">
        <w:tab/>
      </w:r>
      <w:proofErr w:type="gramStart"/>
      <w:r w:rsidRPr="00013708">
        <w:t>Sprint válogató</w:t>
      </w:r>
      <w:proofErr w:type="gramEnd"/>
      <w:r w:rsidRPr="00013708">
        <w:t xml:space="preserve"> (lásd táblázat</w:t>
      </w:r>
    </w:p>
    <w:p w:rsidR="00963EEA" w:rsidRPr="00013708" w:rsidRDefault="00963EEA" w:rsidP="000C2718">
      <w:pPr>
        <w:pStyle w:val="Nincstrkz"/>
      </w:pPr>
      <w:r w:rsidRPr="00013708">
        <w:tab/>
      </w:r>
      <w:r w:rsidR="00A55305" w:rsidRPr="00013708">
        <w:t>18</w:t>
      </w:r>
      <w:r w:rsidR="00597D6D" w:rsidRPr="00013708">
        <w:t>:00</w:t>
      </w:r>
      <w:r w:rsidR="00597D6D" w:rsidRPr="00013708">
        <w:tab/>
      </w:r>
      <w:r w:rsidRPr="00013708">
        <w:tab/>
      </w:r>
      <w:r w:rsidRPr="00013708">
        <w:tab/>
        <w:t>vacsora</w:t>
      </w:r>
    </w:p>
    <w:p w:rsidR="00963EEA" w:rsidRPr="00013708" w:rsidRDefault="000D31C5" w:rsidP="000C2718">
      <w:pPr>
        <w:pStyle w:val="Nincstrkz"/>
      </w:pPr>
      <w:r w:rsidRPr="00013708">
        <w:tab/>
        <w:t>20:00</w:t>
      </w:r>
      <w:r w:rsidRPr="00013708">
        <w:tab/>
      </w:r>
      <w:r w:rsidRPr="00013708">
        <w:tab/>
      </w:r>
      <w:r w:rsidRPr="00013708">
        <w:tab/>
        <w:t>ma futott pályák elemzése</w:t>
      </w:r>
    </w:p>
    <w:p w:rsidR="00963EEA" w:rsidRPr="000C2718" w:rsidRDefault="00F4044F" w:rsidP="000C2718">
      <w:pPr>
        <w:pStyle w:val="Nincstrkz"/>
        <w:rPr>
          <w:u w:val="single"/>
        </w:rPr>
      </w:pPr>
      <w:r w:rsidRPr="000C2718">
        <w:rPr>
          <w:u w:val="single"/>
        </w:rPr>
        <w:t>2017.06.04</w:t>
      </w:r>
      <w:r w:rsidR="00963EEA" w:rsidRPr="000C2718">
        <w:rPr>
          <w:u w:val="single"/>
        </w:rPr>
        <w:t xml:space="preserve">. </w:t>
      </w:r>
      <w:r w:rsidRPr="000C2718">
        <w:rPr>
          <w:u w:val="single"/>
        </w:rPr>
        <w:t>vasárnap</w:t>
      </w:r>
    </w:p>
    <w:p w:rsidR="00F4044F" w:rsidRPr="00013708" w:rsidRDefault="000D31C5" w:rsidP="00231840">
      <w:pPr>
        <w:pStyle w:val="Nincstrkz"/>
        <w:ind w:firstLine="709"/>
      </w:pPr>
      <w:r w:rsidRPr="00013708">
        <w:t>10:00 - 12:00</w:t>
      </w:r>
      <w:r w:rsidRPr="00013708">
        <w:tab/>
      </w:r>
      <w:r w:rsidR="000C2718">
        <w:tab/>
      </w:r>
      <w:r w:rsidR="00F4044F" w:rsidRPr="00013708">
        <w:t xml:space="preserve">Normál </w:t>
      </w:r>
      <w:proofErr w:type="gramStart"/>
      <w:r w:rsidR="00F4044F" w:rsidRPr="00013708">
        <w:t>táv válogató</w:t>
      </w:r>
      <w:proofErr w:type="gramEnd"/>
      <w:r w:rsidR="00963EEA" w:rsidRPr="00013708">
        <w:t xml:space="preserve"> (lásd táblázat)</w:t>
      </w:r>
      <w:r w:rsidR="00231840">
        <w:t xml:space="preserve"> </w:t>
      </w:r>
      <w:r w:rsidR="00F4044F" w:rsidRPr="00013708">
        <w:t>Ebéd önállóan kint a terepen</w:t>
      </w:r>
    </w:p>
    <w:p w:rsidR="00963EEA" w:rsidRPr="00013708" w:rsidRDefault="00F4044F" w:rsidP="000C2718">
      <w:pPr>
        <w:pStyle w:val="Nincstrkz"/>
      </w:pPr>
      <w:r w:rsidRPr="00013708">
        <w:tab/>
        <w:t>14:30 -16</w:t>
      </w:r>
      <w:r w:rsidR="000D31C5" w:rsidRPr="00013708">
        <w:t>:0</w:t>
      </w:r>
      <w:r w:rsidR="00963EEA" w:rsidRPr="00013708">
        <w:t>0</w:t>
      </w:r>
      <w:r w:rsidR="00963EEA" w:rsidRPr="00013708">
        <w:tab/>
      </w:r>
      <w:r w:rsidR="000C2718">
        <w:tab/>
      </w:r>
      <w:r w:rsidR="00963EEA" w:rsidRPr="00013708">
        <w:t>edzés (lásd táblázat)</w:t>
      </w:r>
    </w:p>
    <w:p w:rsidR="00963EEA" w:rsidRPr="00013708" w:rsidRDefault="00963EEA" w:rsidP="000C2718">
      <w:pPr>
        <w:pStyle w:val="Nincstrkz"/>
      </w:pPr>
      <w:r w:rsidRPr="00013708">
        <w:tab/>
      </w:r>
      <w:r w:rsidR="00F4044F" w:rsidRPr="00013708">
        <w:t>18</w:t>
      </w:r>
      <w:r w:rsidR="00597D6D" w:rsidRPr="00013708">
        <w:t>:00</w:t>
      </w:r>
      <w:r w:rsidR="00597D6D" w:rsidRPr="00013708">
        <w:tab/>
      </w:r>
      <w:r w:rsidRPr="00013708">
        <w:rPr>
          <w:color w:val="FF0000"/>
        </w:rPr>
        <w:tab/>
      </w:r>
      <w:r w:rsidRPr="00013708">
        <w:rPr>
          <w:color w:val="FF0000"/>
        </w:rPr>
        <w:tab/>
      </w:r>
      <w:r w:rsidRPr="00013708">
        <w:t>vacsora</w:t>
      </w:r>
    </w:p>
    <w:p w:rsidR="00F4044F" w:rsidRPr="00013708" w:rsidRDefault="00525A3D" w:rsidP="000C2718">
      <w:pPr>
        <w:pStyle w:val="Nincstrkz"/>
      </w:pPr>
      <w:r w:rsidRPr="00013708">
        <w:tab/>
      </w:r>
      <w:r w:rsidR="000D31C5" w:rsidRPr="00013708">
        <w:t>20:00</w:t>
      </w:r>
      <w:r w:rsidR="000D31C5" w:rsidRPr="00013708">
        <w:tab/>
      </w:r>
      <w:r w:rsidR="000D31C5" w:rsidRPr="00013708">
        <w:tab/>
      </w:r>
      <w:r w:rsidR="000D31C5" w:rsidRPr="00013708">
        <w:tab/>
        <w:t>ma futott pályák elemzése</w:t>
      </w:r>
    </w:p>
    <w:p w:rsidR="00F4044F" w:rsidRPr="000C2718" w:rsidRDefault="00F4044F" w:rsidP="000C2718">
      <w:pPr>
        <w:pStyle w:val="Nincstrkz"/>
        <w:rPr>
          <w:u w:val="single"/>
        </w:rPr>
      </w:pPr>
      <w:r w:rsidRPr="000C2718">
        <w:rPr>
          <w:u w:val="single"/>
        </w:rPr>
        <w:t>2017.06.05. hétfő</w:t>
      </w:r>
    </w:p>
    <w:p w:rsidR="00F4044F" w:rsidRPr="00013708" w:rsidRDefault="00F4044F" w:rsidP="00231840">
      <w:pPr>
        <w:pStyle w:val="Nincstrkz"/>
        <w:ind w:firstLine="709"/>
      </w:pPr>
      <w:r w:rsidRPr="00013708">
        <w:t>10:00 - 12:00</w:t>
      </w:r>
      <w:r w:rsidRPr="00013708">
        <w:tab/>
        <w:t>edzés (lásd táblázat)</w:t>
      </w:r>
      <w:r w:rsidR="00231840">
        <w:t xml:space="preserve"> Ebéd önállóan</w:t>
      </w:r>
    </w:p>
    <w:p w:rsidR="00F4044F" w:rsidRPr="00013708" w:rsidRDefault="00F4044F" w:rsidP="000C2718">
      <w:pPr>
        <w:pStyle w:val="Nincstrkz"/>
      </w:pPr>
      <w:r w:rsidRPr="00013708">
        <w:tab/>
        <w:t>14:30 -16:00</w:t>
      </w:r>
      <w:r w:rsidRPr="00013708">
        <w:tab/>
        <w:t>edzés (lásd táblázat)</w:t>
      </w:r>
    </w:p>
    <w:p w:rsidR="00F4044F" w:rsidRPr="00013708" w:rsidRDefault="00F4044F" w:rsidP="000C2718">
      <w:pPr>
        <w:pStyle w:val="Nincstrkz"/>
      </w:pPr>
      <w:r w:rsidRPr="00013708">
        <w:tab/>
        <w:t>18:00</w:t>
      </w:r>
      <w:r w:rsidRPr="00013708">
        <w:tab/>
      </w:r>
      <w:r w:rsidRPr="00013708">
        <w:rPr>
          <w:color w:val="FF0000"/>
        </w:rPr>
        <w:tab/>
      </w:r>
      <w:r w:rsidRPr="00013708">
        <w:rPr>
          <w:color w:val="FF0000"/>
        </w:rPr>
        <w:tab/>
      </w:r>
      <w:r w:rsidRPr="00013708">
        <w:t>vacsora</w:t>
      </w:r>
    </w:p>
    <w:p w:rsidR="00985282" w:rsidRPr="00013708" w:rsidRDefault="00F4044F" w:rsidP="000C2718">
      <w:pPr>
        <w:pStyle w:val="Nincstrkz"/>
      </w:pPr>
      <w:r w:rsidRPr="00013708">
        <w:tab/>
        <w:t>20:00</w:t>
      </w:r>
      <w:r w:rsidRPr="00013708">
        <w:tab/>
      </w:r>
      <w:r w:rsidRPr="00013708">
        <w:tab/>
      </w:r>
      <w:r w:rsidRPr="00013708">
        <w:tab/>
        <w:t>ma futott pályák elemzése</w:t>
      </w:r>
    </w:p>
    <w:p w:rsidR="00963EEA" w:rsidRPr="000C2718" w:rsidRDefault="00F4044F" w:rsidP="000C2718">
      <w:pPr>
        <w:pStyle w:val="Nincstrkz"/>
        <w:rPr>
          <w:u w:val="single"/>
        </w:rPr>
      </w:pPr>
      <w:r w:rsidRPr="000C2718">
        <w:rPr>
          <w:u w:val="single"/>
        </w:rPr>
        <w:t>2017.06.06. kedd</w:t>
      </w:r>
    </w:p>
    <w:p w:rsidR="009E774F" w:rsidRDefault="00237735" w:rsidP="000C2718">
      <w:pPr>
        <w:pStyle w:val="Nincstrkz"/>
        <w:ind w:firstLine="709"/>
      </w:pPr>
      <w:r w:rsidRPr="00013708">
        <w:t>10:00 - 12</w:t>
      </w:r>
      <w:r w:rsidR="00963EEA" w:rsidRPr="00013708">
        <w:t>:00</w:t>
      </w:r>
      <w:r w:rsidR="00963EEA" w:rsidRPr="00013708">
        <w:tab/>
        <w:t>edzés (lásd táblázat)</w:t>
      </w:r>
    </w:p>
    <w:p w:rsidR="00013708" w:rsidRDefault="00013708" w:rsidP="0001370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0C2718" w:rsidRPr="00307B12" w:rsidRDefault="000C2718" w:rsidP="000C271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Válogató pálya adatok: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Sprint</w:t>
      </w:r>
      <w:proofErr w:type="gramStart"/>
      <w:r w:rsidRPr="00013708">
        <w:rPr>
          <w:rFonts w:ascii="Arial" w:hAnsi="Arial" w:cs="Arial"/>
          <w:color w:val="222222"/>
          <w:sz w:val="21"/>
          <w:szCs w:val="21"/>
        </w:rPr>
        <w:t>:</w:t>
      </w:r>
      <w:r w:rsidR="008C7C20">
        <w:rPr>
          <w:rFonts w:ascii="Arial" w:hAnsi="Arial" w:cs="Arial"/>
          <w:color w:val="222222"/>
          <w:sz w:val="21"/>
          <w:szCs w:val="21"/>
        </w:rPr>
        <w:t xml:space="preserve">  </w:t>
      </w:r>
      <w:r w:rsidR="008C7C20" w:rsidRPr="00F715A5">
        <w:rPr>
          <w:rFonts w:ascii="Arial" w:hAnsi="Arial" w:cs="Arial"/>
          <w:color w:val="222222"/>
          <w:sz w:val="21"/>
          <w:szCs w:val="21"/>
        </w:rPr>
        <w:t xml:space="preserve">  cél-rajt</w:t>
      </w:r>
      <w:proofErr w:type="gramEnd"/>
      <w:r w:rsidR="008C7C20" w:rsidRPr="00F715A5">
        <w:rPr>
          <w:rFonts w:ascii="Arial" w:hAnsi="Arial" w:cs="Arial"/>
          <w:color w:val="222222"/>
          <w:sz w:val="21"/>
          <w:szCs w:val="21"/>
        </w:rPr>
        <w:t xml:space="preserve"> távolság:</w:t>
      </w:r>
      <w:r w:rsidR="00F715A5" w:rsidRPr="00F715A5">
        <w:rPr>
          <w:rFonts w:ascii="Arial" w:hAnsi="Arial" w:cs="Arial"/>
          <w:color w:val="222222"/>
          <w:sz w:val="21"/>
          <w:szCs w:val="21"/>
        </w:rPr>
        <w:t xml:space="preserve"> 550m /45m szint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N16: 1,35km, futott táv: 2,2km, szint: 90m, 11ep.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F16: 1,52km, futott táv: 2,7km, szint: 120m, 13ep.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N18</w:t>
      </w:r>
      <w:r w:rsidR="00F67C1A">
        <w:rPr>
          <w:rFonts w:ascii="Arial" w:hAnsi="Arial" w:cs="Arial"/>
          <w:color w:val="222222"/>
          <w:sz w:val="21"/>
          <w:szCs w:val="21"/>
        </w:rPr>
        <w:t>-20</w:t>
      </w:r>
      <w:r w:rsidRPr="00013708">
        <w:rPr>
          <w:rFonts w:ascii="Arial" w:hAnsi="Arial" w:cs="Arial"/>
          <w:color w:val="222222"/>
          <w:sz w:val="21"/>
          <w:szCs w:val="21"/>
        </w:rPr>
        <w:t>: 1,52km, futott táv: 2,6km, szint: 105m,16ep.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F18</w:t>
      </w:r>
      <w:r w:rsidR="00F67C1A">
        <w:rPr>
          <w:rFonts w:ascii="Arial" w:hAnsi="Arial" w:cs="Arial"/>
          <w:color w:val="222222"/>
          <w:sz w:val="21"/>
          <w:szCs w:val="21"/>
        </w:rPr>
        <w:t>-20</w:t>
      </w:r>
      <w:r w:rsidRPr="00013708">
        <w:rPr>
          <w:rFonts w:ascii="Arial" w:hAnsi="Arial" w:cs="Arial"/>
          <w:color w:val="222222"/>
          <w:sz w:val="21"/>
          <w:szCs w:val="21"/>
        </w:rPr>
        <w:t>: 1,74km, futott táv: 3,0km, szint:  130m, 16ep.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Rövidített Normáltáv</w:t>
      </w:r>
      <w:r w:rsidR="008C7C20" w:rsidRPr="00013708">
        <w:rPr>
          <w:rFonts w:ascii="Arial" w:hAnsi="Arial" w:cs="Arial"/>
          <w:color w:val="222222"/>
          <w:sz w:val="21"/>
          <w:szCs w:val="21"/>
        </w:rPr>
        <w:t>:</w:t>
      </w:r>
      <w:r w:rsidR="00F715A5">
        <w:rPr>
          <w:rFonts w:ascii="Arial" w:hAnsi="Arial" w:cs="Arial"/>
          <w:color w:val="222222"/>
          <w:sz w:val="21"/>
          <w:szCs w:val="21"/>
        </w:rPr>
        <w:t xml:space="preserve"> </w:t>
      </w:r>
      <w:r w:rsidR="00F715A5" w:rsidRPr="00F715A5">
        <w:rPr>
          <w:rFonts w:ascii="Arial" w:hAnsi="Arial" w:cs="Arial"/>
          <w:color w:val="222222"/>
          <w:sz w:val="21"/>
          <w:szCs w:val="21"/>
        </w:rPr>
        <w:t>parkoló cél</w:t>
      </w:r>
      <w:r w:rsidR="008C7C20" w:rsidRPr="00F715A5">
        <w:rPr>
          <w:rFonts w:ascii="Arial" w:hAnsi="Arial" w:cs="Arial"/>
          <w:color w:val="222222"/>
          <w:sz w:val="21"/>
          <w:szCs w:val="21"/>
        </w:rPr>
        <w:t xml:space="preserve"> távolság:</w:t>
      </w:r>
      <w:r w:rsidR="00F715A5" w:rsidRPr="00F715A5">
        <w:rPr>
          <w:rFonts w:ascii="Arial" w:hAnsi="Arial" w:cs="Arial"/>
          <w:color w:val="222222"/>
          <w:sz w:val="21"/>
          <w:szCs w:val="21"/>
        </w:rPr>
        <w:t>400m / 40m szint</w:t>
      </w:r>
      <w:proofErr w:type="gramStart"/>
      <w:r w:rsidR="00F715A5">
        <w:rPr>
          <w:rFonts w:ascii="Arial" w:hAnsi="Arial" w:cs="Arial"/>
          <w:color w:val="222222"/>
          <w:sz w:val="21"/>
          <w:szCs w:val="21"/>
        </w:rPr>
        <w:t>,</w:t>
      </w:r>
      <w:r w:rsidR="008C7C20" w:rsidRPr="00F715A5">
        <w:rPr>
          <w:rFonts w:ascii="Arial" w:hAnsi="Arial" w:cs="Arial"/>
          <w:color w:val="222222"/>
          <w:sz w:val="21"/>
          <w:szCs w:val="21"/>
        </w:rPr>
        <w:t xml:space="preserve">  cél-rajt</w:t>
      </w:r>
      <w:proofErr w:type="gramEnd"/>
      <w:r w:rsidR="008C7C20" w:rsidRPr="00F715A5">
        <w:rPr>
          <w:rFonts w:ascii="Arial" w:hAnsi="Arial" w:cs="Arial"/>
          <w:color w:val="222222"/>
          <w:sz w:val="21"/>
          <w:szCs w:val="21"/>
        </w:rPr>
        <w:t xml:space="preserve"> távolság:</w:t>
      </w:r>
      <w:r w:rsidR="00F715A5" w:rsidRPr="00F715A5">
        <w:rPr>
          <w:rFonts w:ascii="Arial" w:hAnsi="Arial" w:cs="Arial"/>
          <w:color w:val="222222"/>
          <w:sz w:val="21"/>
          <w:szCs w:val="21"/>
        </w:rPr>
        <w:t>1200</w:t>
      </w:r>
      <w:r w:rsidR="00F715A5">
        <w:rPr>
          <w:rFonts w:ascii="Arial" w:hAnsi="Arial" w:cs="Arial"/>
          <w:color w:val="222222"/>
          <w:sz w:val="21"/>
          <w:szCs w:val="21"/>
        </w:rPr>
        <w:t xml:space="preserve"> m/ 120m szint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N16: 3,8km, 120m szint, 13ep.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F16: 5,0km, 220m szint, 18ep.</w:t>
      </w:r>
    </w:p>
    <w:p w:rsidR="00013708" w:rsidRPr="00013708" w:rsidRDefault="00013708" w:rsidP="0001370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N18</w:t>
      </w:r>
      <w:r w:rsidR="00F67C1A">
        <w:rPr>
          <w:rFonts w:ascii="Arial" w:hAnsi="Arial" w:cs="Arial"/>
          <w:color w:val="222222"/>
          <w:sz w:val="21"/>
          <w:szCs w:val="21"/>
        </w:rPr>
        <w:t>-20</w:t>
      </w:r>
      <w:r w:rsidRPr="00013708">
        <w:rPr>
          <w:rFonts w:ascii="Arial" w:hAnsi="Arial" w:cs="Arial"/>
          <w:color w:val="222222"/>
          <w:sz w:val="21"/>
          <w:szCs w:val="21"/>
        </w:rPr>
        <w:t>: 4,5km, 200m szint, 16ep.</w:t>
      </w:r>
    </w:p>
    <w:p w:rsidR="00013708" w:rsidRPr="0030256F" w:rsidRDefault="00013708" w:rsidP="0030256F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013708">
        <w:rPr>
          <w:rFonts w:ascii="Arial" w:hAnsi="Arial" w:cs="Arial"/>
          <w:color w:val="222222"/>
          <w:sz w:val="21"/>
          <w:szCs w:val="21"/>
        </w:rPr>
        <w:t>F18</w:t>
      </w:r>
      <w:r w:rsidR="00F67C1A">
        <w:rPr>
          <w:rFonts w:ascii="Arial" w:hAnsi="Arial" w:cs="Arial"/>
          <w:color w:val="222222"/>
          <w:sz w:val="21"/>
          <w:szCs w:val="21"/>
        </w:rPr>
        <w:t>-20</w:t>
      </w:r>
      <w:r w:rsidRPr="00013708">
        <w:rPr>
          <w:rFonts w:ascii="Arial" w:hAnsi="Arial" w:cs="Arial"/>
          <w:color w:val="222222"/>
          <w:sz w:val="21"/>
          <w:szCs w:val="21"/>
        </w:rPr>
        <w:t>: 5,7km, 260m szint, 21ep.</w:t>
      </w: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headerReference w:type="default" r:id="rId7"/>
          <w:footerReference w:type="default" r:id="rId8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F4044F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Zólyom, faházakban</w:t>
      </w:r>
    </w:p>
    <w:p w:rsidR="0002255E" w:rsidRDefault="0002255E" w:rsidP="00963EEA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Koliba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Neresnica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Camping.</w:t>
      </w:r>
    </w:p>
    <w:p w:rsidR="0002255E" w:rsidRDefault="0002255E" w:rsidP="00963EEA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Neresnická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cesta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19, 960 01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</w:t>
      </w:r>
      <w:r w:rsidR="00A224F2">
        <w:rPr>
          <w:rFonts w:ascii="Arial" w:hAnsi="Arial" w:cs="Arial"/>
          <w:color w:val="222222"/>
          <w:sz w:val="21"/>
          <w:szCs w:val="21"/>
          <w:shd w:val="clear" w:color="auto" w:fill="FFFFFF"/>
        </w:rPr>
        <w:t>volen</w:t>
      </w:r>
      <w:proofErr w:type="spellEnd"/>
    </w:p>
    <w:p w:rsidR="0002255E" w:rsidRDefault="0002255E" w:rsidP="00963EEA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48.5644379, 19.1340082</w:t>
      </w:r>
    </w:p>
    <w:p w:rsidR="003D0707" w:rsidRDefault="003D0707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EGYEBEK:</w:t>
      </w:r>
    </w:p>
    <w:p w:rsidR="003D0707" w:rsidRDefault="00F715A5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Mindkét napon lesz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pótszimból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231840" w:rsidRDefault="00F715A5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Normál távon nincs a térképen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szimból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!</w:t>
      </w:r>
    </w:p>
    <w:p w:rsidR="008C3386" w:rsidRDefault="008C3386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Sprinten 15.00-tól rajt karantén lesz!</w:t>
      </w:r>
    </w:p>
    <w:p w:rsidR="008C3386" w:rsidRDefault="008C3386" w:rsidP="008C3386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Normál távon a célban lesz karantén.</w:t>
      </w:r>
    </w:p>
    <w:p w:rsidR="008C3386" w:rsidRDefault="008C3386" w:rsidP="008C3386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8C3386" w:rsidRDefault="008C3386" w:rsidP="008C3386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KÖLTSÉGEK</w:t>
      </w:r>
    </w:p>
    <w:p w:rsidR="00307B12" w:rsidRPr="00307B12" w:rsidRDefault="00594D79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Utalással vagy </w:t>
      </w:r>
      <w:r w:rsidR="00307B12" w:rsidRPr="00307B12">
        <w:rPr>
          <w:rFonts w:ascii="Lucida Sans Unicode" w:hAnsi="Lucida Sans Unicode" w:cs="Lucida Sans Unicode"/>
          <w:sz w:val="22"/>
          <w:szCs w:val="22"/>
        </w:rPr>
        <w:t>készpénzben rendezendő:</w:t>
      </w:r>
    </w:p>
    <w:p w:rsidR="0002255E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594D79">
        <w:rPr>
          <w:rFonts w:ascii="Lucida Sans Unicode" w:hAnsi="Lucida Sans Unicode" w:cs="Lucida Sans Unicode"/>
          <w:sz w:val="22"/>
          <w:szCs w:val="22"/>
        </w:rPr>
        <w:tab/>
        <w:t>2</w:t>
      </w:r>
      <w:r w:rsidR="004C5408">
        <w:rPr>
          <w:rFonts w:ascii="Lucida Sans Unicode" w:hAnsi="Lucida Sans Unicode" w:cs="Lucida Sans Unicode"/>
          <w:sz w:val="22"/>
          <w:szCs w:val="22"/>
        </w:rPr>
        <w:t>0</w:t>
      </w:r>
      <w:r w:rsidR="0002255E">
        <w:rPr>
          <w:rFonts w:ascii="Lucida Sans Unicode" w:hAnsi="Lucida Sans Unicode" w:cs="Lucida Sans Unicode"/>
          <w:sz w:val="22"/>
          <w:szCs w:val="22"/>
        </w:rPr>
        <w:t xml:space="preserve">00 Ft/fő/nap </w:t>
      </w:r>
    </w:p>
    <w:p w:rsidR="003D0707" w:rsidRDefault="0002255E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hálózsák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kell, nincs ágynemű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594D79">
        <w:rPr>
          <w:rFonts w:ascii="Lucida Sans Unicode" w:hAnsi="Lucida Sans Unicode" w:cs="Lucida Sans Unicode"/>
          <w:sz w:val="22"/>
          <w:szCs w:val="22"/>
        </w:rPr>
        <w:t>20</w:t>
      </w:r>
      <w:r w:rsidR="004C5408">
        <w:rPr>
          <w:rFonts w:ascii="Lucida Sans Unicode" w:hAnsi="Lucida Sans Unicode" w:cs="Lucida Sans Unicode"/>
          <w:sz w:val="22"/>
          <w:szCs w:val="22"/>
        </w:rPr>
        <w:t>00 Ft/fő</w:t>
      </w:r>
      <w:r>
        <w:rPr>
          <w:rFonts w:ascii="Lucida Sans Unicode" w:hAnsi="Lucida Sans Unicode" w:cs="Lucida Sans Unicode"/>
          <w:sz w:val="22"/>
          <w:szCs w:val="22"/>
        </w:rPr>
        <w:t>/ nap</w:t>
      </w:r>
    </w:p>
    <w:p w:rsid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594D79">
        <w:rPr>
          <w:rFonts w:ascii="Lucida Sans Unicode" w:hAnsi="Lucida Sans Unicode" w:cs="Lucida Sans Unicode"/>
          <w:sz w:val="22"/>
          <w:szCs w:val="22"/>
        </w:rPr>
        <w:tab/>
      </w:r>
      <w:r w:rsidR="003D0707">
        <w:rPr>
          <w:rFonts w:ascii="Lucida Sans Unicode" w:hAnsi="Lucida Sans Unicode" w:cs="Lucida Sans Unicode"/>
          <w:sz w:val="22"/>
          <w:szCs w:val="22"/>
        </w:rPr>
        <w:t>4</w:t>
      </w:r>
      <w:r>
        <w:rPr>
          <w:rFonts w:ascii="Lucida Sans Unicode" w:hAnsi="Lucida Sans Unicode" w:cs="Lucida Sans Unicode"/>
          <w:sz w:val="22"/>
          <w:szCs w:val="22"/>
        </w:rPr>
        <w:t>00 Ft/db</w:t>
      </w:r>
    </w:p>
    <w:p w:rsidR="00963EEA" w:rsidRDefault="00594D79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Biztosítás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3D0707">
        <w:rPr>
          <w:rFonts w:ascii="Lucida Sans Unicode" w:hAnsi="Lucida Sans Unicode" w:cs="Lucida Sans Unicode"/>
          <w:sz w:val="22"/>
          <w:szCs w:val="22"/>
        </w:rPr>
        <w:t>2000 Ft/fő</w:t>
      </w: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8C3386" w:rsidRDefault="008C3386" w:rsidP="003A1788">
      <w:pPr>
        <w:rPr>
          <w:rFonts w:ascii="Lucida Sans Unicode" w:hAnsi="Lucida Sans Unicode" w:cs="Lucida Sans Unicode"/>
          <w:sz w:val="22"/>
          <w:szCs w:val="22"/>
        </w:rPr>
        <w:sectPr w:rsidR="008C3386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615"/>
        <w:gridCol w:w="1808"/>
        <w:gridCol w:w="227"/>
        <w:gridCol w:w="340"/>
        <w:gridCol w:w="2014"/>
        <w:gridCol w:w="491"/>
        <w:gridCol w:w="18"/>
        <w:gridCol w:w="249"/>
        <w:gridCol w:w="2450"/>
        <w:gridCol w:w="178"/>
        <w:gridCol w:w="186"/>
        <w:gridCol w:w="198"/>
        <w:gridCol w:w="1984"/>
        <w:gridCol w:w="425"/>
        <w:gridCol w:w="404"/>
        <w:gridCol w:w="1704"/>
        <w:gridCol w:w="425"/>
      </w:tblGrid>
      <w:tr w:rsidR="007609AB" w:rsidRPr="0099190B" w:rsidTr="00833000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667486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06</w:t>
            </w:r>
            <w:r w:rsidR="00E746BD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 xml:space="preserve"> 03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06. 04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06. 05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06. 05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06. 06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833000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hétfő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hétfő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190B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kedd</w:t>
            </w:r>
          </w:p>
        </w:tc>
      </w:tr>
      <w:tr w:rsidR="007609AB" w:rsidRPr="0099190B" w:rsidTr="00833000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667486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8C3386" w:rsidP="008C3386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 és délután</w:t>
            </w: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833000">
        <w:trPr>
          <w:trHeight w:val="58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E746BD">
              <w:rPr>
                <w:rFonts w:ascii="Lucida Sans Unicode" w:hAnsi="Lucida Sans Unicode" w:cs="Lucida Sans Unicode"/>
                <w:sz w:val="20"/>
                <w:szCs w:val="20"/>
              </w:rPr>
              <w:t xml:space="preserve">print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válogató</w:t>
            </w:r>
            <w:proofErr w:type="gramEnd"/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Normál válogató</w:t>
            </w:r>
          </w:p>
          <w:p w:rsidR="00667486" w:rsidRDefault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Pontfogás gyakorlása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667486" w:rsidP="004609E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Sprint edzés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játékosan</w:t>
            </w:r>
          </w:p>
        </w:tc>
        <w:tc>
          <w:tcPr>
            <w:tcW w:w="26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résztávos edzés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667486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edzés</w:t>
            </w:r>
          </w:p>
        </w:tc>
      </w:tr>
      <w:tr w:rsidR="007609AB" w:rsidRPr="0099190B" w:rsidTr="00833000">
        <w:trPr>
          <w:trHeight w:val="101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2D" w:rsidRPr="0099190B" w:rsidRDefault="0029632D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Cél helye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E746BD" w:rsidP="00E746B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667486">
              <w:rPr>
                <w:rFonts w:ascii="Lucida Sans Unicode" w:hAnsi="Lucida Sans Unicode" w:cs="Lucida Sans Unicode"/>
                <w:sz w:val="20"/>
                <w:szCs w:val="20"/>
              </w:rPr>
              <w:t>Úrvölgy</w:t>
            </w:r>
          </w:p>
          <w:p w:rsidR="00620FF3" w:rsidRPr="0099190B" w:rsidRDefault="00620FF3" w:rsidP="00E746B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Spania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Dolina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2037E6" w:rsidP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Malakóperesény</w:t>
            </w:r>
            <w:proofErr w:type="spellEnd"/>
          </w:p>
          <w:p w:rsidR="00620FF3" w:rsidRPr="0099190B" w:rsidRDefault="00620FF3" w:rsidP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Malachov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D" w:rsidRDefault="00667486" w:rsidP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Úrvölgy</w:t>
            </w:r>
          </w:p>
          <w:p w:rsidR="00620FF3" w:rsidRDefault="00620FF3" w:rsidP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Spania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Dolina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23" w:rsidRDefault="002037E6" w:rsidP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1" w:name="_GoBack"/>
            <w:bookmarkEnd w:id="1"/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Zólyom</w:t>
            </w:r>
            <w:r w:rsidR="00FA58C2">
              <w:rPr>
                <w:rFonts w:ascii="Lucida Sans Unicode" w:hAnsi="Lucida Sans Unicode" w:cs="Lucida Sans Unicode"/>
                <w:sz w:val="20"/>
                <w:szCs w:val="20"/>
              </w:rPr>
              <w:t>búcs</w:t>
            </w:r>
            <w:proofErr w:type="spellEnd"/>
          </w:p>
          <w:p w:rsidR="00A224F2" w:rsidRDefault="00A224F2" w:rsidP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Budca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32D" w:rsidRDefault="00FA58C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Zólyombúcs</w:t>
            </w:r>
            <w:proofErr w:type="spellEnd"/>
          </w:p>
          <w:p w:rsidR="00A224F2" w:rsidRDefault="00A224F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Budca</w:t>
            </w:r>
            <w:proofErr w:type="spellEnd"/>
          </w:p>
        </w:tc>
      </w:tr>
      <w:tr w:rsidR="00594D79" w:rsidRPr="0099190B" w:rsidTr="00833000">
        <w:trPr>
          <w:trHeight w:val="488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4D79" w:rsidRPr="0099190B" w:rsidRDefault="00594D7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Pr="001B505F" w:rsidRDefault="00DE27A7" w:rsidP="00820CB8">
            <w:pPr>
              <w:jc w:val="center"/>
              <w:rPr>
                <w:rFonts w:ascii="Times New Roman" w:hAnsi="Times New Roman"/>
              </w:rPr>
            </w:pPr>
            <w:r w:rsidRPr="001B505F">
              <w:rPr>
                <w:rFonts w:ascii="Times New Roman" w:hAnsi="Times New Roman"/>
              </w:rPr>
              <w:t>48</w:t>
            </w:r>
            <w:r w:rsidR="00F431AC" w:rsidRPr="001B505F">
              <w:rPr>
                <w:rFonts w:ascii="Times New Roman" w:hAnsi="Times New Roman"/>
              </w:rPr>
              <w:t>.807353</w:t>
            </w:r>
          </w:p>
          <w:p w:rsidR="00F431AC" w:rsidRPr="001B505F" w:rsidRDefault="00F431AC" w:rsidP="00820C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505F">
              <w:rPr>
                <w:rFonts w:ascii="Times New Roman" w:hAnsi="Times New Roman"/>
              </w:rPr>
              <w:t>19.1336507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Pr="001B505F" w:rsidRDefault="002037E6" w:rsidP="0039722B">
            <w:pPr>
              <w:jc w:val="center"/>
              <w:rPr>
                <w:rFonts w:ascii="Times New Roman" w:hAnsi="Times New Roman"/>
              </w:rPr>
            </w:pPr>
            <w:r w:rsidRPr="001B505F">
              <w:rPr>
                <w:rFonts w:ascii="Times New Roman" w:hAnsi="Times New Roman"/>
              </w:rPr>
              <w:t>48.7171458</w:t>
            </w:r>
          </w:p>
          <w:p w:rsidR="002037E6" w:rsidRPr="001B505F" w:rsidRDefault="002037E6" w:rsidP="0039722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505F">
              <w:rPr>
                <w:rFonts w:ascii="Times New Roman" w:hAnsi="Times New Roman"/>
              </w:rPr>
              <w:t>19.0419245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AC" w:rsidRPr="001B505F" w:rsidRDefault="00F431AC" w:rsidP="00F431AC">
            <w:pPr>
              <w:jc w:val="center"/>
              <w:rPr>
                <w:rFonts w:ascii="Times New Roman" w:hAnsi="Times New Roman"/>
              </w:rPr>
            </w:pPr>
            <w:r w:rsidRPr="001B505F">
              <w:rPr>
                <w:rFonts w:ascii="Times New Roman" w:hAnsi="Times New Roman"/>
              </w:rPr>
              <w:t>48.807353</w:t>
            </w:r>
          </w:p>
          <w:p w:rsidR="00594D79" w:rsidRPr="001B505F" w:rsidRDefault="00F431AC" w:rsidP="00F431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505F">
              <w:rPr>
                <w:rFonts w:ascii="Times New Roman" w:hAnsi="Times New Roman"/>
              </w:rPr>
              <w:t>19.1336507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Pr="001B505F" w:rsidRDefault="00594D79" w:rsidP="005831E6">
            <w:pPr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505F">
              <w:rPr>
                <w:rFonts w:ascii="Times New Roman" w:hAnsi="Times New Roman"/>
                <w:color w:val="222222"/>
                <w:shd w:val="clear" w:color="auto" w:fill="FFFFFF"/>
              </w:rPr>
              <w:t>48.5779081</w:t>
            </w:r>
          </w:p>
          <w:p w:rsidR="00594D79" w:rsidRPr="001B505F" w:rsidRDefault="00594D79" w:rsidP="005831E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505F">
              <w:rPr>
                <w:rFonts w:ascii="Times New Roman" w:hAnsi="Times New Roman"/>
                <w:color w:val="222222"/>
                <w:shd w:val="clear" w:color="auto" w:fill="FFFFFF"/>
              </w:rPr>
              <w:t>19.0820386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D79" w:rsidRPr="001B505F" w:rsidRDefault="00594D79" w:rsidP="0019629E">
            <w:pPr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505F">
              <w:rPr>
                <w:rFonts w:ascii="Times New Roman" w:hAnsi="Times New Roman"/>
                <w:color w:val="222222"/>
                <w:shd w:val="clear" w:color="auto" w:fill="FFFFFF"/>
              </w:rPr>
              <w:t>48.5779081</w:t>
            </w:r>
          </w:p>
          <w:p w:rsidR="00594D79" w:rsidRPr="001B505F" w:rsidRDefault="00594D79" w:rsidP="0019629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505F">
              <w:rPr>
                <w:rFonts w:ascii="Times New Roman" w:hAnsi="Times New Roman"/>
                <w:color w:val="222222"/>
                <w:shd w:val="clear" w:color="auto" w:fill="FFFFFF"/>
              </w:rPr>
              <w:t>19.0820386</w:t>
            </w:r>
          </w:p>
        </w:tc>
      </w:tr>
      <w:tr w:rsidR="00594D79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4D79" w:rsidRPr="0099190B" w:rsidRDefault="00594D7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Default="00594D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Főtéren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Default="00594D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Parkolóban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Pr="0099190B" w:rsidRDefault="00594D7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Főtéren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79" w:rsidRPr="008C7C20" w:rsidRDefault="00594D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  <w:r w:rsidRPr="00594D79">
              <w:rPr>
                <w:rFonts w:ascii="Lucida Sans Unicode" w:hAnsi="Lucida Sans Unicode" w:cs="Lucida Sans Unicode"/>
                <w:sz w:val="20"/>
                <w:szCs w:val="20"/>
              </w:rPr>
              <w:t>parkolás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D79" w:rsidRPr="008C7C20" w:rsidRDefault="00594D79" w:rsidP="001962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  <w:r w:rsidRPr="00594D79">
              <w:rPr>
                <w:rFonts w:ascii="Lucida Sans Unicode" w:hAnsi="Lucida Sans Unicode" w:cs="Lucida Sans Unicode"/>
                <w:sz w:val="20"/>
                <w:szCs w:val="20"/>
              </w:rPr>
              <w:t>parkolás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 w:rsidP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Spania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Dolina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0137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Cisto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="00556CDB">
              <w:rPr>
                <w:rFonts w:ascii="Lucida Sans Unicode" w:hAnsi="Lucida Sans Unicode" w:cs="Lucida Sans Unicode"/>
                <w:sz w:val="20"/>
                <w:szCs w:val="20"/>
              </w:rPr>
              <w:t>rirodny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Z</w:t>
            </w:r>
            <w:r w:rsidR="00556CDB">
              <w:rPr>
                <w:rFonts w:ascii="Lucida Sans Unicode" w:hAnsi="Lucida Sans Unicode" w:cs="Lucida Sans Unicode"/>
                <w:sz w:val="20"/>
                <w:szCs w:val="20"/>
              </w:rPr>
              <w:t>azitok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556CDB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Spania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Dolina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0137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Bien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0137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Bien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228B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1:4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.000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</w:t>
            </w:r>
            <w:r w:rsidR="005228B2">
              <w:rPr>
                <w:rFonts w:ascii="Lucida Sans Unicode" w:hAnsi="Lucida Sans Unicode" w:cs="Lucida Sans Unicode"/>
                <w:sz w:val="20"/>
                <w:szCs w:val="20"/>
              </w:rPr>
              <w:t>.000 (5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667486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1:4</w:t>
            </w:r>
            <w:r w:rsidR="005228B2">
              <w:rPr>
                <w:rFonts w:ascii="Lucida Sans Unicode" w:hAnsi="Lucida Sans Unicode" w:cs="Lucida Sans Unicode"/>
                <w:sz w:val="20"/>
                <w:szCs w:val="20"/>
              </w:rPr>
              <w:t>.000 (5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</w:t>
            </w:r>
            <w:r w:rsidR="005228B2">
              <w:rPr>
                <w:rFonts w:ascii="Lucida Sans Unicode" w:hAnsi="Lucida Sans Unicode" w:cs="Lucida Sans Unicode"/>
                <w:sz w:val="20"/>
                <w:szCs w:val="20"/>
              </w:rPr>
              <w:t>.000 (5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m)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5228B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(5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m)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1B5E5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6674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  <w:r w:rsidR="00667486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="00556CDB">
              <w:rPr>
                <w:rFonts w:ascii="Lucida Sans Unicode" w:hAnsi="Lucida Sans Unicode" w:cs="Lucida Sans Unicode"/>
                <w:sz w:val="20"/>
                <w:szCs w:val="20"/>
              </w:rPr>
              <w:t xml:space="preserve"> szalag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5228B2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228B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A9576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 xml:space="preserve"> percenként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228B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 xml:space="preserve"> percenként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5228B2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 xml:space="preserve">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7609AB" w:rsidRPr="0099190B" w:rsidTr="00833000">
        <w:trPr>
          <w:trHeight w:val="4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A95760">
              <w:rPr>
                <w:rFonts w:ascii="Lucida Sans Unicode" w:hAnsi="Lucida Sans Unicode" w:cs="Lucida Sans Unicode"/>
                <w:sz w:val="20"/>
                <w:szCs w:val="20"/>
              </w:rPr>
              <w:t>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  <w:r w:rsidR="005228B2">
              <w:rPr>
                <w:rFonts w:ascii="Lucida Sans Unicode" w:hAnsi="Lucida Sans Unicode" w:cs="Lucida Sans Unicode"/>
                <w:sz w:val="20"/>
                <w:szCs w:val="20"/>
              </w:rPr>
              <w:t>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556CDB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56CD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556CDB">
              <w:rPr>
                <w:rFonts w:ascii="Lucida Sans Unicode" w:hAnsi="Lucida Sans Unicode" w:cs="Lucida Sans Unicode"/>
                <w:sz w:val="20"/>
                <w:szCs w:val="20"/>
              </w:rPr>
              <w:t>1:0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4C2CF7" w:rsidRPr="0099190B" w:rsidTr="00F77AE1">
        <w:trPr>
          <w:trHeight w:val="85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CF7" w:rsidRDefault="004C2CF7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</w:p>
          <w:p w:rsidR="004C2CF7" w:rsidRDefault="004C2CF7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  <w:p w:rsidR="004C2CF7" w:rsidRPr="0099190B" w:rsidRDefault="004C2CF7" w:rsidP="0099190B">
            <w:pP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még csak tervezettek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CF7" w:rsidRDefault="004C2CF7" w:rsidP="006D51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Default="008C7C20" w:rsidP="00013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lásd fent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Default="008C7C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lásd fent, du.:</w:t>
            </w:r>
          </w:p>
          <w:p w:rsidR="005920A9" w:rsidRDefault="005920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13708" w:rsidRDefault="008C7C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 16</w:t>
            </w:r>
            <w:r w:rsidR="005920A9">
              <w:rPr>
                <w:rFonts w:ascii="Lucida Sans Unicode" w:hAnsi="Lucida Sans Unicode" w:cs="Lucida Sans Unicode"/>
                <w:sz w:val="20"/>
                <w:szCs w:val="20"/>
              </w:rPr>
              <w:t>: 3,0 km</w:t>
            </w:r>
          </w:p>
          <w:p w:rsidR="008C7C20" w:rsidRDefault="008C7C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 18</w:t>
            </w:r>
            <w:r w:rsidR="005920A9">
              <w:rPr>
                <w:rFonts w:ascii="Lucida Sans Unicode" w:hAnsi="Lucida Sans Unicode" w:cs="Lucida Sans Unicode"/>
                <w:sz w:val="20"/>
                <w:szCs w:val="20"/>
              </w:rPr>
              <w:t>: 3,5 km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5920A9" w:rsidRDefault="005920A9" w:rsidP="004C2CF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 16: 2</w:t>
            </w:r>
            <w:r w:rsidR="00013708" w:rsidRPr="005920A9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proofErr w:type="gramStart"/>
            <w:r w:rsidR="00013708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4km    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N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18: 2</w:t>
            </w:r>
            <w:r w:rsidR="004C2CF7" w:rsidRPr="005920A9">
              <w:rPr>
                <w:rFonts w:ascii="Lucida Sans Unicode" w:hAnsi="Lucida Sans Unicode" w:cs="Lucida Sans Unicode"/>
                <w:sz w:val="20"/>
                <w:szCs w:val="20"/>
              </w:rPr>
              <w:t>,8km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8C7C20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CF7" w:rsidRPr="005920A9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0E5FF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N 16: </w:t>
            </w:r>
            <w:r w:rsidR="000E5FFA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3 </w:t>
            </w:r>
            <w:proofErr w:type="gramStart"/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km           N</w:t>
            </w:r>
            <w:proofErr w:type="gramEnd"/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18: </w:t>
            </w:r>
            <w:r w:rsidR="008C7C20" w:rsidRPr="005920A9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="000E5FFA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km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CF7" w:rsidRPr="008C7C20" w:rsidRDefault="004C2CF7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4C2CF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N 16: 3,2km</w:t>
            </w:r>
          </w:p>
          <w:p w:rsidR="004C2CF7" w:rsidRPr="005920A9" w:rsidRDefault="004C2CF7" w:rsidP="004C2CF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  N 18: 3,7km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C2CF7" w:rsidRPr="0099190B" w:rsidTr="00F77AE1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right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Default="004C2CF7" w:rsidP="006D51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Default="004C2CF7" w:rsidP="008E0A4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Default="008C7C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 16</w:t>
            </w:r>
            <w:r w:rsidR="005920A9">
              <w:rPr>
                <w:rFonts w:ascii="Lucida Sans Unicode" w:hAnsi="Lucida Sans Unicode" w:cs="Lucida Sans Unicode"/>
                <w:sz w:val="20"/>
                <w:szCs w:val="20"/>
              </w:rPr>
              <w:t>: 3,5 km</w:t>
            </w:r>
          </w:p>
          <w:p w:rsidR="008C7C20" w:rsidRDefault="008C7C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 18</w:t>
            </w:r>
            <w:r w:rsidR="005920A9">
              <w:rPr>
                <w:rFonts w:ascii="Lucida Sans Unicode" w:hAnsi="Lucida Sans Unicode" w:cs="Lucida Sans Unicode"/>
                <w:sz w:val="20"/>
                <w:szCs w:val="20"/>
              </w:rPr>
              <w:t>: 4,0 km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99190B" w:rsidRDefault="004C2CF7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5920A9" w:rsidRDefault="005920A9" w:rsidP="006D51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 16: 3,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1km                  F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18: 3,2</w:t>
            </w:r>
            <w:r w:rsidR="004C2CF7" w:rsidRPr="005920A9">
              <w:rPr>
                <w:rFonts w:ascii="Lucida Sans Unicode" w:hAnsi="Lucida Sans Unicode" w:cs="Lucida Sans Unicode"/>
                <w:sz w:val="20"/>
                <w:szCs w:val="20"/>
              </w:rPr>
              <w:t>km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8C7C20" w:rsidRDefault="004C2CF7" w:rsidP="00400EB0">
            <w:pPr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F7" w:rsidRPr="005920A9" w:rsidRDefault="004C2CF7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0E5FF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F 16: </w:t>
            </w:r>
            <w:r w:rsidR="008C7C20" w:rsidRPr="005920A9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="000E5FFA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gramStart"/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km   </w:t>
            </w:r>
            <w:r w:rsidR="000E5FFA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F</w:t>
            </w:r>
            <w:proofErr w:type="gramEnd"/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18: </w:t>
            </w:r>
            <w:r w:rsidR="008C7C20" w:rsidRPr="005920A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0E5FFA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F7" w:rsidRPr="008C7C20" w:rsidRDefault="004C2CF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5920A9" w:rsidRDefault="004C2CF7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920A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CF7" w:rsidRPr="005920A9" w:rsidRDefault="005920A9" w:rsidP="006D51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 16: 3,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  <w:r w:rsidR="004C2CF7" w:rsidRPr="005920A9">
              <w:rPr>
                <w:rFonts w:ascii="Lucida Sans Unicode" w:hAnsi="Lucida Sans Unicode" w:cs="Lucida Sans Unicode"/>
                <w:sz w:val="20"/>
                <w:szCs w:val="20"/>
              </w:rPr>
              <w:t>km          F</w:t>
            </w:r>
            <w:proofErr w:type="gramEnd"/>
            <w:r w:rsidR="004C2CF7" w:rsidRPr="005920A9">
              <w:rPr>
                <w:rFonts w:ascii="Lucida Sans Unicode" w:hAnsi="Lucida Sans Unicode" w:cs="Lucida Sans Unicode"/>
                <w:sz w:val="20"/>
                <w:szCs w:val="20"/>
              </w:rPr>
              <w:t xml:space="preserve"> 18: 4,8km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CF7" w:rsidRPr="0099190B" w:rsidRDefault="004C2CF7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B3" w:rsidRDefault="005C34B3">
      <w:r>
        <w:separator/>
      </w:r>
    </w:p>
  </w:endnote>
  <w:endnote w:type="continuationSeparator" w:id="0">
    <w:p w:rsidR="005C34B3" w:rsidRDefault="005C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29" w:rsidRPr="005A3E52" w:rsidRDefault="00FF6B2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B3" w:rsidRDefault="005C34B3">
      <w:r>
        <w:separator/>
      </w:r>
    </w:p>
  </w:footnote>
  <w:footnote w:type="continuationSeparator" w:id="0">
    <w:p w:rsidR="005C34B3" w:rsidRDefault="005C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29" w:rsidRDefault="00FF6B29">
    <w:pPr>
      <w:pStyle w:val="lfej"/>
    </w:pPr>
  </w:p>
  <w:p w:rsidR="00FF6B29" w:rsidRDefault="00FF6B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13708"/>
    <w:rsid w:val="0001490C"/>
    <w:rsid w:val="000171EC"/>
    <w:rsid w:val="0002255E"/>
    <w:rsid w:val="00057BF7"/>
    <w:rsid w:val="000619CE"/>
    <w:rsid w:val="00080523"/>
    <w:rsid w:val="00087B81"/>
    <w:rsid w:val="000A32BC"/>
    <w:rsid w:val="000B6832"/>
    <w:rsid w:val="000B7DE0"/>
    <w:rsid w:val="000C2718"/>
    <w:rsid w:val="000C53FC"/>
    <w:rsid w:val="000D31C5"/>
    <w:rsid w:val="000E5FFA"/>
    <w:rsid w:val="000E7F9C"/>
    <w:rsid w:val="001078BF"/>
    <w:rsid w:val="00122933"/>
    <w:rsid w:val="001279F7"/>
    <w:rsid w:val="00130604"/>
    <w:rsid w:val="00134499"/>
    <w:rsid w:val="00134D07"/>
    <w:rsid w:val="00135B41"/>
    <w:rsid w:val="00137295"/>
    <w:rsid w:val="00177E01"/>
    <w:rsid w:val="001859EF"/>
    <w:rsid w:val="001903F2"/>
    <w:rsid w:val="0019522A"/>
    <w:rsid w:val="001A21C9"/>
    <w:rsid w:val="001B4EA8"/>
    <w:rsid w:val="001B505F"/>
    <w:rsid w:val="001B5E59"/>
    <w:rsid w:val="001C56F2"/>
    <w:rsid w:val="002037E6"/>
    <w:rsid w:val="00214886"/>
    <w:rsid w:val="00221CAC"/>
    <w:rsid w:val="00231840"/>
    <w:rsid w:val="0023235B"/>
    <w:rsid w:val="00237735"/>
    <w:rsid w:val="002468EF"/>
    <w:rsid w:val="0028075D"/>
    <w:rsid w:val="0029632D"/>
    <w:rsid w:val="002A17F3"/>
    <w:rsid w:val="002A25BD"/>
    <w:rsid w:val="002A5643"/>
    <w:rsid w:val="002B35A5"/>
    <w:rsid w:val="002B3A3E"/>
    <w:rsid w:val="002B5F72"/>
    <w:rsid w:val="002D19E4"/>
    <w:rsid w:val="002E3441"/>
    <w:rsid w:val="003010D3"/>
    <w:rsid w:val="0030256F"/>
    <w:rsid w:val="00307B12"/>
    <w:rsid w:val="00314286"/>
    <w:rsid w:val="00320738"/>
    <w:rsid w:val="0032590D"/>
    <w:rsid w:val="00327228"/>
    <w:rsid w:val="00354777"/>
    <w:rsid w:val="003562F2"/>
    <w:rsid w:val="00394173"/>
    <w:rsid w:val="0039722B"/>
    <w:rsid w:val="003A1788"/>
    <w:rsid w:val="003B1C58"/>
    <w:rsid w:val="003C2E19"/>
    <w:rsid w:val="003D0707"/>
    <w:rsid w:val="003E2FA0"/>
    <w:rsid w:val="00400EB0"/>
    <w:rsid w:val="00401BBE"/>
    <w:rsid w:val="00432D2F"/>
    <w:rsid w:val="004609EC"/>
    <w:rsid w:val="00476180"/>
    <w:rsid w:val="004B0DE1"/>
    <w:rsid w:val="004C2CF7"/>
    <w:rsid w:val="004C5408"/>
    <w:rsid w:val="00503ED5"/>
    <w:rsid w:val="00516A25"/>
    <w:rsid w:val="005228B2"/>
    <w:rsid w:val="00525A3D"/>
    <w:rsid w:val="00553C5B"/>
    <w:rsid w:val="00556CDB"/>
    <w:rsid w:val="005611AB"/>
    <w:rsid w:val="00566D39"/>
    <w:rsid w:val="0058279F"/>
    <w:rsid w:val="005831E6"/>
    <w:rsid w:val="005920A9"/>
    <w:rsid w:val="00594D79"/>
    <w:rsid w:val="00597D6D"/>
    <w:rsid w:val="005A31BF"/>
    <w:rsid w:val="005A3E52"/>
    <w:rsid w:val="005A5A7E"/>
    <w:rsid w:val="005C34B3"/>
    <w:rsid w:val="005C4CC1"/>
    <w:rsid w:val="005C5A0D"/>
    <w:rsid w:val="005F0699"/>
    <w:rsid w:val="00606EB6"/>
    <w:rsid w:val="00620FF3"/>
    <w:rsid w:val="00624846"/>
    <w:rsid w:val="00645718"/>
    <w:rsid w:val="00667486"/>
    <w:rsid w:val="0069622D"/>
    <w:rsid w:val="006B164B"/>
    <w:rsid w:val="006B2897"/>
    <w:rsid w:val="006E7818"/>
    <w:rsid w:val="00710D1C"/>
    <w:rsid w:val="00712412"/>
    <w:rsid w:val="00720EF6"/>
    <w:rsid w:val="00740522"/>
    <w:rsid w:val="007413A9"/>
    <w:rsid w:val="00751D34"/>
    <w:rsid w:val="00757A94"/>
    <w:rsid w:val="007609AB"/>
    <w:rsid w:val="007651F2"/>
    <w:rsid w:val="007656AD"/>
    <w:rsid w:val="007711C6"/>
    <w:rsid w:val="00771C24"/>
    <w:rsid w:val="00777EC4"/>
    <w:rsid w:val="007C2EEC"/>
    <w:rsid w:val="007D054B"/>
    <w:rsid w:val="007D5D95"/>
    <w:rsid w:val="007E3782"/>
    <w:rsid w:val="0080282C"/>
    <w:rsid w:val="00820CB8"/>
    <w:rsid w:val="008231B0"/>
    <w:rsid w:val="00833000"/>
    <w:rsid w:val="008533C2"/>
    <w:rsid w:val="0087741A"/>
    <w:rsid w:val="00881AF3"/>
    <w:rsid w:val="00896675"/>
    <w:rsid w:val="00896A5E"/>
    <w:rsid w:val="008B3D57"/>
    <w:rsid w:val="008B62A8"/>
    <w:rsid w:val="008C3386"/>
    <w:rsid w:val="008C7C20"/>
    <w:rsid w:val="008D0E9D"/>
    <w:rsid w:val="008E0A4D"/>
    <w:rsid w:val="008F5A9C"/>
    <w:rsid w:val="0090238D"/>
    <w:rsid w:val="00903983"/>
    <w:rsid w:val="00905343"/>
    <w:rsid w:val="00907E60"/>
    <w:rsid w:val="0092424E"/>
    <w:rsid w:val="0092531D"/>
    <w:rsid w:val="0093214C"/>
    <w:rsid w:val="00936D9F"/>
    <w:rsid w:val="00963EEA"/>
    <w:rsid w:val="00985282"/>
    <w:rsid w:val="0099190B"/>
    <w:rsid w:val="009B7401"/>
    <w:rsid w:val="009D601B"/>
    <w:rsid w:val="009E3155"/>
    <w:rsid w:val="009E6EC2"/>
    <w:rsid w:val="009E774F"/>
    <w:rsid w:val="009F4254"/>
    <w:rsid w:val="00A218CC"/>
    <w:rsid w:val="00A224F2"/>
    <w:rsid w:val="00A51F40"/>
    <w:rsid w:val="00A55305"/>
    <w:rsid w:val="00A77D06"/>
    <w:rsid w:val="00A84F8C"/>
    <w:rsid w:val="00A85E8D"/>
    <w:rsid w:val="00A863A8"/>
    <w:rsid w:val="00A94F4C"/>
    <w:rsid w:val="00A95760"/>
    <w:rsid w:val="00AA50DF"/>
    <w:rsid w:val="00AB0274"/>
    <w:rsid w:val="00AB0C27"/>
    <w:rsid w:val="00AB4FAA"/>
    <w:rsid w:val="00B01D4C"/>
    <w:rsid w:val="00B04358"/>
    <w:rsid w:val="00B10736"/>
    <w:rsid w:val="00B23C6D"/>
    <w:rsid w:val="00B33407"/>
    <w:rsid w:val="00B4675D"/>
    <w:rsid w:val="00B4716B"/>
    <w:rsid w:val="00B54B4E"/>
    <w:rsid w:val="00BA529D"/>
    <w:rsid w:val="00BC0312"/>
    <w:rsid w:val="00BC4AD1"/>
    <w:rsid w:val="00BD70E7"/>
    <w:rsid w:val="00BD7E06"/>
    <w:rsid w:val="00C051B6"/>
    <w:rsid w:val="00C07971"/>
    <w:rsid w:val="00C16EDD"/>
    <w:rsid w:val="00C3429A"/>
    <w:rsid w:val="00C41915"/>
    <w:rsid w:val="00C41B51"/>
    <w:rsid w:val="00C665C4"/>
    <w:rsid w:val="00C7381F"/>
    <w:rsid w:val="00C7638C"/>
    <w:rsid w:val="00CA0161"/>
    <w:rsid w:val="00CB4E93"/>
    <w:rsid w:val="00CB624E"/>
    <w:rsid w:val="00D17264"/>
    <w:rsid w:val="00D37C16"/>
    <w:rsid w:val="00D40D26"/>
    <w:rsid w:val="00D71284"/>
    <w:rsid w:val="00D85F5E"/>
    <w:rsid w:val="00DA71B8"/>
    <w:rsid w:val="00DB540E"/>
    <w:rsid w:val="00DE27A7"/>
    <w:rsid w:val="00DF2E85"/>
    <w:rsid w:val="00E06B19"/>
    <w:rsid w:val="00E14A3F"/>
    <w:rsid w:val="00E62014"/>
    <w:rsid w:val="00E71FB1"/>
    <w:rsid w:val="00E7281A"/>
    <w:rsid w:val="00E746BD"/>
    <w:rsid w:val="00EA14A5"/>
    <w:rsid w:val="00EF2F3A"/>
    <w:rsid w:val="00F2129E"/>
    <w:rsid w:val="00F2477E"/>
    <w:rsid w:val="00F3210E"/>
    <w:rsid w:val="00F4044F"/>
    <w:rsid w:val="00F431AC"/>
    <w:rsid w:val="00F502B0"/>
    <w:rsid w:val="00F67C1A"/>
    <w:rsid w:val="00F715A5"/>
    <w:rsid w:val="00F77AE1"/>
    <w:rsid w:val="00F86374"/>
    <w:rsid w:val="00F86F33"/>
    <w:rsid w:val="00FA47E7"/>
    <w:rsid w:val="00FA58C2"/>
    <w:rsid w:val="00FC7DB0"/>
    <w:rsid w:val="00FE22CC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  <w:style w:type="paragraph" w:styleId="Nincstrkz">
    <w:name w:val="No Spacing"/>
    <w:uiPriority w:val="1"/>
    <w:qFormat/>
    <w:rsid w:val="000C2718"/>
    <w:rPr>
      <w:rFonts w:ascii="Sylfae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18</cp:revision>
  <cp:lastPrinted>2009-02-13T09:21:00Z</cp:lastPrinted>
  <dcterms:created xsi:type="dcterms:W3CDTF">2017-05-29T14:12:00Z</dcterms:created>
  <dcterms:modified xsi:type="dcterms:W3CDTF">2017-05-30T19:40:00Z</dcterms:modified>
</cp:coreProperties>
</file>