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490C66" w:rsidRPr="00490C66" w:rsidRDefault="00490C66" w:rsidP="00490C66">
            <w:pPr>
              <w:pStyle w:val="Default"/>
              <w:tabs>
                <w:tab w:val="left" w:pos="6300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490C66">
              <w:rPr>
                <w:b/>
                <w:sz w:val="28"/>
                <w:szCs w:val="28"/>
              </w:rPr>
              <w:t>Budapest</w:t>
            </w:r>
            <w:r>
              <w:rPr>
                <w:b/>
                <w:sz w:val="28"/>
                <w:szCs w:val="28"/>
              </w:rPr>
              <w:t>i</w:t>
            </w:r>
            <w:r w:rsidRPr="00490C66">
              <w:rPr>
                <w:b/>
                <w:sz w:val="28"/>
                <w:szCs w:val="28"/>
              </w:rPr>
              <w:t xml:space="preserve"> Utánpótlás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0C66">
              <w:rPr>
                <w:b/>
                <w:sz w:val="28"/>
                <w:szCs w:val="28"/>
              </w:rPr>
              <w:t>Csapatbajnokság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</w:p>
          <w:p w:rsidR="00790EF3" w:rsidRDefault="00084C6B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és </w:t>
            </w:r>
            <w:r w:rsidR="00490C66">
              <w:rPr>
                <w:b/>
                <w:sz w:val="28"/>
                <w:szCs w:val="28"/>
              </w:rPr>
              <w:t xml:space="preserve">a </w:t>
            </w:r>
            <w:r w:rsidR="00790EF3">
              <w:rPr>
                <w:b/>
                <w:sz w:val="28"/>
                <w:szCs w:val="28"/>
              </w:rPr>
              <w:t xml:space="preserve">Vizsla Kupa </w:t>
            </w:r>
            <w:r w:rsidR="00490C66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 </w:t>
            </w:r>
          </w:p>
          <w:p w:rsidR="00490C66" w:rsidRDefault="00212528" w:rsidP="00490C66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ÉRTESÍTŐJE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1E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490C66">
              <w:rPr>
                <w:sz w:val="28"/>
                <w:szCs w:val="28"/>
              </w:rPr>
              <w:t>október</w:t>
            </w:r>
            <w:r w:rsidR="00541EA1">
              <w:rPr>
                <w:sz w:val="28"/>
                <w:szCs w:val="28"/>
              </w:rPr>
              <w:t xml:space="preserve"> </w:t>
            </w:r>
            <w:r w:rsidR="0011152A">
              <w:rPr>
                <w:sz w:val="28"/>
                <w:szCs w:val="28"/>
              </w:rPr>
              <w:t>8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90C6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37177023" r:id="rId7"/>
              </w:object>
            </w:r>
          </w:p>
        </w:tc>
      </w:tr>
    </w:tbl>
    <w:p w:rsidR="000400A2" w:rsidRDefault="000400A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490C66">
        <w:rPr>
          <w:b/>
        </w:rPr>
        <w:t>és az F</w:t>
      </w:r>
      <w:r w:rsidR="00084C6B">
        <w:rPr>
          <w:b/>
        </w:rPr>
        <w:t>/</w:t>
      </w:r>
      <w:r w:rsidR="00490C66">
        <w:rPr>
          <w:b/>
        </w:rPr>
        <w:t>N12-18 kategóriákban</w:t>
      </w:r>
      <w:r w:rsidR="00084C6B" w:rsidRPr="00084C6B">
        <w:rPr>
          <w:b/>
        </w:rPr>
        <w:t xml:space="preserve"> </w:t>
      </w:r>
      <w:r w:rsidR="00084C6B">
        <w:rPr>
          <w:b/>
        </w:rPr>
        <w:t>csapatbajnokság</w:t>
      </w:r>
    </w:p>
    <w:p w:rsid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90C66">
        <w:t>Vada</w:t>
      </w:r>
      <w:r w:rsidR="00084C6B">
        <w:t>skert, M</w:t>
      </w:r>
      <w:r w:rsidR="00490C66">
        <w:t xml:space="preserve">acis </w:t>
      </w:r>
      <w:r w:rsidR="00084C6B">
        <w:t>parkoló</w:t>
      </w:r>
      <w:r w:rsidR="00490C66">
        <w:t xml:space="preserve"> a </w:t>
      </w:r>
      <w:proofErr w:type="spellStart"/>
      <w:r w:rsidR="00490C66">
        <w:t>Görgényi</w:t>
      </w:r>
      <w:proofErr w:type="spellEnd"/>
      <w:r w:rsidR="00490C66">
        <w:t xml:space="preserve"> u. végén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490C66" w:rsidRPr="00541EA1" w:rsidRDefault="00490C66">
      <w:pPr>
        <w:pStyle w:val="Default"/>
        <w:tabs>
          <w:tab w:val="left" w:pos="6300"/>
        </w:tabs>
        <w:ind w:right="70"/>
        <w:jc w:val="both"/>
      </w:pPr>
      <w:r w:rsidRPr="00490C66">
        <w:rPr>
          <w:b/>
        </w:rPr>
        <w:t>Ellenőrző bíró:</w:t>
      </w:r>
      <w:r>
        <w:t xml:space="preserve"> </w:t>
      </w:r>
      <w:proofErr w:type="spellStart"/>
      <w:r>
        <w:t>Kéki</w:t>
      </w:r>
      <w:proofErr w:type="spellEnd"/>
      <w:r>
        <w:t xml:space="preserve"> Miklós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DC1D42" w:rsidRP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4C6B">
        <w:rPr>
          <w:b/>
        </w:rPr>
        <w:t>Budapesti Utánpótlás Csapatbajnokság</w:t>
      </w:r>
      <w:r>
        <w:rPr>
          <w:b/>
        </w:rPr>
        <w:t>:</w:t>
      </w:r>
    </w:p>
    <w:p w:rsidR="00084C6B" w:rsidRPr="00084C6B" w:rsidRDefault="00084C6B" w:rsidP="00084C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Versenyünkön az F/N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12-18-as kategóriák első tíz helyezettje kap 10-9-8-.</w:t>
      </w:r>
      <w:proofErr w:type="gram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-1 pontot. Kevesebb induló esetén a győztes a létszámnak megfelelő pontot kap; pl.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5 induló esetében 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5-4-</w:t>
      </w:r>
      <w:r>
        <w:rPr>
          <w:rFonts w:ascii="Times New Roman" w:hAnsi="Times New Roman" w:cs="Times New Roman"/>
          <w:sz w:val="24"/>
          <w:szCs w:val="24"/>
          <w:lang w:eastAsia="hu-HU"/>
        </w:rPr>
        <w:t>3-</w:t>
      </w:r>
      <w:r w:rsidRPr="00084C6B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-1 pontot szereznek a pályát érvényesen teljesítők. A végeredményt a klubonkénti </w:t>
      </w:r>
      <w:proofErr w:type="spellStart"/>
      <w:r w:rsidRPr="00084C6B">
        <w:rPr>
          <w:rFonts w:ascii="Times New Roman" w:hAnsi="Times New Roman" w:cs="Times New Roman"/>
          <w:sz w:val="24"/>
          <w:szCs w:val="24"/>
          <w:lang w:eastAsia="hu-HU"/>
        </w:rPr>
        <w:t>összpontszám</w:t>
      </w:r>
      <w:proofErr w:type="spellEnd"/>
      <w:r w:rsidRPr="00084C6B">
        <w:rPr>
          <w:rFonts w:ascii="Times New Roman" w:hAnsi="Times New Roman" w:cs="Times New Roman"/>
          <w:sz w:val="24"/>
          <w:szCs w:val="24"/>
          <w:lang w:eastAsia="hu-HU"/>
        </w:rPr>
        <w:t xml:space="preserve"> adja.</w:t>
      </w:r>
    </w:p>
    <w:p w:rsidR="00084C6B" w:rsidRPr="00084C6B" w:rsidRDefault="00084C6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DF6E6B" w:rsidRDefault="00DF6E6B">
      <w:pPr>
        <w:pStyle w:val="Default"/>
        <w:tabs>
          <w:tab w:val="left" w:pos="6300"/>
        </w:tabs>
        <w:ind w:right="70"/>
        <w:jc w:val="both"/>
      </w:pPr>
      <w:r>
        <w:t xml:space="preserve">Az Utánpótlás Csapatbajnoki címért versengőkön kívül, </w:t>
      </w:r>
    </w:p>
    <w:p w:rsidR="00A85D56" w:rsidRDefault="00DF6E6B">
      <w:pPr>
        <w:pStyle w:val="Default"/>
        <w:tabs>
          <w:tab w:val="left" w:pos="6300"/>
        </w:tabs>
        <w:ind w:right="70"/>
        <w:jc w:val="both"/>
      </w:pPr>
      <w:proofErr w:type="gramStart"/>
      <w:r>
        <w:t>várunk</w:t>
      </w:r>
      <w:proofErr w:type="gramEnd"/>
      <w:r>
        <w:t xml:space="preserve"> </w:t>
      </w:r>
      <w:r w:rsidR="00854CE4">
        <w:t xml:space="preserve">minden </w:t>
      </w:r>
      <w:r w:rsidR="00854CE4"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 w:rsidR="00854CE4">
        <w:rPr>
          <w:b/>
          <w:bCs/>
        </w:rPr>
        <w:t xml:space="preserve">haladó </w:t>
      </w:r>
      <w:r w:rsidR="00854CE4"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</w:t>
      </w:r>
      <w:r>
        <w:t xml:space="preserve"> a térképhasználatot és egy kis testmozgásra vágynak a szép őszi erdőben</w:t>
      </w:r>
      <w:r w:rsidR="001A0064" w:rsidRPr="001A0064">
        <w:t>.</w:t>
      </w:r>
      <w:r w:rsidR="00854CE4">
        <w:t xml:space="preserve">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pályáival összhangban</w:t>
      </w:r>
      <w:r w:rsidR="00DC0518">
        <w:t>, változatlan minőségben</w:t>
      </w:r>
      <w:r>
        <w:t>.</w:t>
      </w:r>
    </w:p>
    <w:p w:rsidR="00084C6B" w:rsidRPr="00084C6B" w:rsidRDefault="00084C6B" w:rsidP="00084C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6DF5" w:rsidRDefault="00084C6B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Vizsla Kupa: </w:t>
      </w:r>
      <w:r w:rsidR="002C6DF5" w:rsidRPr="00802F96">
        <w:t>F</w:t>
      </w:r>
      <w:r w:rsidR="00541EA1" w:rsidRPr="00802F96">
        <w:t>/N</w:t>
      </w:r>
      <w:r w:rsidR="002C6DF5">
        <w:t xml:space="preserve"> 21B</w:t>
      </w:r>
      <w:r w:rsidR="00DC0518">
        <w:t>C</w:t>
      </w:r>
      <w:r w:rsidR="002C6DF5">
        <w:t xml:space="preserve">, </w:t>
      </w:r>
      <w:r w:rsidR="00541EA1">
        <w:t>15-18</w:t>
      </w:r>
      <w:r>
        <w:t>C</w:t>
      </w:r>
      <w:r w:rsidR="002C6DF5">
        <w:t xml:space="preserve">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084C6B" w:rsidRDefault="00084C6B" w:rsidP="002C6DF5">
      <w:pPr>
        <w:pStyle w:val="Default"/>
        <w:tabs>
          <w:tab w:val="left" w:pos="6300"/>
        </w:tabs>
        <w:ind w:right="70"/>
        <w:jc w:val="both"/>
      </w:pPr>
      <w:proofErr w:type="spellStart"/>
      <w:r w:rsidRPr="00802F96">
        <w:rPr>
          <w:b/>
        </w:rPr>
        <w:t>Bp-i</w:t>
      </w:r>
      <w:proofErr w:type="spellEnd"/>
      <w:r w:rsidRPr="00802F96">
        <w:rPr>
          <w:b/>
        </w:rPr>
        <w:t xml:space="preserve"> Csapatbajnokság:</w:t>
      </w:r>
      <w:r>
        <w:t xml:space="preserve"> </w:t>
      </w:r>
      <w:r w:rsidR="00802F96">
        <w:t xml:space="preserve">F/N </w:t>
      </w:r>
      <w:r>
        <w:t>18B, 16B, 14</w:t>
      </w:r>
      <w:r w:rsidR="00802F96">
        <w:t>B</w:t>
      </w:r>
      <w:r>
        <w:t>,</w:t>
      </w:r>
      <w:r w:rsidR="00802F96" w:rsidRPr="00802F96">
        <w:t xml:space="preserve"> </w:t>
      </w:r>
      <w:r w:rsidR="00DF6E6B">
        <w:t>12C.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212528" w:rsidRDefault="00212528" w:rsidP="00212528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Pályaadatok: </w:t>
      </w:r>
    </w:p>
    <w:tbl>
      <w:tblPr>
        <w:tblW w:w="9347" w:type="dxa"/>
        <w:tblInd w:w="-25" w:type="dxa"/>
        <w:tblLayout w:type="fixed"/>
        <w:tblLook w:val="0000"/>
      </w:tblPr>
      <w:tblGrid>
        <w:gridCol w:w="842"/>
        <w:gridCol w:w="3969"/>
        <w:gridCol w:w="142"/>
        <w:gridCol w:w="1984"/>
        <w:gridCol w:w="897"/>
        <w:gridCol w:w="1513"/>
      </w:tblGrid>
      <w:tr w:rsidR="00212528" w:rsidRPr="006E3CA9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E3CA9" w:rsidRDefault="00212528" w:rsidP="000400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Pálya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E3CA9" w:rsidRDefault="00212528" w:rsidP="00126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>Kategóriák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E3CA9" w:rsidRDefault="00212528" w:rsidP="002B04F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>Színkódos pálya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E3CA9" w:rsidRDefault="00212528" w:rsidP="002B04F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BB678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RK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F/N12C, N15-18C, Nyílt kezdő rövid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Sárga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212528" w:rsidP="007D649B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1,</w:t>
            </w:r>
            <w:r w:rsidR="007D649B">
              <w:t>7</w:t>
            </w:r>
            <w:r w:rsidRPr="00666AF7">
              <w:t>/</w:t>
            </w:r>
            <w:r w:rsidR="007D649B">
              <w:t>8</w:t>
            </w:r>
            <w:r>
              <w:t>5</w:t>
            </w:r>
            <w:r w:rsidRPr="00666AF7">
              <w:t>/</w:t>
            </w:r>
            <w:r w:rsidR="007D649B">
              <w:t>7</w:t>
            </w:r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BB678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HK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666AF7">
              <w:t>F15-18C, F/N21C, Nyílt kezdő hosszú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666AF7">
              <w:t>„Lila”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7D649B" w:rsidP="007D649B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4,5/240</w:t>
            </w:r>
            <w:r w:rsidR="00212528" w:rsidRPr="00666AF7">
              <w:t>/</w:t>
            </w:r>
            <w:r>
              <w:t>6</w:t>
            </w:r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BB678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KT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F/N14B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Narancs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212528" w:rsidP="0043202F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2,0</w:t>
            </w:r>
            <w:r w:rsidRPr="00666AF7">
              <w:t>/1</w:t>
            </w:r>
            <w:r w:rsidR="0043202F">
              <w:t>2</w:t>
            </w:r>
            <w:r w:rsidRPr="00666AF7">
              <w:t>0/</w:t>
            </w:r>
            <w:r w:rsidR="0043202F">
              <w:t>8</w:t>
            </w:r>
          </w:p>
        </w:tc>
      </w:tr>
      <w:tr w:rsidR="00212528" w:rsidRPr="00666AF7" w:rsidTr="000400A2"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rPr>
                <w:b/>
              </w:rPr>
              <w:t>Technikás pályák rutinosaknak: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4B1E6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XS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F/N65B, N55B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Világoszöld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212528" w:rsidP="004A74C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4A74C0">
              <w:t>1</w:t>
            </w:r>
            <w:r w:rsidRPr="00666AF7">
              <w:t>/11</w:t>
            </w:r>
            <w:r w:rsidR="004A74C0">
              <w:t>5</w:t>
            </w:r>
            <w:r w:rsidRPr="00666AF7">
              <w:t>/</w:t>
            </w:r>
            <w:r>
              <w:t>8</w:t>
            </w:r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4B1E6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RT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 xml:space="preserve">F/N16B, N18B, N35B, F/N45B, F55B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Zöld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BB6BD0" w:rsidP="00BB6BD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3,4</w:t>
            </w:r>
            <w:r w:rsidR="00212528" w:rsidRPr="00666AF7">
              <w:t>/15</w:t>
            </w:r>
            <w:r>
              <w:t>0</w:t>
            </w:r>
            <w:r w:rsidR="00212528" w:rsidRPr="00666AF7">
              <w:t>/</w:t>
            </w:r>
            <w:r>
              <w:t>9</w:t>
            </w:r>
          </w:p>
        </w:tc>
      </w:tr>
      <w:tr w:rsidR="00212528" w:rsidRPr="00666AF7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4B1E6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HT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666AF7">
              <w:t xml:space="preserve">F18B, F35B, N21B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Kék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Pr="00666AF7" w:rsidRDefault="00AB6156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4,2</w:t>
            </w:r>
            <w:r w:rsidR="00212528" w:rsidRPr="00666AF7">
              <w:t>/</w:t>
            </w:r>
            <w:r>
              <w:t>200</w:t>
            </w:r>
            <w:r w:rsidR="00212528" w:rsidRPr="00666AF7">
              <w:t>/1</w:t>
            </w:r>
            <w:r>
              <w:t>0</w:t>
            </w:r>
          </w:p>
        </w:tc>
      </w:tr>
      <w:tr w:rsidR="00212528" w:rsidTr="000400A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28" w:rsidRPr="00666AF7" w:rsidRDefault="00212528" w:rsidP="004B1E6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XL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28" w:rsidRPr="00666AF7" w:rsidRDefault="00212528" w:rsidP="0012676F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F21B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528" w:rsidRPr="00666AF7" w:rsidRDefault="00212528" w:rsidP="002B04FA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Barna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528" w:rsidRDefault="00212528" w:rsidP="007C562A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</w:t>
            </w:r>
            <w:r w:rsidRPr="00666AF7">
              <w:t>,</w:t>
            </w:r>
            <w:r w:rsidR="007C562A">
              <w:t>8</w:t>
            </w:r>
            <w:r w:rsidRPr="00666AF7">
              <w:t>/</w:t>
            </w:r>
            <w:r>
              <w:t>2</w:t>
            </w:r>
            <w:r w:rsidR="007C562A">
              <w:t>9</w:t>
            </w:r>
            <w:r w:rsidRPr="00666AF7">
              <w:t>0/1</w:t>
            </w:r>
            <w:r w:rsidR="007C562A">
              <w:t>2</w:t>
            </w:r>
          </w:p>
        </w:tc>
      </w:tr>
    </w:tbl>
    <w:p w:rsidR="00212528" w:rsidRDefault="00212528" w:rsidP="00212528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17F6B">
        <w:t>októ</w:t>
      </w:r>
      <w:r w:rsidR="00802F96">
        <w:t>ber 5. szerda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>: a versenyközpontban 9:30-tól</w:t>
      </w:r>
      <w:r w:rsidR="001F63ED">
        <w:t xml:space="preserve"> 13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02F96">
        <w:rPr>
          <w:b/>
          <w:bCs/>
        </w:rPr>
        <w:t>Vadaskert</w:t>
      </w:r>
      <w:r w:rsidR="00E72CE0">
        <w:rPr>
          <w:b/>
          <w:bCs/>
        </w:rPr>
        <w:t xml:space="preserve">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02F96">
        <w:rPr>
          <w:bCs/>
        </w:rPr>
        <w:t xml:space="preserve">. A térképet Dénes Zoltán csapata készítette 2014-15-ben. Változásokat helyesbítette a Vizsla SE.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0400A2" w:rsidRDefault="004C2F09" w:rsidP="004C2F09">
      <w:pPr>
        <w:pStyle w:val="Default"/>
        <w:tabs>
          <w:tab w:val="left" w:pos="6300"/>
        </w:tabs>
        <w:ind w:right="70"/>
        <w:jc w:val="both"/>
      </w:pPr>
      <w:r>
        <w:t xml:space="preserve">Rajtolás érkezési sorrendben. A csapatbajnokság értékelésébe azokat tudjuk figyelembe venni, akik 12:45-ig befejezik a pályát és kiolvassák a </w:t>
      </w:r>
      <w:proofErr w:type="spellStart"/>
      <w:r>
        <w:t>dugókájukat</w:t>
      </w:r>
      <w:proofErr w:type="spellEnd"/>
      <w:r>
        <w:t xml:space="preserve">. </w:t>
      </w:r>
    </w:p>
    <w:p w:rsidR="004C2F09" w:rsidRDefault="004C2F09" w:rsidP="004C2F09">
      <w:pPr>
        <w:pStyle w:val="Default"/>
        <w:tabs>
          <w:tab w:val="left" w:pos="6300"/>
        </w:tabs>
        <w:ind w:right="70"/>
        <w:jc w:val="both"/>
      </w:pPr>
      <w:r>
        <w:t xml:space="preserve">Eredményhirdetés 13:00-kor lesz, csak a csapatbajnokságra, </w:t>
      </w:r>
      <w:r w:rsidRPr="00B511E0">
        <w:rPr>
          <w:b/>
        </w:rPr>
        <w:t xml:space="preserve">a legjobb 3 </w:t>
      </w:r>
      <w:r>
        <w:rPr>
          <w:b/>
        </w:rPr>
        <w:t>egyesület</w:t>
      </w:r>
      <w:r w:rsidRPr="00B511E0">
        <w:rPr>
          <w:b/>
        </w:rPr>
        <w:t xml:space="preserve"> </w:t>
      </w:r>
      <w:r>
        <w:rPr>
          <w:b/>
        </w:rPr>
        <w:t xml:space="preserve">a BTFSZ felajánlásából </w:t>
      </w:r>
      <w:r w:rsidRPr="00B511E0">
        <w:rPr>
          <w:b/>
        </w:rPr>
        <w:t>egy-egy tortát kap</w:t>
      </w:r>
      <w:r>
        <w:t>.</w:t>
      </w:r>
    </w:p>
    <w:p w:rsidR="004C2F09" w:rsidRDefault="004C2F09" w:rsidP="004C2F09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802F96">
      <w:pPr>
        <w:pStyle w:val="Default"/>
        <w:ind w:right="70"/>
        <w:jc w:val="both"/>
      </w:pPr>
      <w:r>
        <w:t>Ez a 201</w:t>
      </w:r>
      <w:r w:rsidR="00BA7D86">
        <w:t>6</w:t>
      </w:r>
      <w:r>
        <w:t xml:space="preserve">. évi 7 részes Vizsla Kupa sorozat </w:t>
      </w:r>
      <w:r w:rsidR="00802F96">
        <w:t>hetedik, döntő,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</w:t>
      </w:r>
      <w:r w:rsidR="00802F96">
        <w:t xml:space="preserve">az egész évben összegyűjtött pontok alapján. </w:t>
      </w:r>
      <w:r>
        <w:t>Az összetett eredménybe minden futáson</w:t>
      </w:r>
      <w:r w:rsidR="00802F96">
        <w:t xml:space="preserve"> és minden pályán</w:t>
      </w:r>
      <w:r>
        <w:t xml:space="preserve">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400A2"/>
    <w:rsid w:val="0005587D"/>
    <w:rsid w:val="00084C6B"/>
    <w:rsid w:val="0009301B"/>
    <w:rsid w:val="000A5845"/>
    <w:rsid w:val="0011152A"/>
    <w:rsid w:val="00175BEF"/>
    <w:rsid w:val="0019617D"/>
    <w:rsid w:val="001A0064"/>
    <w:rsid w:val="001B1C13"/>
    <w:rsid w:val="001D4908"/>
    <w:rsid w:val="001F63ED"/>
    <w:rsid w:val="00212528"/>
    <w:rsid w:val="00272834"/>
    <w:rsid w:val="002C6DF5"/>
    <w:rsid w:val="002C7CAC"/>
    <w:rsid w:val="002F0E08"/>
    <w:rsid w:val="0032794A"/>
    <w:rsid w:val="003A312D"/>
    <w:rsid w:val="003F0986"/>
    <w:rsid w:val="00416B05"/>
    <w:rsid w:val="0043202F"/>
    <w:rsid w:val="0049026B"/>
    <w:rsid w:val="00490C66"/>
    <w:rsid w:val="004A74C0"/>
    <w:rsid w:val="004C2F09"/>
    <w:rsid w:val="00537F92"/>
    <w:rsid w:val="00541EA1"/>
    <w:rsid w:val="00597CD2"/>
    <w:rsid w:val="00601D3C"/>
    <w:rsid w:val="00616183"/>
    <w:rsid w:val="00625626"/>
    <w:rsid w:val="0067570A"/>
    <w:rsid w:val="006B1D05"/>
    <w:rsid w:val="006E6247"/>
    <w:rsid w:val="00790EF3"/>
    <w:rsid w:val="007A2AE3"/>
    <w:rsid w:val="007C0D0F"/>
    <w:rsid w:val="007C562A"/>
    <w:rsid w:val="007D4138"/>
    <w:rsid w:val="007D649B"/>
    <w:rsid w:val="007E6F7C"/>
    <w:rsid w:val="007F643A"/>
    <w:rsid w:val="00800CE9"/>
    <w:rsid w:val="00802F96"/>
    <w:rsid w:val="00854CE4"/>
    <w:rsid w:val="0095600C"/>
    <w:rsid w:val="00982285"/>
    <w:rsid w:val="009830B0"/>
    <w:rsid w:val="00996CDD"/>
    <w:rsid w:val="009A77E8"/>
    <w:rsid w:val="009E22E5"/>
    <w:rsid w:val="009F3553"/>
    <w:rsid w:val="00A066CC"/>
    <w:rsid w:val="00A73FE1"/>
    <w:rsid w:val="00A82411"/>
    <w:rsid w:val="00A85D56"/>
    <w:rsid w:val="00AA4C0E"/>
    <w:rsid w:val="00AB6156"/>
    <w:rsid w:val="00AD2A3C"/>
    <w:rsid w:val="00B17F6B"/>
    <w:rsid w:val="00B4669B"/>
    <w:rsid w:val="00BA7D86"/>
    <w:rsid w:val="00BB6BD0"/>
    <w:rsid w:val="00BB78DA"/>
    <w:rsid w:val="00BE183C"/>
    <w:rsid w:val="00BF09DE"/>
    <w:rsid w:val="00BF1FC8"/>
    <w:rsid w:val="00C42BAA"/>
    <w:rsid w:val="00C727F3"/>
    <w:rsid w:val="00D21AEA"/>
    <w:rsid w:val="00D37DE5"/>
    <w:rsid w:val="00D554DC"/>
    <w:rsid w:val="00DC0518"/>
    <w:rsid w:val="00DC1D42"/>
    <w:rsid w:val="00DF65AF"/>
    <w:rsid w:val="00DF6E6B"/>
    <w:rsid w:val="00E72CE0"/>
    <w:rsid w:val="00EB0BA5"/>
    <w:rsid w:val="00EF7776"/>
    <w:rsid w:val="00F371BB"/>
    <w:rsid w:val="00F646B0"/>
    <w:rsid w:val="00FA7E91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Zsolt</cp:lastModifiedBy>
  <cp:revision>10</cp:revision>
  <cp:lastPrinted>2014-04-30T07:41:00Z</cp:lastPrinted>
  <dcterms:created xsi:type="dcterms:W3CDTF">2016-10-05T10:18:00Z</dcterms:created>
  <dcterms:modified xsi:type="dcterms:W3CDTF">2016-10-05T10:50:00Z</dcterms:modified>
</cp:coreProperties>
</file>