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924943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C91040" w:rsidRDefault="00C91040" w:rsidP="00C91040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6. forduló, </w:t>
            </w:r>
          </w:p>
          <w:p w:rsidR="00790EF3" w:rsidRDefault="00C91040" w:rsidP="00C91040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2016. augusztus 28. vasárnap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33527028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BD2B44">
        <w:t>Csillebérc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85D56" w:rsidRDefault="00854CE4">
      <w:pPr>
        <w:pStyle w:val="Default"/>
        <w:tabs>
          <w:tab w:val="left" w:pos="6300"/>
        </w:tabs>
        <w:ind w:right="70"/>
        <w:jc w:val="both"/>
      </w:pPr>
      <w:r>
        <w:t xml:space="preserve">Várunk minden </w:t>
      </w:r>
      <w:r>
        <w:rPr>
          <w:b/>
          <w:bCs/>
        </w:rPr>
        <w:t xml:space="preserve">kezdő, </w:t>
      </w:r>
      <w:r w:rsidR="001A0064">
        <w:rPr>
          <w:b/>
          <w:bCs/>
        </w:rPr>
        <w:t xml:space="preserve">és </w:t>
      </w:r>
      <w:r>
        <w:rPr>
          <w:b/>
          <w:bCs/>
        </w:rPr>
        <w:t xml:space="preserve">haladó </w:t>
      </w:r>
      <w:r>
        <w:t>tájfutót</w:t>
      </w:r>
      <w:r w:rsidR="00A73FE1">
        <w:t xml:space="preserve">, </w:t>
      </w:r>
      <w:r w:rsidR="00E72CE0">
        <w:t>és az</w:t>
      </w:r>
      <w:r w:rsidR="00A73FE1">
        <w:t xml:space="preserve"> </w:t>
      </w:r>
      <w:r w:rsidR="00A73FE1" w:rsidRPr="00E72CE0">
        <w:rPr>
          <w:b/>
        </w:rPr>
        <w:t>érdeklőd</w:t>
      </w:r>
      <w:r w:rsidR="00E72CE0" w:rsidRPr="00E72CE0">
        <w:rPr>
          <w:b/>
        </w:rPr>
        <w:t>őket</w:t>
      </w:r>
      <w:r w:rsidR="0019617D">
        <w:t>, akik itt próbálhatj</w:t>
      </w:r>
      <w:r w:rsidR="001A0064" w:rsidRPr="001A0064">
        <w:t>ák ki.</w:t>
      </w:r>
      <w:r>
        <w:t xml:space="preserve"> </w:t>
      </w:r>
    </w:p>
    <w:p w:rsidR="00A73FE1" w:rsidRDefault="00A73FE1">
      <w:pPr>
        <w:pStyle w:val="Default"/>
        <w:tabs>
          <w:tab w:val="left" w:pos="6300"/>
        </w:tabs>
        <w:ind w:right="70"/>
        <w:jc w:val="both"/>
      </w:pPr>
      <w:r>
        <w:t xml:space="preserve">A verseny célja: </w:t>
      </w:r>
    </w:p>
    <w:p w:rsidR="00A73FE1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Versenyzési, felkészülési, edzési lehetőséget adni a fiatal és idősebb tájfutóknak, különböző fizikai és technikai nehézségű pályákkal, igény és felkészültségi szint szerint. Egyre nehezedő feladatok </w:t>
      </w:r>
      <w:r w:rsidR="00BA7D86">
        <w:t xml:space="preserve">adnak alkalmat </w:t>
      </w:r>
      <w:r>
        <w:t>a fejlődésre, akár több pálya egymás után teljesítésével.</w:t>
      </w:r>
    </w:p>
    <w:p w:rsidR="00272834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 tájékozódás, térképismeret, tájfutás népszerűsítése, minél több emberrel megismertetni sportágunkat, minél több embert bevonni közösségünkbe. </w:t>
      </w:r>
    </w:p>
    <w:p w:rsidR="00A73FE1" w:rsidRDefault="00BA7D86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Testmozgást, egészséget, élményt, kikapcsolódást nyújtani mindenkinek. 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24943" w:rsidRDefault="00924943" w:rsidP="002C6DF5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Versenyközpont: </w:t>
      </w:r>
      <w:r w:rsidR="00BD2B44">
        <w:t xml:space="preserve">KFKI alatt, a Konkoly </w:t>
      </w:r>
      <w:proofErr w:type="spellStart"/>
      <w:r w:rsidR="00BD2B44">
        <w:t>Thege</w:t>
      </w:r>
      <w:proofErr w:type="spellEnd"/>
      <w:r w:rsidR="00BD2B44">
        <w:t xml:space="preserve"> úton tovább, a 21 busz végállomásától 500m</w:t>
      </w:r>
    </w:p>
    <w:p w:rsidR="00924943" w:rsidRPr="00924943" w:rsidRDefault="00924943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24943" w:rsidRDefault="00924943" w:rsidP="00924943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Pályaadatok: </w:t>
      </w:r>
    </w:p>
    <w:tbl>
      <w:tblPr>
        <w:tblW w:w="9347" w:type="dxa"/>
        <w:tblInd w:w="-25" w:type="dxa"/>
        <w:tblLayout w:type="fixed"/>
        <w:tblLook w:val="0000"/>
      </w:tblPr>
      <w:tblGrid>
        <w:gridCol w:w="2518"/>
        <w:gridCol w:w="592"/>
        <w:gridCol w:w="1134"/>
        <w:gridCol w:w="2835"/>
        <w:gridCol w:w="2268"/>
      </w:tblGrid>
      <w:tr w:rsidR="00924943" w:rsidRPr="006E3CA9" w:rsidTr="0021569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943" w:rsidRPr="006E3CA9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</w:rPr>
            </w:pPr>
            <w:r w:rsidRPr="006E3CA9">
              <w:rPr>
                <w:b/>
              </w:rPr>
              <w:t>Pálya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943" w:rsidRPr="006E3CA9" w:rsidRDefault="00924943" w:rsidP="00215695">
            <w:pPr>
              <w:pStyle w:val="Default"/>
              <w:tabs>
                <w:tab w:val="left" w:pos="6300"/>
              </w:tabs>
              <w:snapToGrid w:val="0"/>
              <w:ind w:right="68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943" w:rsidRPr="006E3CA9" w:rsidRDefault="00924943" w:rsidP="0021569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>Színkódos pálya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943" w:rsidRPr="006E3CA9" w:rsidRDefault="00924943" w:rsidP="0021569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>Kategóriák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943" w:rsidRPr="006E3CA9" w:rsidRDefault="00924943" w:rsidP="0021569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km)/szint(m)/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</w:p>
        </w:tc>
      </w:tr>
      <w:tr w:rsidR="00924943" w:rsidRPr="00666AF7" w:rsidTr="0021569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rPr>
                <w:b/>
              </w:rPr>
              <w:t>Rövid könnyű</w:t>
            </w:r>
            <w:r w:rsidRPr="00666AF7">
              <w:t xml:space="preserve">: végig utakon, kezdőknek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66AF7">
              <w:rPr>
                <w:b/>
              </w:rPr>
              <w:t>RK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Sárga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F/N12C, N15-18C, Nyílt kezdő rövid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943" w:rsidRPr="00666AF7" w:rsidRDefault="00924943" w:rsidP="00BD2B44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1,</w:t>
            </w:r>
            <w:r w:rsidR="00BD2B44">
              <w:t>9</w:t>
            </w:r>
            <w:r w:rsidRPr="00666AF7">
              <w:t>/</w:t>
            </w:r>
            <w:r w:rsidR="00666AF7">
              <w:t>1</w:t>
            </w:r>
            <w:r w:rsidR="00BD2B44">
              <w:t>05</w:t>
            </w:r>
            <w:r w:rsidRPr="00666AF7">
              <w:t>/</w:t>
            </w:r>
            <w:r w:rsidR="00BD2B44">
              <w:t>6</w:t>
            </w:r>
          </w:p>
        </w:tc>
      </w:tr>
      <w:tr w:rsidR="00924943" w:rsidRPr="00666AF7" w:rsidTr="0021569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rPr>
                <w:b/>
              </w:rPr>
              <w:t>Hosszú könnyű</w:t>
            </w:r>
            <w:r w:rsidRPr="00666AF7">
              <w:t xml:space="preserve">: végig utakon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66AF7">
              <w:rPr>
                <w:b/>
              </w:rPr>
              <w:t>HK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-108"/>
              <w:jc w:val="both"/>
            </w:pPr>
            <w:r w:rsidRPr="00666AF7">
              <w:t>„Lila”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-108"/>
              <w:jc w:val="both"/>
            </w:pPr>
            <w:r w:rsidRPr="00666AF7">
              <w:t>F15-18C, F/N21C, Nyílt kezdő hosszú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943" w:rsidRPr="00666AF7" w:rsidRDefault="00825BFF" w:rsidP="00825BFF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3,7165</w:t>
            </w:r>
            <w:r w:rsidR="00924943" w:rsidRPr="00666AF7">
              <w:t>/</w:t>
            </w:r>
            <w:r w:rsidR="00666AF7">
              <w:t>7</w:t>
            </w:r>
          </w:p>
        </w:tc>
      </w:tr>
      <w:tr w:rsidR="00924943" w:rsidRPr="00666AF7" w:rsidTr="0021569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rPr>
                <w:b/>
              </w:rPr>
              <w:t>Közepes technikás</w:t>
            </w:r>
            <w:r w:rsidRPr="00666AF7">
              <w:t>: utakon vezet, pontok az erdőben, közel az úthoz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66AF7">
              <w:rPr>
                <w:b/>
              </w:rPr>
              <w:t>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Narancs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F/N14B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943" w:rsidRPr="00666AF7" w:rsidRDefault="00825BFF" w:rsidP="00825BFF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2,0</w:t>
            </w:r>
            <w:r w:rsidR="00924943" w:rsidRPr="00666AF7">
              <w:t>/1</w:t>
            </w:r>
            <w:r>
              <w:t>0</w:t>
            </w:r>
            <w:r w:rsidR="00924943" w:rsidRPr="00666AF7">
              <w:t>0/</w:t>
            </w:r>
            <w:r w:rsidR="00666AF7">
              <w:t>7</w:t>
            </w:r>
          </w:p>
        </w:tc>
      </w:tr>
      <w:tr w:rsidR="00924943" w:rsidRPr="00666AF7" w:rsidTr="00215695"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rPr>
                <w:b/>
              </w:rPr>
              <w:t>Technikás pályák rutinosaknak: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</w:pPr>
          </w:p>
        </w:tc>
      </w:tr>
      <w:tr w:rsidR="00924943" w:rsidRPr="00666AF7" w:rsidTr="0021569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66AF7">
              <w:rPr>
                <w:b/>
              </w:rPr>
              <w:t xml:space="preserve">Legrövidebb technikás 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66AF7">
              <w:rPr>
                <w:b/>
              </w:rPr>
              <w:t>XS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Világoszöld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F/N65B, N55B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943" w:rsidRPr="00666AF7" w:rsidRDefault="00AE0555" w:rsidP="00AE0555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2,0</w:t>
            </w:r>
            <w:r w:rsidR="00924943" w:rsidRPr="00666AF7">
              <w:t>/11</w:t>
            </w:r>
            <w:r>
              <w:t>0</w:t>
            </w:r>
            <w:r w:rsidR="00924943" w:rsidRPr="00666AF7">
              <w:t>/</w:t>
            </w:r>
            <w:r>
              <w:t>8</w:t>
            </w:r>
          </w:p>
        </w:tc>
      </w:tr>
      <w:tr w:rsidR="00924943" w:rsidRPr="00666AF7" w:rsidTr="0021569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</w:rPr>
            </w:pPr>
            <w:r w:rsidRPr="00666AF7">
              <w:rPr>
                <w:b/>
              </w:rPr>
              <w:t xml:space="preserve">Rövid technikás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66AF7">
              <w:rPr>
                <w:b/>
              </w:rPr>
              <w:t>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Zöld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 xml:space="preserve">F/N16B, N18B, N35B, F/N45B, F55B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943" w:rsidRPr="00666AF7" w:rsidRDefault="00666AF7" w:rsidP="00AE0555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2,6</w:t>
            </w:r>
            <w:r w:rsidR="00924943" w:rsidRPr="00666AF7">
              <w:t>/15</w:t>
            </w:r>
            <w:r w:rsidR="00AE0555">
              <w:t>5</w:t>
            </w:r>
            <w:r w:rsidR="00924943" w:rsidRPr="00666AF7">
              <w:t>/</w:t>
            </w:r>
            <w:r w:rsidR="00AE0555">
              <w:t>8</w:t>
            </w:r>
          </w:p>
        </w:tc>
      </w:tr>
      <w:tr w:rsidR="00924943" w:rsidRPr="00666AF7" w:rsidTr="0021569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</w:rPr>
            </w:pPr>
            <w:r w:rsidRPr="00666AF7">
              <w:rPr>
                <w:b/>
              </w:rPr>
              <w:t>Hosszú technikás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66AF7">
              <w:rPr>
                <w:b/>
              </w:rPr>
              <w:t>HT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Kék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70"/>
              <w:jc w:val="both"/>
            </w:pPr>
            <w:r w:rsidRPr="00666AF7">
              <w:t xml:space="preserve">F18B, F35B, N21B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943" w:rsidRPr="00666AF7" w:rsidRDefault="00881A61" w:rsidP="00881A61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3,7</w:t>
            </w:r>
            <w:r w:rsidR="00924943" w:rsidRPr="00666AF7">
              <w:t>/</w:t>
            </w:r>
            <w:r>
              <w:t>175</w:t>
            </w:r>
            <w:r w:rsidR="00924943" w:rsidRPr="00666AF7">
              <w:t>/1</w:t>
            </w:r>
            <w:r>
              <w:t>1</w:t>
            </w:r>
          </w:p>
        </w:tc>
      </w:tr>
      <w:tr w:rsidR="00924943" w:rsidTr="00881A6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</w:rPr>
            </w:pPr>
            <w:r w:rsidRPr="00666AF7">
              <w:rPr>
                <w:b/>
              </w:rPr>
              <w:t>Leghosszabb technikás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66AF7">
              <w:rPr>
                <w:b/>
              </w:rPr>
              <w:t>XL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Barna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943" w:rsidRPr="00666AF7" w:rsidRDefault="00924943" w:rsidP="00215695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F21B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943" w:rsidRDefault="00881A61" w:rsidP="00881A61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5</w:t>
            </w:r>
            <w:r w:rsidR="00924943" w:rsidRPr="00666AF7">
              <w:t>,</w:t>
            </w:r>
            <w:r w:rsidR="00666AF7">
              <w:t>2</w:t>
            </w:r>
            <w:r w:rsidR="00924943" w:rsidRPr="00666AF7">
              <w:t>/</w:t>
            </w:r>
            <w:r>
              <w:t>26</w:t>
            </w:r>
            <w:r w:rsidR="00924943" w:rsidRPr="00666AF7">
              <w:t>0/1</w:t>
            </w:r>
            <w:r>
              <w:t>4</w:t>
            </w:r>
          </w:p>
        </w:tc>
      </w:tr>
      <w:tr w:rsidR="00881A61" w:rsidTr="0021569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61" w:rsidRPr="00881A61" w:rsidRDefault="00881A61" w:rsidP="00215695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rPr>
                <w:b/>
              </w:rPr>
              <w:t>Tömegrajtos váltóedzés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61" w:rsidRPr="00666AF7" w:rsidRDefault="00881A61" w:rsidP="0021569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A61" w:rsidRPr="00666AF7" w:rsidRDefault="004D2B3F" w:rsidP="00215695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Rajt: 10:15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A61" w:rsidRPr="00666AF7" w:rsidRDefault="00881A61" w:rsidP="00215695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csak előnevezéssel szombat estig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61" w:rsidRDefault="00881A61" w:rsidP="00881A61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2,7/120/8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41EA1">
        <w:t>8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AE0555">
        <w:t>augusztus</w:t>
      </w:r>
      <w:r w:rsidR="0011152A">
        <w:t xml:space="preserve"> </w:t>
      </w:r>
      <w:r w:rsidR="00417131">
        <w:t>2</w:t>
      </w:r>
      <w:r w:rsidR="00AE0555">
        <w:t>5</w:t>
      </w:r>
      <w:r>
        <w:t xml:space="preserve">. </w:t>
      </w:r>
      <w:r w:rsidR="00AE0555">
        <w:t>csütörtök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BB78DA">
        <w:t>7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Jelentkezés</w:t>
      </w:r>
      <w:r>
        <w:t>: a versenyközpontban 9:30-tól</w:t>
      </w:r>
      <w:r w:rsidR="001F63ED">
        <w:t xml:space="preserve"> 13 óráig</w:t>
      </w:r>
      <w: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lastRenderedPageBreak/>
        <w:t>"0" idő: 10:00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proofErr w:type="spellStart"/>
      <w:r w:rsidR="004D2B3F">
        <w:rPr>
          <w:b/>
          <w:bCs/>
        </w:rPr>
        <w:t>Makosmária</w:t>
      </w:r>
      <w:proofErr w:type="spellEnd"/>
      <w:r w:rsidR="004D2B3F">
        <w:rPr>
          <w:b/>
          <w:bCs/>
        </w:rPr>
        <w:t xml:space="preserve"> (KFKI)</w:t>
      </w:r>
      <w:r w:rsidR="00E72CE0">
        <w:rPr>
          <w:b/>
          <w:bCs/>
        </w:rPr>
        <w:t xml:space="preserve"> </w:t>
      </w:r>
      <w:r>
        <w:rPr>
          <w:b/>
          <w:bCs/>
        </w:rPr>
        <w:t>M= 1:</w:t>
      </w:r>
      <w:r w:rsidR="00B4669B">
        <w:rPr>
          <w:b/>
          <w:bCs/>
        </w:rPr>
        <w:t>10 0</w:t>
      </w:r>
      <w:r>
        <w:rPr>
          <w:b/>
          <w:bCs/>
        </w:rPr>
        <w:t xml:space="preserve">00, </w:t>
      </w:r>
      <w:proofErr w:type="spellStart"/>
      <w:r>
        <w:rPr>
          <w:bCs/>
        </w:rPr>
        <w:t>alapszintköz</w:t>
      </w:r>
      <w:proofErr w:type="spellEnd"/>
      <w:r>
        <w:rPr>
          <w:bCs/>
        </w:rPr>
        <w:t xml:space="preserve"> 5 m</w:t>
      </w:r>
      <w:r w:rsidR="0005587D">
        <w:rPr>
          <w:bCs/>
        </w:rP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Az edzőversenyen 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>
        <w:t xml:space="preserve">rendszert használjuk, </w:t>
      </w:r>
      <w:proofErr w:type="spellStart"/>
      <w:r>
        <w:t>dugóka</w:t>
      </w:r>
      <w:proofErr w:type="spellEnd"/>
      <w:r>
        <w:t xml:space="preserve">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BA7D86">
        <w:t>6</w:t>
      </w:r>
      <w:r>
        <w:t xml:space="preserve">. évi 7 részes Vizsla Kupa sorozat </w:t>
      </w:r>
      <w:r w:rsidR="004D2B3F">
        <w:t>hatodik</w:t>
      </w:r>
      <w:r w:rsidR="006E6247"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az utolsó futam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924943" w:rsidRDefault="0092494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924943" w:rsidRDefault="0092494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924943" w:rsidRPr="00924943" w:rsidRDefault="00924943" w:rsidP="00790EF3">
      <w:pPr>
        <w:pStyle w:val="Default"/>
        <w:tabs>
          <w:tab w:val="left" w:pos="6480"/>
        </w:tabs>
        <w:ind w:right="70"/>
        <w:jc w:val="both"/>
      </w:pPr>
      <w:r w:rsidRPr="00924943">
        <w:t xml:space="preserve">A </w:t>
      </w:r>
      <w:r w:rsidRPr="00212832">
        <w:rPr>
          <w:b/>
        </w:rPr>
        <w:t>Vizsla Kupa</w:t>
      </w:r>
      <w:r>
        <w:t xml:space="preserve"> </w:t>
      </w:r>
      <w:r w:rsidR="00560A91">
        <w:t>utolsó</w:t>
      </w:r>
      <w:r>
        <w:t xml:space="preserve">, </w:t>
      </w:r>
      <w:r w:rsidR="00560A91">
        <w:rPr>
          <w:b/>
        </w:rPr>
        <w:t>7</w:t>
      </w:r>
      <w:r w:rsidRPr="00212832">
        <w:rPr>
          <w:b/>
        </w:rPr>
        <w:t xml:space="preserve">. </w:t>
      </w:r>
      <w:r w:rsidR="00560A91">
        <w:rPr>
          <w:b/>
        </w:rPr>
        <w:t xml:space="preserve">– döntő - </w:t>
      </w:r>
      <w:r w:rsidRPr="00212832">
        <w:rPr>
          <w:b/>
        </w:rPr>
        <w:t>forduló</w:t>
      </w:r>
      <w:r>
        <w:t xml:space="preserve">ját </w:t>
      </w:r>
      <w:r w:rsidR="00560A91">
        <w:t>október 8</w:t>
      </w:r>
      <w:r>
        <w:t xml:space="preserve">-án szombaton rendezzük </w:t>
      </w:r>
      <w:proofErr w:type="gramStart"/>
      <w:r>
        <w:t>a</w:t>
      </w:r>
      <w:proofErr w:type="gramEnd"/>
      <w:r>
        <w:t xml:space="preserve"> </w:t>
      </w:r>
      <w:proofErr w:type="spellStart"/>
      <w:r w:rsidR="00560A91">
        <w:t>a</w:t>
      </w:r>
      <w:proofErr w:type="spellEnd"/>
      <w:r w:rsidR="00560A91">
        <w:t xml:space="preserve"> Macis parkolónál</w:t>
      </w:r>
      <w:r>
        <w:t>, Dénes Zoli térképén.</w:t>
      </w:r>
    </w:p>
    <w:sectPr w:rsidR="00924943" w:rsidRPr="00924943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9301B"/>
    <w:rsid w:val="000A5845"/>
    <w:rsid w:val="0011152A"/>
    <w:rsid w:val="00175BEF"/>
    <w:rsid w:val="0019617D"/>
    <w:rsid w:val="001A0064"/>
    <w:rsid w:val="001B1C13"/>
    <w:rsid w:val="001D4908"/>
    <w:rsid w:val="001F63ED"/>
    <w:rsid w:val="00212832"/>
    <w:rsid w:val="00272834"/>
    <w:rsid w:val="002A1060"/>
    <w:rsid w:val="002C6DF5"/>
    <w:rsid w:val="002C7CAC"/>
    <w:rsid w:val="002D4DAF"/>
    <w:rsid w:val="002F0E08"/>
    <w:rsid w:val="0032794A"/>
    <w:rsid w:val="003A312D"/>
    <w:rsid w:val="003F0986"/>
    <w:rsid w:val="00416B05"/>
    <w:rsid w:val="00417131"/>
    <w:rsid w:val="004319EE"/>
    <w:rsid w:val="0049026B"/>
    <w:rsid w:val="004D2B3F"/>
    <w:rsid w:val="00513758"/>
    <w:rsid w:val="00537F92"/>
    <w:rsid w:val="00541EA1"/>
    <w:rsid w:val="00560A91"/>
    <w:rsid w:val="00597CD2"/>
    <w:rsid w:val="00601D3C"/>
    <w:rsid w:val="00625626"/>
    <w:rsid w:val="00666AF7"/>
    <w:rsid w:val="0067570A"/>
    <w:rsid w:val="006B1D05"/>
    <w:rsid w:val="006E6247"/>
    <w:rsid w:val="00790EF3"/>
    <w:rsid w:val="007C0D0F"/>
    <w:rsid w:val="007D4138"/>
    <w:rsid w:val="007E6F7C"/>
    <w:rsid w:val="00825BFF"/>
    <w:rsid w:val="00854CE4"/>
    <w:rsid w:val="00881A61"/>
    <w:rsid w:val="00924943"/>
    <w:rsid w:val="00944CF0"/>
    <w:rsid w:val="0095600C"/>
    <w:rsid w:val="00982285"/>
    <w:rsid w:val="009830B0"/>
    <w:rsid w:val="00996CDD"/>
    <w:rsid w:val="009A77E8"/>
    <w:rsid w:val="009B2FA2"/>
    <w:rsid w:val="009B7093"/>
    <w:rsid w:val="009E22E5"/>
    <w:rsid w:val="009F3553"/>
    <w:rsid w:val="00A066CC"/>
    <w:rsid w:val="00A448D9"/>
    <w:rsid w:val="00A73FE1"/>
    <w:rsid w:val="00A82411"/>
    <w:rsid w:val="00A85D56"/>
    <w:rsid w:val="00AD2A3C"/>
    <w:rsid w:val="00AE0555"/>
    <w:rsid w:val="00B4669B"/>
    <w:rsid w:val="00BA7D86"/>
    <w:rsid w:val="00BB78DA"/>
    <w:rsid w:val="00BD2B44"/>
    <w:rsid w:val="00BF09DE"/>
    <w:rsid w:val="00BF1FC8"/>
    <w:rsid w:val="00C42BAA"/>
    <w:rsid w:val="00C91040"/>
    <w:rsid w:val="00D21AEA"/>
    <w:rsid w:val="00D37DE5"/>
    <w:rsid w:val="00D554DC"/>
    <w:rsid w:val="00DC0518"/>
    <w:rsid w:val="00DF65AF"/>
    <w:rsid w:val="00E72CE0"/>
    <w:rsid w:val="00EB0BA5"/>
    <w:rsid w:val="00EF7776"/>
    <w:rsid w:val="00F371BB"/>
    <w:rsid w:val="00F56008"/>
    <w:rsid w:val="00F646B0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Zsolt</cp:lastModifiedBy>
  <cp:revision>9</cp:revision>
  <cp:lastPrinted>2014-04-30T07:41:00Z</cp:lastPrinted>
  <dcterms:created xsi:type="dcterms:W3CDTF">2016-08-24T04:46:00Z</dcterms:created>
  <dcterms:modified xsi:type="dcterms:W3CDTF">2016-08-24T04:57:00Z</dcterms:modified>
</cp:coreProperties>
</file>