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5487"/>
      </w:tblGrid>
      <w:tr w:rsidR="009E46CF" w:rsidRPr="009E46CF" w:rsidTr="009E46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6CF" w:rsidRPr="009E46CF" w:rsidRDefault="009E46CF" w:rsidP="009E46CF">
            <w:pPr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9E46CF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Vizsla Kupa 5. forduló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6CF" w:rsidRPr="009E46CF" w:rsidRDefault="009E46CF" w:rsidP="009E46CF">
            <w:pPr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proofErr w:type="spellStart"/>
            <w:r w:rsidRPr="009E46CF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Szo</w:t>
            </w:r>
            <w:proofErr w:type="spellEnd"/>
            <w:r w:rsidRPr="009E46CF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2016.07.02. 16:30</w:t>
            </w:r>
          </w:p>
        </w:tc>
      </w:tr>
      <w:tr w:rsidR="009E46CF" w:rsidRPr="009E46CF" w:rsidTr="009E46C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6CF" w:rsidRPr="009E46CF" w:rsidRDefault="009E46CF" w:rsidP="009E46CF">
            <w:pPr>
              <w:jc w:val="left"/>
              <w:rPr>
                <w:rFonts w:eastAsia="Times New Roman"/>
                <w:sz w:val="24"/>
                <w:szCs w:val="24"/>
                <w:lang w:eastAsia="hu-HU"/>
              </w:rPr>
            </w:pPr>
            <w:r w:rsidRPr="009E46CF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Eredmények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46CF" w:rsidRPr="009E46CF" w:rsidRDefault="009E46CF" w:rsidP="009E46CF">
            <w:pPr>
              <w:jc w:val="right"/>
              <w:rPr>
                <w:rFonts w:eastAsia="Times New Roman"/>
                <w:sz w:val="24"/>
                <w:szCs w:val="24"/>
                <w:lang w:eastAsia="hu-HU"/>
              </w:rPr>
            </w:pPr>
            <w:r w:rsidRPr="009E46CF">
              <w:rPr>
                <w:rFonts w:eastAsia="Times New Roman"/>
                <w:sz w:val="20"/>
                <w:szCs w:val="20"/>
                <w:lang w:eastAsia="hu-HU"/>
              </w:rPr>
              <w:t xml:space="preserve">készítette: </w:t>
            </w:r>
            <w:bookmarkStart w:id="0" w:name="info"/>
            <w:r w:rsidRPr="009E46CF">
              <w:rPr>
                <w:rFonts w:eastAsia="Times New Roman"/>
                <w:sz w:val="20"/>
                <w:szCs w:val="20"/>
                <w:lang w:eastAsia="hu-HU"/>
              </w:rPr>
              <w:fldChar w:fldCharType="begin"/>
            </w:r>
            <w:r w:rsidRPr="009E46CF">
              <w:rPr>
                <w:rFonts w:eastAsia="Times New Roman"/>
                <w:sz w:val="20"/>
                <w:szCs w:val="20"/>
                <w:lang w:eastAsia="hu-HU"/>
              </w:rPr>
              <w:instrText xml:space="preserve"> HYPERLINK "http://www.sportsoftware.de" </w:instrText>
            </w:r>
            <w:r w:rsidRPr="009E46CF">
              <w:rPr>
                <w:rFonts w:eastAsia="Times New Roman"/>
                <w:sz w:val="20"/>
                <w:szCs w:val="20"/>
                <w:lang w:eastAsia="hu-HU"/>
              </w:rPr>
              <w:fldChar w:fldCharType="separate"/>
            </w:r>
            <w:r w:rsidRPr="009E46CF">
              <w:rPr>
                <w:rFonts w:eastAsia="Times New Roman"/>
                <w:color w:val="0000FF"/>
                <w:sz w:val="20"/>
                <w:u w:val="single"/>
                <w:lang w:eastAsia="hu-HU"/>
              </w:rPr>
              <w:t xml:space="preserve">OE2003 Š </w:t>
            </w:r>
            <w:proofErr w:type="spellStart"/>
            <w:r w:rsidRPr="009E46CF">
              <w:rPr>
                <w:rFonts w:eastAsia="Times New Roman"/>
                <w:color w:val="0000FF"/>
                <w:sz w:val="20"/>
                <w:u w:val="single"/>
                <w:lang w:eastAsia="hu-HU"/>
              </w:rPr>
              <w:t>Stephan</w:t>
            </w:r>
            <w:proofErr w:type="spellEnd"/>
            <w:r w:rsidRPr="009E46CF">
              <w:rPr>
                <w:rFonts w:eastAsia="Times New Roman"/>
                <w:color w:val="0000FF"/>
                <w:sz w:val="20"/>
                <w:u w:val="single"/>
                <w:lang w:eastAsia="hu-HU"/>
              </w:rPr>
              <w:t xml:space="preserve"> </w:t>
            </w:r>
            <w:proofErr w:type="spellStart"/>
            <w:r w:rsidRPr="009E46CF">
              <w:rPr>
                <w:rFonts w:eastAsia="Times New Roman"/>
                <w:color w:val="0000FF"/>
                <w:sz w:val="20"/>
                <w:u w:val="single"/>
                <w:lang w:eastAsia="hu-HU"/>
              </w:rPr>
              <w:t>Krämer</w:t>
            </w:r>
            <w:proofErr w:type="spellEnd"/>
            <w:r w:rsidRPr="009E46CF">
              <w:rPr>
                <w:rFonts w:eastAsia="Times New Roman"/>
                <w:color w:val="0000FF"/>
                <w:sz w:val="20"/>
                <w:u w:val="single"/>
                <w:lang w:eastAsia="hu-HU"/>
              </w:rPr>
              <w:t xml:space="preserve"> 2007</w:t>
            </w:r>
            <w:r w:rsidRPr="009E46CF">
              <w:rPr>
                <w:rFonts w:eastAsia="Times New Roman"/>
                <w:sz w:val="20"/>
                <w:szCs w:val="20"/>
                <w:lang w:eastAsia="hu-HU"/>
              </w:rPr>
              <w:fldChar w:fldCharType="end"/>
            </w:r>
            <w:bookmarkEnd w:id="0"/>
          </w:p>
        </w:tc>
      </w:tr>
    </w:tbl>
    <w:p w:rsidR="009E46CF" w:rsidRPr="009E46CF" w:rsidRDefault="009E46CF" w:rsidP="009E46CF">
      <w:pPr>
        <w:jc w:val="left"/>
        <w:rPr>
          <w:rFonts w:ascii="Arial" w:eastAsia="Times New Roman" w:hAnsi="Arial" w:cs="Arial"/>
          <w:color w:val="080000"/>
          <w:sz w:val="24"/>
          <w:szCs w:val="24"/>
          <w:lang w:eastAsia="hu-HU"/>
        </w:rPr>
      </w:pPr>
      <w:r w:rsidRPr="009E46CF">
        <w:rPr>
          <w:rFonts w:ascii="Arial" w:eastAsia="Times New Roman" w:hAnsi="Arial" w:cs="Arial"/>
          <w:color w:val="080000"/>
          <w:sz w:val="24"/>
          <w:szCs w:val="24"/>
          <w:lang w:eastAsia="hu-HU"/>
        </w:rPr>
        <w:pict>
          <v:rect id="_x0000_i1025" style="width:0;height:1.5pt" o:hralign="center" o:hrstd="t" o:hr="t" fillcolor="#a0a0a0" stroked="f"/>
        </w:pic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Hely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Név                        Klub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          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Kat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Idő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RK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sárga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21) 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2.5 km  160 m   8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Zatureczkiné-Szabó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Katalin SAS Silvanus Sportegyesület 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25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Prókai Gábor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28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Cseke Kincső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30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Csondor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Katalin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RK         30:42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Cseke Bulcsú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32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Belá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Krisztína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RK         33:50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Komlódi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Krisztína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34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Máramarosi Anna            TSE Törekvés Sport Egyesület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37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Fischer Mária              TTE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Tipo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Tájfutó és Környezet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40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Doroszlai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Lelle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51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11 Elek Sára  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52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12 Vastag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Eszter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N12C       53:19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13 Győri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Eszter 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RK         53:49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Biró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Lőrinc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69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:19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15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Biró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Artúr 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70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16 Kovács Eszter              KST Kőbányai Sirály Tájfutó 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70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:22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17 Bányai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Gabriella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RK         70:59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17 Gyenese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Katalin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RK         70:59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19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Jurasics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Martin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74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:23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20 Botlik Attila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74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21 Erdős Lilla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RK         86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HK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lila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8)   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5.8 km  250 m   6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Tokaji Mónika              HRF Szolnoki Honvéd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Sportegye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HK         58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lastRenderedPageBreak/>
        <w:t xml:space="preserve">    2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Zarnóczay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Klára            HBS Honvéd Bottyán Sportegyes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HK         66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:10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Anheuer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Kinga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 92:24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Anheuer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Ervin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 92:30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Varsányi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Zsuzsanna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 94:51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Pálossy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László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108:21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Sallai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Márton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  hiba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Sallai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Réka  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HK          hiba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KT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narancs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6)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2.8 km  150 m   8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Zempléni András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dr.        KOS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Hegyvidék-KFKI Optimista  KT         34:59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Erdős Lilla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KT         53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:14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Prókai Gábor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KT         61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Komlódi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Krisztína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KT         63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Anheuer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Kinga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KT         65:15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Anheuer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Ervin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KT         65:20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XS </w:t>
      </w:r>
      <w:proofErr w:type="spellStart"/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vil-zöld</w:t>
      </w:r>
      <w:proofErr w:type="spell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12)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2.1 km  125 m   8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Vastag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XS         31:39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Zempléni András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dr.        KOS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Hegyvidék-KFKI Optimista  XS         32:37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Komoróczki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András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XS         38:36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Kaján László               FMT FŐMTERV SE              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XS         39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Máramarosi Dóra            TSE Törekvés Sport Egyesület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XS         50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Nagy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XS         51:28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Vida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István 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XS         52:05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Pépp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Csaba   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XS         52:48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Máramarosi Rita            TSE Törekvés Sport Egyesület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XS         53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:52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Lohász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Márton              TTE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Tipo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Tájfutó és Környezet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XS         65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:44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11 Dudás István               OSC Orvosegyetem Sport Club 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XS         71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12 Szabó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Zsuzsanna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XS         79:33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RT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zöld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20)  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2.8 km  125 m   9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Máramarosi István          TSE Törekvés Sport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Egyesület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32:54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Vastag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Gábor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F45B       36:48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Sprok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Bence                PVS Pécsi Vasutas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Sportkör  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42:33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Máramarosi Ákos            TSE Törekvés Sport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Egyesület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44:45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Komoróczki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András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RT         44:56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6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Silye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Tímea 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RT         49:40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7 Zempléni András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dr.        KOS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Hegyvidék-KFKI Optimista  F55B       51:14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8 Lada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Nikolett 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RT         55:35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9 Elek Márton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RT         55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:37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10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Pépp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Csaba   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RT         60:19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11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Gadó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György                OSC Orvosegyetem Sport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Club 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63:22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12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Zatureczkiné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Szabó Katalin SAS Silvanus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Sportegyesület 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64:41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13 Zakariás János             TSE Törekvés Sport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Egyesület  RT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65:56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Silye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Imre  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RT         67:01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15 Gombkötő Péter dr.         TTE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Tipo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Tájfutó és Környezet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RT         68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:42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16 Gárdonyi Zoltán            SPA Tabáni Spartacus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RT         78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:23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17 Hajas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Csilla  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N45B       79:01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18 Csorba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Róbert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RT         87:58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19 Iván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László  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RT        123:14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Muszély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György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RT          hiba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HT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kék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7)    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4.2 km  250 m   9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Komoróczki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András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HT         63:01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Elek Márton                VSE Vizsla Egészség,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HT         79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:58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Fodor-Krauth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Márta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HT         87:48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4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Biró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Aletta   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HT        105:10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5 Juhász István              SPA Tabáni Spartacus Sport és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HT        110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:03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Tihanyi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Ervin              EK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Egyesületen kívüli         HT          hiba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Hunyadi Károly             PSE Postás Sport Egyesület   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HT          hiba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XL </w:t>
      </w:r>
      <w:proofErr w:type="gramStart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>barna  (</w:t>
      </w:r>
      <w:proofErr w:type="gramEnd"/>
      <w:r w:rsidRPr="009E46CF">
        <w:rPr>
          <w:rFonts w:ascii="Courier New" w:eastAsia="Times New Roman" w:hAnsi="Courier New" w:cs="Courier New"/>
          <w:b/>
          <w:bCs/>
          <w:color w:val="080000"/>
          <w:sz w:val="20"/>
          <w:szCs w:val="20"/>
          <w:lang w:eastAsia="hu-HU"/>
        </w:rPr>
        <w:t xml:space="preserve">3)          </w:t>
      </w: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6.5 km  310 m   11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ep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         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1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Fóthi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Áron    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XL         98:27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2 Urbán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András               BEA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Budapesti Egyetemi </w:t>
      </w:r>
      <w:proofErr w:type="spell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Atléti</w:t>
      </w:r>
      <w:proofErr w:type="spell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XL        137:15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   3 Horváth </w:t>
      </w:r>
      <w:proofErr w:type="gramStart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>Imre               SAS</w:t>
      </w:r>
      <w:proofErr w:type="gramEnd"/>
      <w:r w:rsidRPr="009E46CF"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  <w:t xml:space="preserve"> Silvanus Sportegyesület   F21B      202:28 </w:t>
      </w: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9E46CF" w:rsidRPr="009E46CF" w:rsidRDefault="009E46CF" w:rsidP="009E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ourier New" w:eastAsia="Times New Roman" w:hAnsi="Courier New" w:cs="Courier New"/>
          <w:color w:val="080000"/>
          <w:sz w:val="20"/>
          <w:szCs w:val="20"/>
          <w:lang w:eastAsia="hu-HU"/>
        </w:rPr>
      </w:pPr>
    </w:p>
    <w:p w:rsidR="00655D8F" w:rsidRDefault="00655D8F"/>
    <w:sectPr w:rsidR="00655D8F" w:rsidSect="0065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8"/>
  <w:defaultTabStop w:val="708"/>
  <w:hyphenationZone w:val="425"/>
  <w:characterSpacingControl w:val="doNotCompress"/>
  <w:compat/>
  <w:rsids>
    <w:rsidRoot w:val="009E46CF"/>
    <w:rsid w:val="00653379"/>
    <w:rsid w:val="00655D8F"/>
    <w:rsid w:val="007A1528"/>
    <w:rsid w:val="008428C3"/>
    <w:rsid w:val="008930EA"/>
    <w:rsid w:val="008E293E"/>
    <w:rsid w:val="009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528"/>
    <w:rPr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30EA"/>
    <w:rPr>
      <w:sz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9E46CF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E46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E46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6043</Characters>
  <Application>Microsoft Office Word</Application>
  <DocSecurity>0</DocSecurity>
  <Lines>50</Lines>
  <Paragraphs>13</Paragraphs>
  <ScaleCrop>false</ScaleCrop>
  <Company>HP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</dc:creator>
  <cp:lastModifiedBy>Zsolt</cp:lastModifiedBy>
  <cp:revision>1</cp:revision>
  <dcterms:created xsi:type="dcterms:W3CDTF">2016-07-03T08:32:00Z</dcterms:created>
  <dcterms:modified xsi:type="dcterms:W3CDTF">2016-07-03T08:32:00Z</dcterms:modified>
</cp:coreProperties>
</file>