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33" w:rsidRDefault="00127633">
      <w:r>
        <w:t>2016.02.29. (</w:t>
      </w:r>
      <w:r w:rsidRPr="00127633">
        <w:rPr>
          <w:b/>
        </w:rPr>
        <w:t>Sprint</w:t>
      </w:r>
      <w:r w:rsidRPr="00127633">
        <w:t>)</w:t>
      </w:r>
    </w:p>
    <w:p w:rsidR="00127633" w:rsidRDefault="00127633">
      <w:r>
        <w:t xml:space="preserve">EYSOC, </w:t>
      </w:r>
      <w:proofErr w:type="spellStart"/>
      <w:r>
        <w:t>Obertilliach</w:t>
      </w:r>
      <w:proofErr w:type="spellEnd"/>
    </w:p>
    <w:p w:rsidR="00127633" w:rsidRDefault="00127633" w:rsidP="0045672A">
      <w:pPr>
        <w:jc w:val="both"/>
      </w:pPr>
      <w:r>
        <w:t>Az előző napi terepbemutatónak köszönhetően megismer</w:t>
      </w:r>
      <w:r w:rsidR="00EC13B5">
        <w:t>ked</w:t>
      </w:r>
      <w:r>
        <w:t>hettem valamennyire ezzel a szintes tereppel. Számomra kicsit rövid volt ez</w:t>
      </w:r>
      <w:r w:rsidR="00EC13B5">
        <w:t xml:space="preserve"> a bemutató</w:t>
      </w:r>
      <w:r>
        <w:t xml:space="preserve"> (4 pont). </w:t>
      </w:r>
    </w:p>
    <w:p w:rsidR="00127633" w:rsidRDefault="00127633" w:rsidP="0045672A">
      <w:pPr>
        <w:jc w:val="both"/>
      </w:pPr>
      <w:r>
        <w:t>Rengeteget esett a hó, soha nem láttam még ennyi havat. Emiatt először a 10 órás rajt 11 órára csúszott. Miután bereggeliztem reggel és felkészültem a versenyre, kiértünk és megtudtuk, hogy 12:30-kor lesz rajt a juniorokkal együtt. Nem igazán örültem ennek a röpke kis másfél órás eltolásnak.</w:t>
      </w:r>
    </w:p>
    <w:p w:rsidR="00EC13B5" w:rsidRDefault="00EC13B5" w:rsidP="0045672A">
      <w:pPr>
        <w:jc w:val="both"/>
      </w:pPr>
      <w:r>
        <w:t xml:space="preserve">A rajtban elég nagy kavalkád volt. Melegítettek, </w:t>
      </w:r>
      <w:proofErr w:type="spellStart"/>
      <w:r>
        <w:t>leceket</w:t>
      </w:r>
      <w:proofErr w:type="spellEnd"/>
      <w:r>
        <w:t xml:space="preserve"> csatoltak, vagy az út közepén beszélgettek az emberek.  A sok versenyző miatt teljesen felborult a rend a rajtoltatásnál is, aminek sajnos később következménye is lett.</w:t>
      </w:r>
      <w:r w:rsidR="0045672A">
        <w:t xml:space="preserve"> Az volt a csoda, ha kikerült az ember</w:t>
      </w:r>
      <w:r>
        <w:t xml:space="preserve"> a pályára léc- és bottörés nélkül.</w:t>
      </w:r>
    </w:p>
    <w:p w:rsidR="00EC13B5" w:rsidRDefault="0045672A" w:rsidP="0045672A">
      <w:pPr>
        <w:jc w:val="both"/>
      </w:pPr>
      <w:r>
        <w:t>A rajtbój</w:t>
      </w:r>
      <w:r w:rsidR="00EC13B5">
        <w:t xml:space="preserve">a egy hosszú emelkedő tetején volt. Már az első pontra menet kicsit halálfélelmem volt a </w:t>
      </w:r>
      <w:proofErr w:type="spellStart"/>
      <w:r w:rsidR="00EC13B5">
        <w:t>lefelében</w:t>
      </w:r>
      <w:proofErr w:type="spellEnd"/>
      <w:r w:rsidR="00EC13B5">
        <w:t xml:space="preserve">. Nem ehhez vagyok én szokva. Jóformán csak széles utakon szoktam </w:t>
      </w:r>
      <w:proofErr w:type="spellStart"/>
      <w:r w:rsidR="00EC13B5">
        <w:t>sífutni</w:t>
      </w:r>
      <w:proofErr w:type="spellEnd"/>
      <w:r w:rsidR="00EC13B5">
        <w:t xml:space="preserve">. A pontok nagy részét csak szaggatott útvonalakon lehetett megközelíteni, amik keskenyek voltak. Felfelé nem lehetett normálisan kicsúsztatni, lefelé pedig fékezni. Vagyis biztos lehetett volna, csak ehhez hiányzik nekem a lécbiztonság. A mögöttem induló maradék 2 lány a 3-as pont után előzött meg. Nem is próbálkoztam azzal, hogy tapadjak, pont egy lejtőn mentünk. </w:t>
      </w:r>
      <w:r>
        <w:t xml:space="preserve">Aztán az utolsó pár pont már a sífutó pályán volt. De a sok hóeke miatt elfáradtak a lábaim és már a sífutó pályán sem tudtam rendesen </w:t>
      </w:r>
      <w:proofErr w:type="spellStart"/>
      <w:r>
        <w:t>sífutni</w:t>
      </w:r>
      <w:proofErr w:type="spellEnd"/>
      <w:r>
        <w:t xml:space="preserve">. Állandóan elvesztettem az egyensúlyomat és kiestem a ritmusból. Örültem mikor végre túlestem rajta és beértem a célba. </w:t>
      </w:r>
    </w:p>
    <w:p w:rsidR="0045672A" w:rsidRDefault="0045672A" w:rsidP="0045672A">
      <w:pPr>
        <w:jc w:val="both"/>
      </w:pPr>
      <w:r>
        <w:t xml:space="preserve">Később derült ki, hogy törlik ezt a mai sprintet, és holnap megint megrendezik az ifiknek és junioroknak. Ugyanis a rajtban lévő káosz miatt megóvták a versenyt. Egyáltalán nem örültem ennek. Mikor már elfogadtam és örültem annak, hogy 36. lettem, ezzel megelőztem 5 embert, akkor benyögnek egy ilyet. És holnap ugyanezen a térképen, hasonló pályán, ugyanezen az úthálózaton újra végig kell szenvednem. Így szerdán nem a </w:t>
      </w:r>
      <w:proofErr w:type="spellStart"/>
      <w:r>
        <w:t>hosszútávú</w:t>
      </w:r>
      <w:proofErr w:type="spellEnd"/>
      <w:r>
        <w:t>, hanem a középtávú verseny lesz megrendezve.</w:t>
      </w:r>
    </w:p>
    <w:p w:rsidR="0045672A" w:rsidRDefault="0045672A" w:rsidP="0045672A">
      <w:pPr>
        <w:jc w:val="both"/>
      </w:pPr>
      <w:bookmarkStart w:id="0" w:name="_GoBack"/>
      <w:r>
        <w:rPr>
          <w:noProof/>
          <w:lang w:eastAsia="hu-HU"/>
        </w:rPr>
        <w:drawing>
          <wp:inline distT="0" distB="0" distL="0" distR="0">
            <wp:extent cx="3600000" cy="2700000"/>
            <wp:effectExtent l="0" t="0" r="635" b="571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3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 xml:space="preserve"> </w:t>
      </w:r>
    </w:p>
    <w:p w:rsidR="00127633" w:rsidRDefault="00127633" w:rsidP="0045672A">
      <w:pPr>
        <w:jc w:val="both"/>
      </w:pPr>
    </w:p>
    <w:sectPr w:rsidR="00127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33"/>
    <w:rsid w:val="00127633"/>
    <w:rsid w:val="003F758C"/>
    <w:rsid w:val="0045672A"/>
    <w:rsid w:val="00EC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56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6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56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6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263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Tamástibi</dc:creator>
  <cp:lastModifiedBy>Tamástibi</cp:lastModifiedBy>
  <cp:revision>1</cp:revision>
  <dcterms:created xsi:type="dcterms:W3CDTF">2016-02-29T19:52:00Z</dcterms:created>
  <dcterms:modified xsi:type="dcterms:W3CDTF">2016-02-29T21:15:00Z</dcterms:modified>
</cp:coreProperties>
</file>