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29632D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29632D">
        <w:rPr>
          <w:rFonts w:ascii="Lucida Sans Unicode" w:hAnsi="Lucida Sans Unicode" w:cs="Lucida Sans Unicode"/>
          <w:sz w:val="22"/>
          <w:szCs w:val="22"/>
        </w:rPr>
        <w:t>január 13</w:t>
      </w:r>
      <w:r w:rsidR="009E774F">
        <w:rPr>
          <w:rFonts w:ascii="Lucida Sans Unicode" w:hAnsi="Lucida Sans Unicode" w:cs="Lucida Sans Unicode"/>
          <w:sz w:val="22"/>
          <w:szCs w:val="22"/>
        </w:rPr>
        <w:t>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NYÍLT 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29632D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2016.01.15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10:00 - 12:00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F77AE1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13:3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Pr="00597D6D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ab/>
        <w:t>vacsora</w:t>
      </w:r>
    </w:p>
    <w:p w:rsidR="00963EEA" w:rsidRPr="00963EEA" w:rsidRDefault="007711C6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18:00 - 19:00</w:t>
      </w:r>
      <w:r>
        <w:rPr>
          <w:rFonts w:ascii="Lucida Sans Unicode" w:hAnsi="Lucida Sans Unicode" w:cs="Lucida Sans Unicode"/>
          <w:sz w:val="22"/>
          <w:szCs w:val="22"/>
        </w:rPr>
        <w:tab/>
        <w:t>kért szolgáltatások fizetése</w:t>
      </w:r>
    </w:p>
    <w:p w:rsidR="00963EEA" w:rsidRPr="00963EEA" w:rsidRDefault="0029632D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2016.01.16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</w:p>
    <w:p w:rsidR="00963EEA" w:rsidRDefault="00963EEA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9:00 - 11:30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7711C6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13:30 -15:3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963EEA" w:rsidRDefault="0029632D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19:00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F77AE1">
        <w:rPr>
          <w:rFonts w:ascii="Lucida Sans Unicode" w:hAnsi="Lucida Sans Unicode" w:cs="Lucida Sans Unicode"/>
          <w:sz w:val="22"/>
          <w:szCs w:val="22"/>
        </w:rPr>
        <w:t>- 20:30</w:t>
      </w:r>
      <w:r w:rsidR="00F77AE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>té</w:t>
      </w:r>
      <w:r w:rsidR="00F77AE1">
        <w:rPr>
          <w:rFonts w:ascii="Lucida Sans Unicode" w:hAnsi="Lucida Sans Unicode" w:cs="Lucida Sans Unicode"/>
          <w:sz w:val="22"/>
          <w:szCs w:val="22"/>
        </w:rPr>
        <w:t xml:space="preserve">rképes feladatok </w:t>
      </w:r>
      <w:proofErr w:type="spellStart"/>
      <w:r w:rsidR="00F77AE1">
        <w:rPr>
          <w:rFonts w:ascii="Lucida Sans Unicode" w:hAnsi="Lucida Sans Unicode" w:cs="Lucida Sans Unicode"/>
          <w:sz w:val="22"/>
          <w:szCs w:val="22"/>
        </w:rPr>
        <w:t>Bozán</w:t>
      </w:r>
      <w:proofErr w:type="spellEnd"/>
      <w:r w:rsidR="00F77AE1">
        <w:rPr>
          <w:rFonts w:ascii="Lucida Sans Unicode" w:hAnsi="Lucida Sans Unicode" w:cs="Lucida Sans Unicode"/>
          <w:sz w:val="22"/>
          <w:szCs w:val="22"/>
        </w:rPr>
        <w:t xml:space="preserve"> György</w:t>
      </w:r>
      <w:r w:rsidR="00DF2E85">
        <w:rPr>
          <w:rFonts w:ascii="Lucida Sans Unicode" w:hAnsi="Lucida Sans Unicode" w:cs="Lucida Sans Unicode"/>
          <w:sz w:val="22"/>
          <w:szCs w:val="22"/>
        </w:rPr>
        <w:t>től (íróeszközt hozzatok)</w:t>
      </w: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29632D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2016.01.17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</w:p>
    <w:p w:rsidR="009E774F" w:rsidRPr="00F77AE1" w:rsidRDefault="00237735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10:00 - 12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headerReference w:type="default" r:id="rId7"/>
          <w:footerReference w:type="default" r:id="rId8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GPS: 46° 26' 15.8" N, 19° 29' 1.3" E</w:t>
      </w:r>
    </w:p>
    <w:p w:rsidR="00597D6D" w:rsidRPr="00DF2E85" w:rsidRDefault="00597D6D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Elhelyezés 4-8 fős szobákban, szobabeosztás Gera Tibornál.</w:t>
      </w:r>
    </w:p>
    <w:p w:rsidR="0099190B" w:rsidRPr="00DF2E85" w:rsidRDefault="0099190B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 xml:space="preserve">Internet: WIFI a nyugati szárnyban lesz. </w:t>
      </w:r>
    </w:p>
    <w:p w:rsidR="00963EEA" w:rsidRPr="00DF2E85" w:rsidRDefault="0099190B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Jelszó: blk150Mwlap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 xml:space="preserve">Pénteken a kollégiumot 16 órától lehet elfoglalni, </w:t>
      </w:r>
      <w:r w:rsidR="0029632D" w:rsidRPr="00DF2E85">
        <w:rPr>
          <w:rFonts w:ascii="Lucida Sans Unicode" w:hAnsi="Lucida Sans Unicode" w:cs="Lucida Sans Unicode"/>
          <w:sz w:val="22"/>
          <w:szCs w:val="22"/>
        </w:rPr>
        <w:t>Bócsán a két edzés közt melegedési lehetőség:</w:t>
      </w:r>
      <w:r w:rsidR="00DF2E85">
        <w:rPr>
          <w:rFonts w:ascii="Lucida Sans Unicode" w:hAnsi="Lucida Sans Unicode" w:cs="Lucida Sans Unicode"/>
          <w:sz w:val="22"/>
          <w:szCs w:val="22"/>
        </w:rPr>
        <w:t xml:space="preserve"> Pipagyújtó c</w:t>
      </w:r>
      <w:r w:rsidR="00237735" w:rsidRPr="00DF2E85">
        <w:rPr>
          <w:rFonts w:ascii="Lucida Sans Unicode" w:hAnsi="Lucida Sans Unicode" w:cs="Lucida Sans Unicode"/>
          <w:sz w:val="22"/>
          <w:szCs w:val="22"/>
        </w:rPr>
        <w:t>sárdában vagy a Flóra vendéglőben, (esetleg a Soltvadkerti Korona cukrászda).</w:t>
      </w:r>
    </w:p>
    <w:p w:rsidR="0099190B" w:rsidRDefault="0099190B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ÉTKEZÉS</w:t>
      </w:r>
    </w:p>
    <w:p w:rsidR="003A1788" w:rsidRDefault="003A1788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Vacsora pénteken: </w:t>
      </w:r>
    </w:p>
    <w:p w:rsidR="00963EEA" w:rsidRDefault="00E06B19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Cso</w:t>
      </w:r>
      <w:r w:rsidR="007711C6">
        <w:rPr>
          <w:rFonts w:ascii="Lucida Sans Unicode" w:hAnsi="Lucida Sans Unicode" w:cs="Lucida Sans Unicode"/>
          <w:sz w:val="22"/>
          <w:szCs w:val="22"/>
        </w:rPr>
        <w:t>ntleves, Milánói</w:t>
      </w:r>
    </w:p>
    <w:p w:rsidR="00DF2E85" w:rsidRDefault="00DF2E85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3A1788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Vacsora szombaton:</w:t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307B12" w:rsidRDefault="007711C6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Húsos zöldségleves, rántott szelet, savanyúság.</w:t>
      </w:r>
    </w:p>
    <w:p w:rsidR="0099190B" w:rsidRDefault="0099190B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KÖLTSÉGEK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307B12">
        <w:rPr>
          <w:rFonts w:ascii="Lucida Sans Unicode" w:hAnsi="Lucida Sans Unicode" w:cs="Lucida Sans Unicode"/>
          <w:sz w:val="22"/>
          <w:szCs w:val="22"/>
        </w:rPr>
        <w:t>Helyben készpénzben</w:t>
      </w:r>
      <w:proofErr w:type="gramEnd"/>
      <w:r w:rsidRPr="00307B12">
        <w:rPr>
          <w:rFonts w:ascii="Lucida Sans Unicode" w:hAnsi="Lucida Sans Unicode" w:cs="Lucida Sans Unicode"/>
          <w:sz w:val="22"/>
          <w:szCs w:val="22"/>
        </w:rPr>
        <w:t xml:space="preserve"> rendezendő: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2468EF">
        <w:rPr>
          <w:rFonts w:ascii="Lucida Sans Unicode" w:hAnsi="Lucida Sans Unicode" w:cs="Lucida Sans Unicode"/>
          <w:sz w:val="22"/>
          <w:szCs w:val="22"/>
        </w:rPr>
        <w:tab/>
      </w:r>
      <w:r w:rsidR="002468EF">
        <w:rPr>
          <w:rFonts w:ascii="Lucida Sans Unicode" w:hAnsi="Lucida Sans Unicode" w:cs="Lucida Sans Unicode"/>
          <w:sz w:val="22"/>
          <w:szCs w:val="22"/>
        </w:rPr>
        <w:tab/>
        <w:t>25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29632D">
        <w:rPr>
          <w:rFonts w:ascii="Lucida Sans Unicode" w:hAnsi="Lucida Sans Unicode" w:cs="Lucida Sans Unicode"/>
          <w:sz w:val="22"/>
          <w:szCs w:val="22"/>
        </w:rPr>
        <w:tab/>
        <w:t>95</w:t>
      </w:r>
      <w:r>
        <w:rPr>
          <w:rFonts w:ascii="Lucida Sans Unicode" w:hAnsi="Lucida Sans Unicode" w:cs="Lucida Sans Unicode"/>
          <w:sz w:val="22"/>
          <w:szCs w:val="22"/>
        </w:rPr>
        <w:t>0 Ft/fő / nap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>új: 300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9190B" w:rsidRDefault="0099190B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Pr="00307B12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 xml:space="preserve">Hozzatok </w:t>
      </w:r>
      <w:proofErr w:type="spellStart"/>
      <w:r w:rsidRPr="00307B12">
        <w:rPr>
          <w:rFonts w:ascii="Lucida Sans Unicode" w:hAnsi="Lucida Sans Unicode" w:cs="Lucida Sans Unicode"/>
          <w:sz w:val="22"/>
          <w:szCs w:val="22"/>
        </w:rPr>
        <w:t>dug</w:t>
      </w:r>
      <w:r w:rsidR="00307B12">
        <w:rPr>
          <w:rFonts w:ascii="Lucida Sans Unicode" w:hAnsi="Lucida Sans Unicode" w:cs="Lucida Sans Unicode"/>
          <w:sz w:val="22"/>
          <w:szCs w:val="22"/>
        </w:rPr>
        <w:t>ókát</w:t>
      </w:r>
      <w:proofErr w:type="spellEnd"/>
      <w:r w:rsidR="00307B12">
        <w:rPr>
          <w:rFonts w:ascii="Lucida Sans Unicode" w:hAnsi="Lucida Sans Unicode" w:cs="Lucida Sans Unicode"/>
          <w:sz w:val="22"/>
          <w:szCs w:val="22"/>
        </w:rPr>
        <w:t>.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615"/>
        <w:gridCol w:w="1808"/>
        <w:gridCol w:w="227"/>
        <w:gridCol w:w="340"/>
        <w:gridCol w:w="2014"/>
        <w:gridCol w:w="491"/>
        <w:gridCol w:w="18"/>
        <w:gridCol w:w="249"/>
        <w:gridCol w:w="2450"/>
        <w:gridCol w:w="178"/>
        <w:gridCol w:w="186"/>
        <w:gridCol w:w="198"/>
        <w:gridCol w:w="1984"/>
        <w:gridCol w:w="425"/>
        <w:gridCol w:w="404"/>
        <w:gridCol w:w="1704"/>
        <w:gridCol w:w="425"/>
      </w:tblGrid>
      <w:tr w:rsidR="007609AB" w:rsidRPr="0099190B" w:rsidTr="00833000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771C24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771C24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771C24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771C24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190B" w:rsidRPr="0099190B" w:rsidRDefault="00771C24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1. 17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833000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833000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833000">
        <w:trPr>
          <w:trHeight w:val="58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útvonalkövetés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</w:t>
            </w:r>
            <w:r w:rsidR="00F77AE1">
              <w:rPr>
                <w:rFonts w:ascii="Lucida Sans Unicode" w:hAnsi="Lucida Sans Unicode" w:cs="Lucida Sans Unicode"/>
                <w:sz w:val="20"/>
                <w:szCs w:val="20"/>
              </w:rPr>
              <w:t xml:space="preserve"> + bozót fázis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térképes</w:t>
            </w:r>
            <w:r w:rsidR="00EF2F3A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pálya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EF2F3A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pálya + középtávú pályák</w:t>
            </w:r>
          </w:p>
        </w:tc>
        <w:tc>
          <w:tcPr>
            <w:tcW w:w="26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963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 db kis pálya, pontfogás gyakorlása, nagy sebesség mellett.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</w:p>
        </w:tc>
      </w:tr>
      <w:tr w:rsidR="007609AB" w:rsidRPr="0099190B" w:rsidTr="00833000">
        <w:trPr>
          <w:trHeight w:val="101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2D" w:rsidRPr="0099190B" w:rsidRDefault="0029632D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Cél helye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Pr="0099190B" w:rsidRDefault="0029632D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Bócsa foci pálya mögött.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Pr="0099190B" w:rsidRDefault="0029632D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Bócsa foci pálya mögött.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29632D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Pirtó, Tájház 2012-es Éjszakai OB célja. Pírtó község Ált. Iskolától szalagozva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2963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Zsana, a 2014-es Egyéni OB célja közelében, a Kiskunhalas-Kiskunmajsa műútról szalagozva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32D" w:rsidRDefault="00EF2F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  <w:r w:rsidR="00400EB0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122933">
              <w:rPr>
                <w:rFonts w:ascii="Lucida Sans Unicode" w:hAnsi="Lucida Sans Unicode" w:cs="Lucida Sans Unicode"/>
                <w:sz w:val="20"/>
                <w:szCs w:val="20"/>
              </w:rPr>
              <w:t xml:space="preserve">a 2012, 13-s Kalocsa Kupák célja, az </w:t>
            </w:r>
            <w:proofErr w:type="spellStart"/>
            <w:r w:rsidR="00122933">
              <w:rPr>
                <w:rFonts w:ascii="Lucida Sans Unicode" w:hAnsi="Lucida Sans Unicode" w:cs="Lucida Sans Unicode"/>
                <w:sz w:val="20"/>
                <w:szCs w:val="20"/>
              </w:rPr>
              <w:t>Izsák-Kisizsák</w:t>
            </w:r>
            <w:proofErr w:type="spellEnd"/>
            <w:r w:rsidR="00122933">
              <w:rPr>
                <w:rFonts w:ascii="Lucida Sans Unicode" w:hAnsi="Lucida Sans Unicode" w:cs="Lucida Sans Unicode"/>
                <w:sz w:val="20"/>
                <w:szCs w:val="20"/>
              </w:rPr>
              <w:t xml:space="preserve"> közötti műútról szalagozva </w:t>
            </w:r>
          </w:p>
        </w:tc>
      </w:tr>
      <w:tr w:rsidR="007609AB" w:rsidRPr="0099190B" w:rsidTr="00833000">
        <w:trPr>
          <w:trHeight w:val="488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2D" w:rsidRPr="0099190B" w:rsidRDefault="0029632D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Pr="0099190B" w:rsidRDefault="0029632D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46° 37' 1.4" N</w:t>
            </w: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br/>
              <w:t>19° 28' 31.8" E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Pr="0099190B" w:rsidRDefault="0029632D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46° 37' 1.4" N</w:t>
            </w: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br/>
              <w:t>19° 28' 31.8" E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29632D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46° 31' 1" N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  <w:t>19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° 24' 44.2" E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2963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46° 25' 34.7" 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  <w:t>19° 38' 37.8" E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32D" w:rsidRDefault="00314286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46.826446, 19.316088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400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400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400EB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Zsana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19522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400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400E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A9576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A9576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11:30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16:00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314286">
              <w:rPr>
                <w:rFonts w:ascii="Lucida Sans Unicode" w:hAnsi="Lucida Sans Unicode" w:cs="Lucida Sans Unicode"/>
                <w:sz w:val="20"/>
                <w:szCs w:val="20"/>
              </w:rPr>
              <w:t>1:3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833000" w:rsidRPr="0099190B" w:rsidTr="00F77AE1">
        <w:trPr>
          <w:trHeight w:val="8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Default="00833000" w:rsidP="00E6201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D:2,8km/4ep.  R: 4,6km/5ep.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Default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D:3,1km/5ep.     R:4,4km/8ep.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Default="00833000" w:rsidP="00087B8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D:3,1km/7ep.     R:3,2km/10ep.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Default="00C41915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 db kispálya van</w:t>
            </w:r>
            <w:r w:rsidR="00E7281A">
              <w:rPr>
                <w:rFonts w:ascii="Lucida Sans Unicode" w:hAnsi="Lucida Sans Unicode" w:cs="Lucida Sans Unicode"/>
                <w:sz w:val="20"/>
                <w:szCs w:val="20"/>
              </w:rPr>
              <w:t xml:space="preserve">. Összesen: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000" w:rsidRDefault="0083300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D:3,0km/6ep.     R:5,2km/10ep.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833000" w:rsidRPr="0099190B" w:rsidTr="00F77AE1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right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7609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Default="00833000" w:rsidP="00E6201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K:6,0km/7ep.    H:9,3km/12ep.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Default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K:6,3km/11ep.    H:9,3km/20ep.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Default="00833000" w:rsidP="00087B8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K:4,8km/12ep.    H:6,3km/15ep.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Pr="0099190B" w:rsidRDefault="0083300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Default="00E7281A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15,7 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000" w:rsidRDefault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000" w:rsidRDefault="00833000" w:rsidP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K:8,2km/14ep.    H:10,9km/17p.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00" w:rsidRPr="0099190B" w:rsidRDefault="0083300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74" w:rsidRDefault="00AB0274">
      <w:r>
        <w:separator/>
      </w:r>
    </w:p>
  </w:endnote>
  <w:endnote w:type="continuationSeparator" w:id="0">
    <w:p w:rsidR="00AB0274" w:rsidRDefault="00AB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29" w:rsidRPr="005A3E52" w:rsidRDefault="00FF6B2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74" w:rsidRDefault="00AB0274">
      <w:r>
        <w:separator/>
      </w:r>
    </w:p>
  </w:footnote>
  <w:footnote w:type="continuationSeparator" w:id="0">
    <w:p w:rsidR="00AB0274" w:rsidRDefault="00AB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29" w:rsidRDefault="00FF6B29">
    <w:pPr>
      <w:pStyle w:val="lfej"/>
    </w:pPr>
  </w:p>
  <w:p w:rsidR="00FF6B29" w:rsidRDefault="00FF6B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1490C"/>
    <w:rsid w:val="00057BF7"/>
    <w:rsid w:val="00087B81"/>
    <w:rsid w:val="000B7DE0"/>
    <w:rsid w:val="000E7F9C"/>
    <w:rsid w:val="001078BF"/>
    <w:rsid w:val="00122933"/>
    <w:rsid w:val="001279F7"/>
    <w:rsid w:val="00134499"/>
    <w:rsid w:val="00177E01"/>
    <w:rsid w:val="001859EF"/>
    <w:rsid w:val="001903F2"/>
    <w:rsid w:val="0019522A"/>
    <w:rsid w:val="001A21C9"/>
    <w:rsid w:val="001B4EA8"/>
    <w:rsid w:val="001C56F2"/>
    <w:rsid w:val="00214886"/>
    <w:rsid w:val="00221CAC"/>
    <w:rsid w:val="00237735"/>
    <w:rsid w:val="002468EF"/>
    <w:rsid w:val="0028075D"/>
    <w:rsid w:val="0029632D"/>
    <w:rsid w:val="002A17F3"/>
    <w:rsid w:val="002A25BD"/>
    <w:rsid w:val="002A5643"/>
    <w:rsid w:val="002B3A3E"/>
    <w:rsid w:val="002D19E4"/>
    <w:rsid w:val="002E3441"/>
    <w:rsid w:val="003010D3"/>
    <w:rsid w:val="00307B12"/>
    <w:rsid w:val="00314286"/>
    <w:rsid w:val="00320738"/>
    <w:rsid w:val="0032590D"/>
    <w:rsid w:val="00327228"/>
    <w:rsid w:val="00354777"/>
    <w:rsid w:val="003562F2"/>
    <w:rsid w:val="00394173"/>
    <w:rsid w:val="0039722B"/>
    <w:rsid w:val="003A1788"/>
    <w:rsid w:val="003B1C58"/>
    <w:rsid w:val="003C2E19"/>
    <w:rsid w:val="003E2FA0"/>
    <w:rsid w:val="00400EB0"/>
    <w:rsid w:val="00401BBE"/>
    <w:rsid w:val="004B0DE1"/>
    <w:rsid w:val="00516A25"/>
    <w:rsid w:val="00553C5B"/>
    <w:rsid w:val="005611AB"/>
    <w:rsid w:val="00566D39"/>
    <w:rsid w:val="00597D6D"/>
    <w:rsid w:val="005A31BF"/>
    <w:rsid w:val="005A3E52"/>
    <w:rsid w:val="005C4CC1"/>
    <w:rsid w:val="005C5A0D"/>
    <w:rsid w:val="005F0699"/>
    <w:rsid w:val="00606EB6"/>
    <w:rsid w:val="00624846"/>
    <w:rsid w:val="0069622D"/>
    <w:rsid w:val="006B2897"/>
    <w:rsid w:val="00712412"/>
    <w:rsid w:val="00751D34"/>
    <w:rsid w:val="00757A94"/>
    <w:rsid w:val="007609AB"/>
    <w:rsid w:val="007651F2"/>
    <w:rsid w:val="007656AD"/>
    <w:rsid w:val="007711C6"/>
    <w:rsid w:val="00771C24"/>
    <w:rsid w:val="007C2EEC"/>
    <w:rsid w:val="007D5D95"/>
    <w:rsid w:val="007E3782"/>
    <w:rsid w:val="008231B0"/>
    <w:rsid w:val="00833000"/>
    <w:rsid w:val="008533C2"/>
    <w:rsid w:val="0087741A"/>
    <w:rsid w:val="00881AF3"/>
    <w:rsid w:val="00896675"/>
    <w:rsid w:val="00896A5E"/>
    <w:rsid w:val="008B62A8"/>
    <w:rsid w:val="008F5A9C"/>
    <w:rsid w:val="00905343"/>
    <w:rsid w:val="00907E60"/>
    <w:rsid w:val="0092531D"/>
    <w:rsid w:val="0093214C"/>
    <w:rsid w:val="00936D9F"/>
    <w:rsid w:val="00963EEA"/>
    <w:rsid w:val="00985282"/>
    <w:rsid w:val="0099190B"/>
    <w:rsid w:val="009B7401"/>
    <w:rsid w:val="009D601B"/>
    <w:rsid w:val="009E3155"/>
    <w:rsid w:val="009E6EC2"/>
    <w:rsid w:val="009E774F"/>
    <w:rsid w:val="009F4254"/>
    <w:rsid w:val="00A77D06"/>
    <w:rsid w:val="00A84F8C"/>
    <w:rsid w:val="00A85E8D"/>
    <w:rsid w:val="00A94F4C"/>
    <w:rsid w:val="00A95760"/>
    <w:rsid w:val="00AA50DF"/>
    <w:rsid w:val="00AB0274"/>
    <w:rsid w:val="00AB0C27"/>
    <w:rsid w:val="00AB4FAA"/>
    <w:rsid w:val="00B10736"/>
    <w:rsid w:val="00B4675D"/>
    <w:rsid w:val="00B4716B"/>
    <w:rsid w:val="00B54B4E"/>
    <w:rsid w:val="00BC4AD1"/>
    <w:rsid w:val="00BD70E7"/>
    <w:rsid w:val="00BD7E06"/>
    <w:rsid w:val="00C16EDD"/>
    <w:rsid w:val="00C41915"/>
    <w:rsid w:val="00C41B51"/>
    <w:rsid w:val="00C665C4"/>
    <w:rsid w:val="00C7381F"/>
    <w:rsid w:val="00CA0161"/>
    <w:rsid w:val="00CB624E"/>
    <w:rsid w:val="00D17264"/>
    <w:rsid w:val="00D37C16"/>
    <w:rsid w:val="00D40D26"/>
    <w:rsid w:val="00D85F5E"/>
    <w:rsid w:val="00DA71B8"/>
    <w:rsid w:val="00DB540E"/>
    <w:rsid w:val="00DF2E85"/>
    <w:rsid w:val="00E06B19"/>
    <w:rsid w:val="00E62014"/>
    <w:rsid w:val="00E71FB1"/>
    <w:rsid w:val="00E7281A"/>
    <w:rsid w:val="00EA14A5"/>
    <w:rsid w:val="00EF2F3A"/>
    <w:rsid w:val="00F3210E"/>
    <w:rsid w:val="00F502B0"/>
    <w:rsid w:val="00F77AE1"/>
    <w:rsid w:val="00F86374"/>
    <w:rsid w:val="00F86F33"/>
    <w:rsid w:val="00FE22CC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2</cp:revision>
  <cp:lastPrinted>2009-02-13T09:21:00Z</cp:lastPrinted>
  <dcterms:created xsi:type="dcterms:W3CDTF">2016-01-13T10:55:00Z</dcterms:created>
  <dcterms:modified xsi:type="dcterms:W3CDTF">2016-01-13T10:55:00Z</dcterms:modified>
</cp:coreProperties>
</file>