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B4" w:rsidRDefault="005F5CA6" w:rsidP="009B0A5C">
      <w:pPr>
        <w:pStyle w:val="NormlWeb"/>
        <w:spacing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1135889" cy="1085850"/>
            <wp:effectExtent l="19050" t="0" r="7111" b="0"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89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9D" w:rsidRPr="00227D56" w:rsidRDefault="00DF309D" w:rsidP="00227D56">
      <w:pPr>
        <w:pStyle w:val="NormlWeb"/>
        <w:spacing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227D56">
        <w:rPr>
          <w:b/>
          <w:sz w:val="28"/>
          <w:szCs w:val="28"/>
        </w:rPr>
        <w:t>Parktájfutás</w:t>
      </w:r>
      <w:proofErr w:type="spellEnd"/>
      <w:r w:rsidRPr="00227D56">
        <w:rPr>
          <w:b/>
          <w:sz w:val="28"/>
          <w:szCs w:val="28"/>
        </w:rPr>
        <w:t xml:space="preserve"> Szombathelyen</w:t>
      </w:r>
    </w:p>
    <w:p w:rsidR="00DF309D" w:rsidRPr="00227D56" w:rsidRDefault="00DF309D" w:rsidP="00227D56">
      <w:pPr>
        <w:pStyle w:val="NormlWeb"/>
        <w:spacing w:after="0" w:afterAutospacing="0" w:line="360" w:lineRule="auto"/>
        <w:jc w:val="center"/>
        <w:rPr>
          <w:b/>
          <w:sz w:val="28"/>
          <w:szCs w:val="28"/>
        </w:rPr>
      </w:pPr>
      <w:r w:rsidRPr="00227D56">
        <w:rPr>
          <w:b/>
          <w:sz w:val="28"/>
          <w:szCs w:val="28"/>
        </w:rPr>
        <w:t>Szombathelyi Tájfutó Csütörtök</w:t>
      </w:r>
    </w:p>
    <w:p w:rsidR="00227D56" w:rsidRDefault="00227D56" w:rsidP="00227D56">
      <w:pPr>
        <w:pStyle w:val="NormlWeb"/>
        <w:spacing w:before="0" w:beforeAutospacing="0" w:after="0" w:afterAutospacing="0" w:line="480" w:lineRule="auto"/>
        <w:jc w:val="both"/>
      </w:pPr>
    </w:p>
    <w:p w:rsidR="00227D56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 xml:space="preserve">A Vas Megyei Tájfutó Szövetség a Szombathelyi Egyetemi Sportegyesülettel közösen a Tájékozódási futás sportág népszerűsítésére a 2014/15 tanévben 7 alkalomból álló </w:t>
      </w:r>
      <w:proofErr w:type="spellStart"/>
      <w:r>
        <w:t>Parktájfutó</w:t>
      </w:r>
      <w:proofErr w:type="spellEnd"/>
      <w:r>
        <w:t xml:space="preserve"> versenysorozatot indít. </w:t>
      </w:r>
    </w:p>
    <w:p w:rsidR="00DF309D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>Minden szombathelyi és vas megyei érdeklődőt szeretettel várunk.</w:t>
      </w:r>
    </w:p>
    <w:p w:rsidR="00DF309D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>A versenysorozaton összetettben díjazzuk a legjobban aktivizáló iskolát, a legügyesebb alsó és felső tagozatos, középiskolás korú, és felnőtt résztvevő fiút és lányt.</w:t>
      </w:r>
    </w:p>
    <w:p w:rsidR="00227D56" w:rsidRDefault="00227D56" w:rsidP="00227D56">
      <w:pPr>
        <w:pStyle w:val="NormlWeb"/>
        <w:spacing w:before="0" w:beforeAutospacing="0" w:after="0" w:afterAutospacing="0" w:line="480" w:lineRule="auto"/>
        <w:jc w:val="both"/>
      </w:pPr>
    </w:p>
    <w:p w:rsidR="00170803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 xml:space="preserve">Nevezési cím: </w:t>
      </w:r>
      <w:r w:rsidR="00227D56">
        <w:tab/>
      </w:r>
      <w:hyperlink r:id="rId5" w:history="1">
        <w:r w:rsidRPr="00881B41">
          <w:rPr>
            <w:rStyle w:val="Hiperhivatkozs"/>
          </w:rPr>
          <w:t>geosits.beatrix@gmail.com</w:t>
        </w:r>
      </w:hyperlink>
    </w:p>
    <w:p w:rsidR="00170803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 xml:space="preserve">Nevezési díj: </w:t>
      </w:r>
      <w:r w:rsidR="00227D56">
        <w:tab/>
      </w:r>
      <w:r w:rsidR="00227D56">
        <w:tab/>
      </w:r>
      <w:r>
        <w:t>300 Ft/fő</w:t>
      </w:r>
      <w:r w:rsidR="00227D56">
        <w:t xml:space="preserve"> (határidőig)</w:t>
      </w:r>
    </w:p>
    <w:p w:rsidR="00DF309D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>Nevezést csak írásban fogadunk el. Nevezéskor a következő adatokat kérjük megadni: iskola/</w:t>
      </w:r>
      <w:r w:rsidR="00170803">
        <w:t>egyesület, név,</w:t>
      </w:r>
      <w:r>
        <w:t xml:space="preserve"> </w:t>
      </w:r>
      <w:r w:rsidR="00170803">
        <w:t xml:space="preserve">születési idő, </w:t>
      </w:r>
      <w:r>
        <w:t xml:space="preserve">pálya megnevezése. </w:t>
      </w:r>
      <w:r w:rsidR="00227D56">
        <w:t>Nevezést elfogadni</w:t>
      </w:r>
      <w:r w:rsidR="00170803">
        <w:t xml:space="preserve"> az adott hét csütör</w:t>
      </w:r>
      <w:r w:rsidR="00227D56">
        <w:t>tök</w:t>
      </w:r>
      <w:r w:rsidR="00170803">
        <w:t xml:space="preserve"> előtti hétfő 20,00 óráig </w:t>
      </w:r>
      <w:r w:rsidR="00227D56">
        <w:t>tudunk</w:t>
      </w:r>
      <w:r w:rsidR="00170803">
        <w:t>.</w:t>
      </w:r>
    </w:p>
    <w:p w:rsidR="00DF309D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>Rajtolni 15,00 és 17,00 óra között lehet.</w:t>
      </w:r>
    </w:p>
    <w:p w:rsidR="00DF309D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>Az egyes fordulók helyszíneit a versenykiírás tartalmazza.</w:t>
      </w:r>
    </w:p>
    <w:p w:rsidR="00AF41B4" w:rsidRDefault="00AF41B4" w:rsidP="00227D56">
      <w:pPr>
        <w:pStyle w:val="NormlWeb"/>
        <w:spacing w:before="0" w:beforeAutospacing="0" w:after="0" w:afterAutospacing="0" w:line="480" w:lineRule="auto"/>
        <w:jc w:val="both"/>
      </w:pPr>
    </w:p>
    <w:p w:rsidR="00AF41B4" w:rsidRDefault="00AF41B4" w:rsidP="00227D56">
      <w:pPr>
        <w:pStyle w:val="NormlWeb"/>
        <w:spacing w:before="0" w:beforeAutospacing="0" w:after="0" w:afterAutospacing="0" w:line="480" w:lineRule="auto"/>
        <w:jc w:val="both"/>
      </w:pPr>
    </w:p>
    <w:p w:rsidR="00DF309D" w:rsidRPr="00AF41B4" w:rsidRDefault="00DF309D" w:rsidP="00AF41B4">
      <w:pPr>
        <w:pStyle w:val="NormlWeb"/>
        <w:spacing w:before="0" w:beforeAutospacing="0" w:after="0" w:afterAutospacing="0" w:line="480" w:lineRule="auto"/>
        <w:jc w:val="center"/>
        <w:rPr>
          <w:b/>
        </w:rPr>
      </w:pPr>
      <w:r w:rsidRPr="00AF41B4">
        <w:rPr>
          <w:b/>
        </w:rPr>
        <w:t xml:space="preserve">JÓ VERSENYZÉST KÍVÁN </w:t>
      </w:r>
      <w:proofErr w:type="gramStart"/>
      <w:r w:rsidRPr="00AF41B4">
        <w:rPr>
          <w:b/>
        </w:rPr>
        <w:t>A</w:t>
      </w:r>
      <w:proofErr w:type="gramEnd"/>
      <w:r w:rsidRPr="00AF41B4">
        <w:rPr>
          <w:b/>
        </w:rPr>
        <w:t xml:space="preserve"> RENDEZŐSÉG !</w:t>
      </w:r>
    </w:p>
    <w:p w:rsidR="00FD6628" w:rsidRDefault="00FD6628"/>
    <w:sectPr w:rsidR="00FD6628" w:rsidSect="00FD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09D"/>
    <w:rsid w:val="00170803"/>
    <w:rsid w:val="00227D56"/>
    <w:rsid w:val="00410707"/>
    <w:rsid w:val="005F5CA6"/>
    <w:rsid w:val="00935DB4"/>
    <w:rsid w:val="009B0A5C"/>
    <w:rsid w:val="00AF41B4"/>
    <w:rsid w:val="00D1384A"/>
    <w:rsid w:val="00DF309D"/>
    <w:rsid w:val="00F676D0"/>
    <w:rsid w:val="00FD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09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09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F309D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5C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CA6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sits.beatrix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 SEK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geosits.beatrix</dc:creator>
  <cp:keywords/>
  <dc:description/>
  <cp:lastModifiedBy>geosits.beatrix</cp:lastModifiedBy>
  <cp:revision>3</cp:revision>
  <dcterms:created xsi:type="dcterms:W3CDTF">2014-09-24T10:31:00Z</dcterms:created>
  <dcterms:modified xsi:type="dcterms:W3CDTF">2014-09-24T11:34:00Z</dcterms:modified>
</cp:coreProperties>
</file>