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8D" w:rsidRDefault="006C1FB7" w:rsidP="0088208D">
      <w:r>
        <w:t>Előzetes p</w:t>
      </w:r>
      <w:r w:rsidR="0088208D">
        <w:t>ályaadatok</w:t>
      </w:r>
    </w:p>
    <w:p w:rsidR="0088208D" w:rsidRDefault="0088208D" w:rsidP="0088208D"/>
    <w:p w:rsidR="0088208D" w:rsidRDefault="0088208D" w:rsidP="0088208D">
      <w:r>
        <w:t>Prológ</w:t>
      </w:r>
    </w:p>
    <w:p w:rsidR="0088208D" w:rsidRDefault="0088208D" w:rsidP="0088208D">
      <w:pPr>
        <w:tabs>
          <w:tab w:val="left" w:pos="170"/>
        </w:tabs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410"/>
      </w:tblGrid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:rsidR="0088208D" w:rsidRPr="00262D38" w:rsidRDefault="0088208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prológ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 w:rsidRPr="00262D38">
              <w:rPr>
                <w:rFonts w:cs="Arial"/>
                <w:szCs w:val="20"/>
              </w:rPr>
              <w:t>N10</w:t>
            </w:r>
            <w:r>
              <w:rPr>
                <w:rFonts w:cs="Arial"/>
                <w:szCs w:val="20"/>
              </w:rPr>
              <w:t>C, N12C</w:t>
            </w:r>
          </w:p>
        </w:tc>
        <w:tc>
          <w:tcPr>
            <w:tcW w:w="2410" w:type="dxa"/>
          </w:tcPr>
          <w:p w:rsidR="0088208D" w:rsidRPr="00262D38" w:rsidRDefault="0088208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1200/8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F10C, F12C</w:t>
            </w:r>
            <w:r w:rsidR="003443F5">
              <w:rPr>
                <w:rFonts w:cs="Arial"/>
                <w:szCs w:val="20"/>
              </w:rPr>
              <w:t xml:space="preserve">, </w:t>
            </w:r>
            <w:proofErr w:type="spellStart"/>
            <w:r w:rsidR="003443F5">
              <w:rPr>
                <w:rFonts w:cs="Arial"/>
                <w:szCs w:val="20"/>
              </w:rPr>
              <w:t>NyK</w:t>
            </w:r>
            <w:proofErr w:type="spellEnd"/>
          </w:p>
        </w:tc>
        <w:tc>
          <w:tcPr>
            <w:tcW w:w="2410" w:type="dxa"/>
          </w:tcPr>
          <w:p w:rsidR="0088208D" w:rsidRPr="00262D38" w:rsidRDefault="0088208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1300/8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3443F5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="0088208D">
              <w:rPr>
                <w:rFonts w:cs="Arial"/>
                <w:szCs w:val="20"/>
              </w:rPr>
              <w:t>14B</w:t>
            </w:r>
            <w:r w:rsidR="002C326C">
              <w:rPr>
                <w:rFonts w:cs="Arial"/>
                <w:szCs w:val="20"/>
              </w:rPr>
              <w:t>, F60</w:t>
            </w:r>
          </w:p>
        </w:tc>
        <w:tc>
          <w:tcPr>
            <w:tcW w:w="2410" w:type="dxa"/>
          </w:tcPr>
          <w:p w:rsidR="0088208D" w:rsidRPr="00262D38" w:rsidRDefault="003443F5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="0088208D">
              <w:rPr>
                <w:rFonts w:cs="Arial"/>
                <w:szCs w:val="20"/>
              </w:rPr>
              <w:t>00/1</w:t>
            </w:r>
            <w:r>
              <w:rPr>
                <w:rFonts w:cs="Arial"/>
                <w:szCs w:val="20"/>
              </w:rPr>
              <w:t>3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3443F5" w:rsidP="0088208D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88208D">
              <w:rPr>
                <w:rFonts w:cs="Arial"/>
                <w:szCs w:val="20"/>
              </w:rPr>
              <w:t>14B, N16B, N18B</w:t>
            </w:r>
          </w:p>
        </w:tc>
        <w:tc>
          <w:tcPr>
            <w:tcW w:w="2410" w:type="dxa"/>
          </w:tcPr>
          <w:p w:rsidR="0088208D" w:rsidRPr="00262D38" w:rsidRDefault="003443F5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  <w:r w:rsidR="0088208D">
              <w:rPr>
                <w:rFonts w:cs="Arial"/>
                <w:szCs w:val="20"/>
              </w:rPr>
              <w:t>00/1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N35</w:t>
            </w:r>
            <w:r w:rsidR="002C326C">
              <w:rPr>
                <w:rFonts w:cs="Arial"/>
                <w:szCs w:val="20"/>
              </w:rPr>
              <w:t>, F5</w:t>
            </w:r>
            <w:r>
              <w:rPr>
                <w:rFonts w:cs="Arial"/>
                <w:szCs w:val="20"/>
              </w:rPr>
              <w:t>0</w:t>
            </w:r>
            <w:r w:rsidR="003443F5">
              <w:rPr>
                <w:rFonts w:cs="Arial"/>
                <w:szCs w:val="20"/>
              </w:rPr>
              <w:t>, N50</w:t>
            </w:r>
          </w:p>
        </w:tc>
        <w:tc>
          <w:tcPr>
            <w:tcW w:w="2410" w:type="dxa"/>
          </w:tcPr>
          <w:p w:rsidR="0088208D" w:rsidRDefault="0088208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1900/14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F16B, </w:t>
            </w:r>
            <w:r w:rsidRPr="00262D38">
              <w:rPr>
                <w:rFonts w:cs="Arial"/>
                <w:szCs w:val="20"/>
              </w:rPr>
              <w:t>F18B, N21B</w:t>
            </w:r>
          </w:p>
        </w:tc>
        <w:tc>
          <w:tcPr>
            <w:tcW w:w="2410" w:type="dxa"/>
          </w:tcPr>
          <w:p w:rsidR="0088208D" w:rsidRPr="00262D38" w:rsidRDefault="0088208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2300/18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F21B, F35</w:t>
            </w:r>
          </w:p>
        </w:tc>
        <w:tc>
          <w:tcPr>
            <w:tcW w:w="2410" w:type="dxa"/>
          </w:tcPr>
          <w:p w:rsidR="0088208D" w:rsidRPr="00262D38" w:rsidRDefault="0088208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2700/22</w:t>
            </w:r>
          </w:p>
        </w:tc>
      </w:tr>
    </w:tbl>
    <w:p w:rsidR="0088208D" w:rsidRDefault="0088208D" w:rsidP="0088208D"/>
    <w:p w:rsidR="0088208D" w:rsidRDefault="0088208D" w:rsidP="0088208D">
      <w:r>
        <w:t>Balaton Kupa</w:t>
      </w:r>
    </w:p>
    <w:p w:rsidR="0088208D" w:rsidRDefault="0088208D" w:rsidP="0088208D"/>
    <w:tbl>
      <w:tblPr>
        <w:tblStyle w:val="Rcsostblzat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88208D" w:rsidTr="001C78CB">
        <w:tc>
          <w:tcPr>
            <w:tcW w:w="2303" w:type="dxa"/>
          </w:tcPr>
          <w:p w:rsidR="0088208D" w:rsidRDefault="0088208D" w:rsidP="001C78CB">
            <w:r>
              <w:t>Kategória</w:t>
            </w:r>
          </w:p>
        </w:tc>
        <w:tc>
          <w:tcPr>
            <w:tcW w:w="2303" w:type="dxa"/>
          </w:tcPr>
          <w:p w:rsidR="0088208D" w:rsidRDefault="0088208D" w:rsidP="001C78CB">
            <w:r>
              <w:t>1. futam</w:t>
            </w:r>
          </w:p>
        </w:tc>
        <w:tc>
          <w:tcPr>
            <w:tcW w:w="2303" w:type="dxa"/>
          </w:tcPr>
          <w:p w:rsidR="0088208D" w:rsidRDefault="0088208D" w:rsidP="001C78CB">
            <w:r>
              <w:t>2. futam</w:t>
            </w:r>
          </w:p>
        </w:tc>
        <w:tc>
          <w:tcPr>
            <w:tcW w:w="2303" w:type="dxa"/>
          </w:tcPr>
          <w:p w:rsidR="0088208D" w:rsidRDefault="0088208D" w:rsidP="001C78CB">
            <w:r>
              <w:t>3. futam</w:t>
            </w:r>
          </w:p>
        </w:tc>
      </w:tr>
      <w:tr w:rsidR="00B36A80" w:rsidRPr="002C326C" w:rsidTr="001C78CB">
        <w:tc>
          <w:tcPr>
            <w:tcW w:w="2303" w:type="dxa"/>
          </w:tcPr>
          <w:p w:rsidR="00B36A80" w:rsidRPr="002C326C" w:rsidRDefault="00B36A80" w:rsidP="001C78CB">
            <w:r w:rsidRPr="002C326C">
              <w:t>F10D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2,3/4,3/5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1,6/10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1,7/10</w:t>
            </w:r>
          </w:p>
        </w:tc>
      </w:tr>
      <w:tr w:rsidR="00B36A80" w:rsidRPr="002C326C" w:rsidTr="001C78CB">
        <w:tc>
          <w:tcPr>
            <w:tcW w:w="2303" w:type="dxa"/>
          </w:tcPr>
          <w:p w:rsidR="00B36A80" w:rsidRPr="002C326C" w:rsidRDefault="00B36A80" w:rsidP="001C78CB">
            <w:r w:rsidRPr="002C326C">
              <w:t>F12C</w:t>
            </w:r>
          </w:p>
        </w:tc>
        <w:tc>
          <w:tcPr>
            <w:tcW w:w="2303" w:type="dxa"/>
          </w:tcPr>
          <w:p w:rsidR="00B36A80" w:rsidRPr="002C326C" w:rsidRDefault="00B36A80" w:rsidP="001C78CB">
            <w:r>
              <w:t>3,1/7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1,6/10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1,7/10</w:t>
            </w:r>
          </w:p>
        </w:tc>
      </w:tr>
      <w:tr w:rsidR="00B36A80" w:rsidRPr="002C326C" w:rsidTr="001C78CB">
        <w:tc>
          <w:tcPr>
            <w:tcW w:w="2303" w:type="dxa"/>
          </w:tcPr>
          <w:p w:rsidR="00B36A80" w:rsidRPr="002C326C" w:rsidRDefault="00B36A80" w:rsidP="001C78CB">
            <w:r w:rsidRPr="002C326C">
              <w:t>F14B</w:t>
            </w:r>
          </w:p>
        </w:tc>
        <w:tc>
          <w:tcPr>
            <w:tcW w:w="2303" w:type="dxa"/>
          </w:tcPr>
          <w:p w:rsidR="00B36A80" w:rsidRPr="002C326C" w:rsidRDefault="00B36A80" w:rsidP="001C78CB">
            <w:r>
              <w:t>4,0/9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1,8/13</w:t>
            </w:r>
          </w:p>
        </w:tc>
        <w:tc>
          <w:tcPr>
            <w:tcW w:w="2303" w:type="dxa"/>
          </w:tcPr>
          <w:p w:rsidR="00B36A80" w:rsidRPr="002C326C" w:rsidRDefault="00B36A80" w:rsidP="001C78CB">
            <w:r>
              <w:t>2,0</w:t>
            </w:r>
            <w:r w:rsidRPr="002C326C">
              <w:t>/11</w:t>
            </w:r>
          </w:p>
        </w:tc>
      </w:tr>
      <w:tr w:rsidR="00B36A80" w:rsidRPr="006C1FB7" w:rsidTr="001C78CB">
        <w:tc>
          <w:tcPr>
            <w:tcW w:w="2303" w:type="dxa"/>
          </w:tcPr>
          <w:p w:rsidR="00B36A80" w:rsidRPr="006C1FB7" w:rsidRDefault="00B36A80" w:rsidP="001C78CB">
            <w:r w:rsidRPr="006C1FB7">
              <w:t>F15-</w:t>
            </w:r>
            <w:smartTag w:uri="urn:schemas-microsoft-com:office:smarttags" w:element="metricconverter">
              <w:smartTagPr>
                <w:attr w:name="ProductID" w:val="18C"/>
              </w:smartTagPr>
              <w:r w:rsidRPr="006C1FB7">
                <w:t>18C</w:t>
              </w:r>
            </w:smartTag>
          </w:p>
        </w:tc>
        <w:tc>
          <w:tcPr>
            <w:tcW w:w="2303" w:type="dxa"/>
          </w:tcPr>
          <w:p w:rsidR="00B36A80" w:rsidRPr="006C1FB7" w:rsidRDefault="006C1FB7" w:rsidP="001C78CB">
            <w:r w:rsidRPr="006C1FB7">
              <w:t>3,1/7</w:t>
            </w:r>
          </w:p>
        </w:tc>
        <w:tc>
          <w:tcPr>
            <w:tcW w:w="2303" w:type="dxa"/>
          </w:tcPr>
          <w:p w:rsidR="00B36A80" w:rsidRPr="006C1FB7" w:rsidRDefault="00B36A80" w:rsidP="001C78CB">
            <w:r w:rsidRPr="006C1FB7">
              <w:t>1,8/11</w:t>
            </w:r>
          </w:p>
        </w:tc>
        <w:tc>
          <w:tcPr>
            <w:tcW w:w="2303" w:type="dxa"/>
          </w:tcPr>
          <w:p w:rsidR="00B36A80" w:rsidRPr="006C1FB7" w:rsidRDefault="00B36A80" w:rsidP="001C78CB">
            <w:r w:rsidRPr="006C1FB7">
              <w:t>1,9/10</w:t>
            </w:r>
          </w:p>
        </w:tc>
      </w:tr>
      <w:tr w:rsidR="00B36A80" w:rsidRPr="002C326C" w:rsidTr="001C78CB">
        <w:tc>
          <w:tcPr>
            <w:tcW w:w="2303" w:type="dxa"/>
          </w:tcPr>
          <w:p w:rsidR="00B36A80" w:rsidRPr="002C326C" w:rsidRDefault="00B36A80" w:rsidP="001C78CB">
            <w:r w:rsidRPr="002C326C">
              <w:t>F16B, F18B</w:t>
            </w:r>
          </w:p>
        </w:tc>
        <w:tc>
          <w:tcPr>
            <w:tcW w:w="2303" w:type="dxa"/>
          </w:tcPr>
          <w:p w:rsidR="00B36A80" w:rsidRPr="002C326C" w:rsidRDefault="00B36A80" w:rsidP="001C78CB">
            <w:r>
              <w:t>6,6/11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2,6/18</w:t>
            </w:r>
          </w:p>
        </w:tc>
        <w:tc>
          <w:tcPr>
            <w:tcW w:w="2303" w:type="dxa"/>
          </w:tcPr>
          <w:p w:rsidR="00B36A80" w:rsidRPr="002C326C" w:rsidRDefault="00B36A80" w:rsidP="001C78CB">
            <w:r w:rsidRPr="002C326C">
              <w:t>2,6/14</w:t>
            </w:r>
          </w:p>
        </w:tc>
      </w:tr>
      <w:tr w:rsidR="00B36A80" w:rsidRPr="00422216" w:rsidTr="001C78CB">
        <w:tc>
          <w:tcPr>
            <w:tcW w:w="2303" w:type="dxa"/>
          </w:tcPr>
          <w:p w:rsidR="00B36A80" w:rsidRPr="00422216" w:rsidRDefault="00B36A80" w:rsidP="001C78CB">
            <w:r w:rsidRPr="00422216">
              <w:t>F21E</w:t>
            </w:r>
          </w:p>
        </w:tc>
        <w:tc>
          <w:tcPr>
            <w:tcW w:w="2303" w:type="dxa"/>
          </w:tcPr>
          <w:p w:rsidR="00B36A80" w:rsidRPr="00422216" w:rsidRDefault="00B36A80" w:rsidP="001C78CB">
            <w:r>
              <w:t>9,7/15</w:t>
            </w:r>
          </w:p>
        </w:tc>
        <w:tc>
          <w:tcPr>
            <w:tcW w:w="2303" w:type="dxa"/>
          </w:tcPr>
          <w:p w:rsidR="00B36A80" w:rsidRPr="00422216" w:rsidRDefault="00B36A80" w:rsidP="001C78CB">
            <w:r w:rsidRPr="00422216">
              <w:t>2,9/20</w:t>
            </w:r>
          </w:p>
        </w:tc>
        <w:tc>
          <w:tcPr>
            <w:tcW w:w="2303" w:type="dxa"/>
          </w:tcPr>
          <w:p w:rsidR="00B36A80" w:rsidRPr="00422216" w:rsidRDefault="00B36A80" w:rsidP="001C78CB">
            <w:r>
              <w:t>3,0</w:t>
            </w:r>
            <w:r w:rsidRPr="00422216">
              <w:t>/16</w:t>
            </w:r>
          </w:p>
        </w:tc>
      </w:tr>
      <w:tr w:rsidR="00B36A80" w:rsidRPr="00B36A80" w:rsidTr="001C78CB">
        <w:tc>
          <w:tcPr>
            <w:tcW w:w="2303" w:type="dxa"/>
          </w:tcPr>
          <w:p w:rsidR="00B36A80" w:rsidRPr="00B36A80" w:rsidRDefault="00B36A80" w:rsidP="001C78CB">
            <w:r w:rsidRPr="00B36A80">
              <w:t>F21Br</w:t>
            </w:r>
          </w:p>
        </w:tc>
        <w:tc>
          <w:tcPr>
            <w:tcW w:w="2303" w:type="dxa"/>
          </w:tcPr>
          <w:p w:rsidR="00B36A80" w:rsidRPr="00B36A80" w:rsidRDefault="00B36A80" w:rsidP="001C78CB">
            <w:r>
              <w:t>6,6/11</w:t>
            </w:r>
          </w:p>
        </w:tc>
        <w:tc>
          <w:tcPr>
            <w:tcW w:w="2303" w:type="dxa"/>
          </w:tcPr>
          <w:p w:rsidR="00B36A80" w:rsidRPr="00B36A80" w:rsidRDefault="00B36A80" w:rsidP="001C78CB">
            <w:r w:rsidRPr="00B36A80">
              <w:t>2,6/18</w:t>
            </w:r>
          </w:p>
        </w:tc>
        <w:tc>
          <w:tcPr>
            <w:tcW w:w="2303" w:type="dxa"/>
          </w:tcPr>
          <w:p w:rsidR="00B36A80" w:rsidRPr="00B36A80" w:rsidRDefault="00B36A80" w:rsidP="001C78CB">
            <w:r w:rsidRPr="00B36A80">
              <w:t>2,6/14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2C326C" w:rsidRDefault="006C1FB7" w:rsidP="001C78CB">
            <w:r w:rsidRPr="002C326C">
              <w:t>F35A</w:t>
            </w:r>
          </w:p>
        </w:tc>
        <w:tc>
          <w:tcPr>
            <w:tcW w:w="2303" w:type="dxa"/>
          </w:tcPr>
          <w:p w:rsidR="006C1FB7" w:rsidRPr="002C326C" w:rsidRDefault="006C1FB7" w:rsidP="001C78CB">
            <w:r>
              <w:t>8,7/14</w:t>
            </w:r>
          </w:p>
        </w:tc>
        <w:tc>
          <w:tcPr>
            <w:tcW w:w="2303" w:type="dxa"/>
          </w:tcPr>
          <w:p w:rsidR="006C1FB7" w:rsidRPr="00422216" w:rsidRDefault="006C1FB7" w:rsidP="001C78CB">
            <w:r w:rsidRPr="00422216">
              <w:t>2,9/20</w:t>
            </w:r>
          </w:p>
        </w:tc>
        <w:tc>
          <w:tcPr>
            <w:tcW w:w="2303" w:type="dxa"/>
          </w:tcPr>
          <w:p w:rsidR="006C1FB7" w:rsidRPr="00422216" w:rsidRDefault="006C1FB7" w:rsidP="001C78CB">
            <w:r>
              <w:t>3,0</w:t>
            </w:r>
            <w:r w:rsidRPr="00422216">
              <w:t>/16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F35Br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5,3/9</w:t>
            </w:r>
          </w:p>
        </w:tc>
        <w:tc>
          <w:tcPr>
            <w:tcW w:w="2303" w:type="dxa"/>
          </w:tcPr>
          <w:p w:rsidR="006C1FB7" w:rsidRPr="00B36A80" w:rsidRDefault="006C1FB7" w:rsidP="001C78CB">
            <w:pPr>
              <w:tabs>
                <w:tab w:val="left" w:pos="1050"/>
              </w:tabs>
            </w:pPr>
            <w:r w:rsidRPr="00B36A80">
              <w:t>2,4/16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2,5/12</w:t>
            </w:r>
          </w:p>
        </w:tc>
      </w:tr>
      <w:tr w:rsidR="006C1FB7" w:rsidRPr="00B36A80" w:rsidTr="006C1FB7">
        <w:trPr>
          <w:trHeight w:val="56"/>
        </w:trPr>
        <w:tc>
          <w:tcPr>
            <w:tcW w:w="2303" w:type="dxa"/>
          </w:tcPr>
          <w:p w:rsidR="006C1FB7" w:rsidRPr="00B36A80" w:rsidRDefault="006C1FB7" w:rsidP="001C78CB">
            <w:r w:rsidRPr="00B36A80">
              <w:t>F40</w:t>
            </w:r>
            <w:r>
              <w:t>, F45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7,9/13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2,6/17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2,5/13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F50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6,6/11</w:t>
            </w:r>
          </w:p>
        </w:tc>
        <w:tc>
          <w:tcPr>
            <w:tcW w:w="2303" w:type="dxa"/>
          </w:tcPr>
          <w:p w:rsidR="006C1FB7" w:rsidRPr="00B36A80" w:rsidRDefault="006C1FB7" w:rsidP="001C78CB">
            <w:pPr>
              <w:tabs>
                <w:tab w:val="left" w:pos="1050"/>
              </w:tabs>
            </w:pPr>
            <w:r w:rsidRPr="00B36A80">
              <w:t>2,4/16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2,5/12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F55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6,6/11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1,9/15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2,1/12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F60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4,0/9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1,9/15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2,1/12</w:t>
            </w:r>
          </w:p>
        </w:tc>
      </w:tr>
      <w:tr w:rsidR="006C1FB7" w:rsidRPr="00422216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F70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2,9/6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1,8/11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1,9/11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N10D</w:t>
            </w:r>
            <w:r>
              <w:t>, N12D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2,3/4,3/5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1,5/9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1,7/10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>
              <w:t xml:space="preserve">N10C, </w:t>
            </w:r>
            <w:r w:rsidRPr="00B36A80">
              <w:t>N12C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3,1/7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1,5/9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1,7/10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N14B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4,1/8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1,8/11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1,9/11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>
              <w:t xml:space="preserve">N16B, </w:t>
            </w:r>
            <w:r w:rsidRPr="00B36A80">
              <w:t>N18B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5,2/9</w:t>
            </w:r>
          </w:p>
        </w:tc>
        <w:tc>
          <w:tcPr>
            <w:tcW w:w="2303" w:type="dxa"/>
          </w:tcPr>
          <w:p w:rsidR="006C1FB7" w:rsidRPr="00B36A80" w:rsidRDefault="006C1FB7" w:rsidP="001C78CB">
            <w:pPr>
              <w:tabs>
                <w:tab w:val="left" w:pos="1050"/>
              </w:tabs>
            </w:pPr>
            <w:r w:rsidRPr="00B36A80">
              <w:t>2,1/16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2,2/12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N21E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8,7/14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2,6/18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2,6/14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N21Br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5,3/9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1,8/13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2,1/11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N21C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5,8/11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1,8/13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2,1/11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N35A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7,9/13</w:t>
            </w:r>
          </w:p>
        </w:tc>
        <w:tc>
          <w:tcPr>
            <w:tcW w:w="2303" w:type="dxa"/>
          </w:tcPr>
          <w:p w:rsidR="006C1FB7" w:rsidRPr="00B36A80" w:rsidRDefault="006C1FB7" w:rsidP="001C78CB">
            <w:pPr>
              <w:tabs>
                <w:tab w:val="left" w:pos="1050"/>
              </w:tabs>
            </w:pPr>
            <w:r w:rsidRPr="00B36A80">
              <w:t>2,1/16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2,2/12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N40</w:t>
            </w:r>
            <w:r>
              <w:t>, N45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5,2/9</w:t>
            </w:r>
          </w:p>
        </w:tc>
        <w:tc>
          <w:tcPr>
            <w:tcW w:w="2303" w:type="dxa"/>
          </w:tcPr>
          <w:p w:rsidR="006C1FB7" w:rsidRPr="00B36A80" w:rsidRDefault="006C1FB7" w:rsidP="001C78CB">
            <w:pPr>
              <w:tabs>
                <w:tab w:val="left" w:pos="1050"/>
              </w:tabs>
            </w:pPr>
            <w:r w:rsidRPr="00B36A80">
              <w:t>2,1/16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2,2/12</w:t>
            </w:r>
          </w:p>
        </w:tc>
      </w:tr>
      <w:tr w:rsidR="006C1FB7" w:rsidRPr="00B36A80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N50</w:t>
            </w:r>
          </w:p>
        </w:tc>
        <w:tc>
          <w:tcPr>
            <w:tcW w:w="2303" w:type="dxa"/>
          </w:tcPr>
          <w:p w:rsidR="006C1FB7" w:rsidRPr="00B36A80" w:rsidRDefault="006C1FB7" w:rsidP="001C78CB">
            <w:r>
              <w:t>4,1/8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1,9/15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2,1/12</w:t>
            </w:r>
          </w:p>
        </w:tc>
      </w:tr>
      <w:tr w:rsidR="006C1FB7" w:rsidRPr="006C1FB7" w:rsidTr="001C78CB">
        <w:tc>
          <w:tcPr>
            <w:tcW w:w="2303" w:type="dxa"/>
          </w:tcPr>
          <w:p w:rsidR="006C1FB7" w:rsidRPr="006C1FB7" w:rsidRDefault="006C1FB7" w:rsidP="001C78CB">
            <w:r w:rsidRPr="006C1FB7">
              <w:t>N60, N65</w:t>
            </w:r>
          </w:p>
        </w:tc>
        <w:tc>
          <w:tcPr>
            <w:tcW w:w="2303" w:type="dxa"/>
          </w:tcPr>
          <w:p w:rsidR="006C1FB7" w:rsidRPr="006C1FB7" w:rsidRDefault="006C1FB7" w:rsidP="001C78CB">
            <w:r>
              <w:t>3,1/6</w:t>
            </w:r>
          </w:p>
        </w:tc>
        <w:tc>
          <w:tcPr>
            <w:tcW w:w="2303" w:type="dxa"/>
          </w:tcPr>
          <w:p w:rsidR="006C1FB7" w:rsidRPr="006C1FB7" w:rsidRDefault="006C1FB7" w:rsidP="001C78CB">
            <w:r w:rsidRPr="006C1FB7">
              <w:t>1,9/15</w:t>
            </w:r>
          </w:p>
        </w:tc>
        <w:tc>
          <w:tcPr>
            <w:tcW w:w="2303" w:type="dxa"/>
          </w:tcPr>
          <w:p w:rsidR="006C1FB7" w:rsidRPr="006C1FB7" w:rsidRDefault="006C1FB7" w:rsidP="001C78CB">
            <w:r w:rsidRPr="006C1FB7">
              <w:t>2,1/12</w:t>
            </w:r>
          </w:p>
        </w:tc>
      </w:tr>
      <w:tr w:rsidR="006C1FB7" w:rsidRPr="002C326C" w:rsidTr="001C78CB">
        <w:tc>
          <w:tcPr>
            <w:tcW w:w="2303" w:type="dxa"/>
          </w:tcPr>
          <w:p w:rsidR="006C1FB7" w:rsidRPr="002C326C" w:rsidRDefault="006C1FB7" w:rsidP="001C78CB">
            <w:r w:rsidRPr="002C326C">
              <w:t>Nyílt kezdő</w:t>
            </w:r>
          </w:p>
        </w:tc>
        <w:tc>
          <w:tcPr>
            <w:tcW w:w="2303" w:type="dxa"/>
          </w:tcPr>
          <w:p w:rsidR="006C1FB7" w:rsidRPr="002C326C" w:rsidRDefault="006C1FB7" w:rsidP="001C78CB">
            <w:r>
              <w:t>3,1/7</w:t>
            </w:r>
          </w:p>
        </w:tc>
        <w:tc>
          <w:tcPr>
            <w:tcW w:w="2303" w:type="dxa"/>
          </w:tcPr>
          <w:p w:rsidR="006C1FB7" w:rsidRPr="002C326C" w:rsidRDefault="006C1FB7" w:rsidP="001C78CB">
            <w:r w:rsidRPr="002C326C">
              <w:t>1,6/10</w:t>
            </w:r>
          </w:p>
        </w:tc>
        <w:tc>
          <w:tcPr>
            <w:tcW w:w="2303" w:type="dxa"/>
          </w:tcPr>
          <w:p w:rsidR="006C1FB7" w:rsidRPr="002C326C" w:rsidRDefault="006C1FB7" w:rsidP="001C78CB">
            <w:r w:rsidRPr="002C326C">
              <w:t>1,7/10</w:t>
            </w:r>
          </w:p>
        </w:tc>
      </w:tr>
      <w:tr w:rsidR="006C1FB7" w:rsidTr="001C78CB">
        <w:tc>
          <w:tcPr>
            <w:tcW w:w="2303" w:type="dxa"/>
          </w:tcPr>
          <w:p w:rsidR="006C1FB7" w:rsidRPr="00B36A80" w:rsidRDefault="006C1FB7" w:rsidP="001C78CB">
            <w:r w:rsidRPr="00B36A80">
              <w:t>Nyílt D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2,3/4,3/5</w:t>
            </w:r>
          </w:p>
        </w:tc>
        <w:tc>
          <w:tcPr>
            <w:tcW w:w="2303" w:type="dxa"/>
          </w:tcPr>
          <w:p w:rsidR="006C1FB7" w:rsidRPr="00B36A80" w:rsidRDefault="006C1FB7" w:rsidP="001C78CB">
            <w:r w:rsidRPr="00B36A80">
              <w:t>1,6/10</w:t>
            </w:r>
          </w:p>
        </w:tc>
        <w:tc>
          <w:tcPr>
            <w:tcW w:w="2303" w:type="dxa"/>
          </w:tcPr>
          <w:p w:rsidR="006C1FB7" w:rsidRDefault="006C1FB7" w:rsidP="001C78CB">
            <w:r w:rsidRPr="00B36A80">
              <w:t>1,7/10</w:t>
            </w:r>
          </w:p>
        </w:tc>
      </w:tr>
    </w:tbl>
    <w:p w:rsidR="0088208D" w:rsidRDefault="0088208D" w:rsidP="0088208D"/>
    <w:p w:rsidR="0088208D" w:rsidRPr="001F0082" w:rsidRDefault="0088208D" w:rsidP="0088208D">
      <w:pPr>
        <w:rPr>
          <w:rFonts w:ascii="Arial" w:hAnsi="Arial" w:cs="Arial"/>
          <w:sz w:val="20"/>
          <w:szCs w:val="20"/>
        </w:rPr>
      </w:pPr>
    </w:p>
    <w:p w:rsidR="00481FD3" w:rsidRDefault="00481FD3"/>
    <w:sectPr w:rsidR="00481FD3" w:rsidSect="00DE5735">
      <w:pgSz w:w="11906" w:h="16838"/>
      <w:pgMar w:top="539" w:right="386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828"/>
    <w:multiLevelType w:val="hybridMultilevel"/>
    <w:tmpl w:val="8312D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208D"/>
    <w:rsid w:val="002C326C"/>
    <w:rsid w:val="003443F5"/>
    <w:rsid w:val="00422216"/>
    <w:rsid w:val="00481FD3"/>
    <w:rsid w:val="006C1FB7"/>
    <w:rsid w:val="0088208D"/>
    <w:rsid w:val="00B3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8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</dc:creator>
  <cp:lastModifiedBy>Sólyom</cp:lastModifiedBy>
  <cp:revision>1</cp:revision>
  <dcterms:created xsi:type="dcterms:W3CDTF">2014-06-24T08:12:00Z</dcterms:created>
  <dcterms:modified xsi:type="dcterms:W3CDTF">2014-06-24T09:15:00Z</dcterms:modified>
</cp:coreProperties>
</file>