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E" w:rsidRDefault="00C97B9E" w:rsidP="004C77DB">
      <w:pPr>
        <w:pStyle w:val="Default"/>
        <w:tabs>
          <w:tab w:val="left" w:pos="6300"/>
        </w:tabs>
        <w:ind w:right="70"/>
        <w:jc w:val="center"/>
        <w:rPr>
          <w:b/>
          <w:sz w:val="32"/>
          <w:szCs w:val="32"/>
        </w:rPr>
      </w:pPr>
    </w:p>
    <w:tbl>
      <w:tblPr>
        <w:tblStyle w:val="Rcsostblzat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0"/>
      </w:tblGrid>
      <w:tr w:rsidR="00251108" w:rsidRPr="00251108" w:rsidTr="00251108">
        <w:tc>
          <w:tcPr>
            <w:tcW w:w="2376" w:type="dxa"/>
          </w:tcPr>
          <w:p w:rsidR="00251108" w:rsidRPr="00251108" w:rsidRDefault="00251108" w:rsidP="004C77DB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104900" cy="847725"/>
                  <wp:effectExtent l="1905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51108" w:rsidRDefault="00251108" w:rsidP="00251108">
            <w:pPr>
              <w:pStyle w:val="Default"/>
              <w:tabs>
                <w:tab w:val="left" w:pos="6300"/>
              </w:tabs>
              <w:ind w:right="68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4C77DB">
              <w:rPr>
                <w:sz w:val="32"/>
                <w:szCs w:val="32"/>
              </w:rPr>
              <w:t xml:space="preserve"> </w:t>
            </w:r>
            <w:r w:rsidRPr="004C77DB">
              <w:rPr>
                <w:b/>
                <w:sz w:val="32"/>
                <w:szCs w:val="32"/>
              </w:rPr>
              <w:t>Vizsla Kupa sorozat</w:t>
            </w:r>
          </w:p>
          <w:p w:rsidR="00251108" w:rsidRDefault="00251108" w:rsidP="00251108">
            <w:pPr>
              <w:pStyle w:val="Default"/>
              <w:tabs>
                <w:tab w:val="left" w:pos="6300"/>
              </w:tabs>
              <w:ind w:right="68"/>
              <w:contextualSpacing/>
              <w:jc w:val="center"/>
            </w:pPr>
            <w:r w:rsidRPr="004C77DB">
              <w:t xml:space="preserve">2013. </w:t>
            </w:r>
            <w:r>
              <w:t>október</w:t>
            </w:r>
            <w:r w:rsidRPr="004C77DB">
              <w:t xml:space="preserve"> </w:t>
            </w:r>
            <w:r>
              <w:t>26</w:t>
            </w:r>
            <w:r w:rsidRPr="004C77DB">
              <w:t xml:space="preserve">-i, </w:t>
            </w:r>
            <w:r>
              <w:t xml:space="preserve">szombati </w:t>
            </w:r>
          </w:p>
          <w:p w:rsidR="00251108" w:rsidRPr="00251108" w:rsidRDefault="00251108" w:rsidP="00251108">
            <w:pPr>
              <w:pStyle w:val="Default"/>
              <w:tabs>
                <w:tab w:val="left" w:pos="6300"/>
              </w:tabs>
              <w:ind w:right="7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51108" w:rsidRDefault="00251108" w:rsidP="00251108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C77D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– döntő – </w:t>
            </w:r>
            <w:r w:rsidRPr="004C77DB">
              <w:rPr>
                <w:b/>
                <w:sz w:val="28"/>
                <w:szCs w:val="28"/>
              </w:rPr>
              <w:t>fordulójá</w:t>
            </w:r>
            <w:r>
              <w:rPr>
                <w:b/>
                <w:sz w:val="28"/>
                <w:szCs w:val="28"/>
              </w:rPr>
              <w:t>nak</w:t>
            </w:r>
          </w:p>
          <w:p w:rsidR="00251108" w:rsidRPr="00251108" w:rsidRDefault="00251108" w:rsidP="00251108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20"/>
                <w:szCs w:val="20"/>
              </w:rPr>
            </w:pPr>
          </w:p>
          <w:p w:rsidR="00251108" w:rsidRPr="00251108" w:rsidRDefault="00251108" w:rsidP="004C77DB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 w:rsidRPr="00251108">
              <w:rPr>
                <w:b/>
                <w:spacing w:val="80"/>
                <w:sz w:val="28"/>
                <w:szCs w:val="28"/>
              </w:rPr>
              <w:t>TUDNIVALÓI</w:t>
            </w:r>
          </w:p>
        </w:tc>
      </w:tr>
    </w:tbl>
    <w:p w:rsidR="004C77DB" w:rsidRPr="004C77DB" w:rsidRDefault="004C77DB" w:rsidP="004C77DB">
      <w:pPr>
        <w:pStyle w:val="Default"/>
        <w:tabs>
          <w:tab w:val="left" w:pos="6300"/>
        </w:tabs>
        <w:ind w:right="70"/>
        <w:jc w:val="center"/>
      </w:pP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Helyszín</w:t>
      </w:r>
      <w:r w:rsidRPr="004C77DB">
        <w:t xml:space="preserve">: </w:t>
      </w:r>
      <w:r w:rsidR="00AF3CFF">
        <w:t>Normafa</w:t>
      </w:r>
      <w:r w:rsidR="00C749A6">
        <w:t xml:space="preserve">, </w:t>
      </w:r>
      <w:r w:rsidR="00AF3CFF">
        <w:t xml:space="preserve">Anna rét mellett a Vasas </w:t>
      </w:r>
      <w:proofErr w:type="spellStart"/>
      <w:r w:rsidR="008510DD">
        <w:t>sí</w:t>
      </w:r>
      <w:r w:rsidR="00AF3CFF">
        <w:t>háznál</w:t>
      </w:r>
      <w:proofErr w:type="spellEnd"/>
      <w:r>
        <w:t xml:space="preserve"> </w:t>
      </w:r>
    </w:p>
    <w:p w:rsidR="00F610C5" w:rsidRPr="004C77DB" w:rsidRDefault="00F610C5" w:rsidP="00F610C5">
      <w:pPr>
        <w:pStyle w:val="Default"/>
        <w:tabs>
          <w:tab w:val="left" w:pos="6300"/>
        </w:tabs>
        <w:ind w:right="70"/>
        <w:jc w:val="both"/>
      </w:pPr>
      <w:r w:rsidRPr="00F610C5">
        <w:rPr>
          <w:b/>
        </w:rPr>
        <w:t>Rendező</w:t>
      </w:r>
      <w:r>
        <w:t>: Vizsla SE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rPr>
          <w:b/>
        </w:rPr>
        <w:t>Nevezés</w:t>
      </w:r>
      <w:r w:rsidRPr="004C77DB">
        <w:t xml:space="preserve"> </w:t>
      </w:r>
      <w:r w:rsidR="00AF3CFF">
        <w:t>október</w:t>
      </w:r>
      <w:r w:rsidR="008F5823">
        <w:t xml:space="preserve"> </w:t>
      </w:r>
      <w:r w:rsidR="00AF3CFF">
        <w:t>24</w:t>
      </w:r>
      <w:r w:rsidRPr="004C77DB">
        <w:t>-ig (e-mail: z.hegedus52@gmail.com) vagy a helyszínen 9:30-13 ó-ig.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rPr>
          <w:b/>
        </w:rPr>
        <w:t>Nevezési díj</w:t>
      </w:r>
      <w:r w:rsidRPr="004C77DB">
        <w:t xml:space="preserve">: </w:t>
      </w:r>
      <w:smartTag w:uri="urn:schemas-microsoft-com:office:smarttags" w:element="metricconverter">
        <w:smartTagPr>
          <w:attr w:name="ProductID" w:val="500 Ft"/>
        </w:smartTagPr>
        <w:r w:rsidRPr="004C77DB">
          <w:t>500 Ft</w:t>
        </w:r>
      </w:smartTag>
      <w:r w:rsidR="00344897">
        <w:t xml:space="preserve">, második pálya </w:t>
      </w:r>
      <w:smartTag w:uri="urn:schemas-microsoft-com:office:smarttags" w:element="metricconverter">
        <w:smartTagPr>
          <w:attr w:name="ProductID" w:val="200 Ft"/>
        </w:smartTagPr>
        <w:r w:rsidR="00344897">
          <w:t>200 Ft</w:t>
        </w:r>
      </w:smartTag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C749A6" w:rsidRPr="00C749A6" w:rsidRDefault="004C77DB" w:rsidP="004C77DB">
      <w:pPr>
        <w:pStyle w:val="Default"/>
        <w:tabs>
          <w:tab w:val="left" w:pos="6300"/>
        </w:tabs>
        <w:ind w:right="70"/>
        <w:jc w:val="both"/>
        <w:rPr>
          <w:sz w:val="16"/>
          <w:szCs w:val="16"/>
        </w:rPr>
      </w:pPr>
      <w:r w:rsidRPr="004C77DB">
        <w:rPr>
          <w:b/>
        </w:rPr>
        <w:t>PÁLYÁK</w:t>
      </w:r>
      <w:r w:rsidRPr="004C77DB">
        <w:t>:</w:t>
      </w:r>
      <w:r w:rsidR="00AF3CFF">
        <w:t xml:space="preserve"> 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Rövid könnyű: </w:t>
      </w:r>
      <w:r w:rsidRPr="00A51844">
        <w:t xml:space="preserve">1,9 km, </w:t>
      </w:r>
      <w:r>
        <w:t xml:space="preserve">60 m emelkedő, </w:t>
      </w:r>
      <w:r w:rsidRPr="00A51844">
        <w:t>7 ellenőrzőpont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Hosszú könnyű: </w:t>
      </w:r>
      <w:r w:rsidRPr="00A51844">
        <w:t xml:space="preserve">5,5 km, </w:t>
      </w:r>
      <w:r>
        <w:t xml:space="preserve">290 m emelkedő, </w:t>
      </w:r>
      <w:r w:rsidRPr="00A51844">
        <w:t xml:space="preserve">10 </w:t>
      </w:r>
      <w:proofErr w:type="spellStart"/>
      <w:r w:rsidRPr="00A51844">
        <w:t>ep</w:t>
      </w:r>
      <w:proofErr w:type="spellEnd"/>
      <w:r w:rsidRPr="00A51844">
        <w:t>.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Rövid technikás: </w:t>
      </w:r>
      <w:r w:rsidRPr="00A51844">
        <w:t xml:space="preserve">3,6 km, </w:t>
      </w:r>
      <w:r>
        <w:t xml:space="preserve">180 m emelkedő, </w:t>
      </w:r>
      <w:r w:rsidRPr="00A51844">
        <w:t xml:space="preserve">8 </w:t>
      </w:r>
      <w:proofErr w:type="spellStart"/>
      <w:r w:rsidRPr="00A51844">
        <w:t>ep</w:t>
      </w:r>
      <w:proofErr w:type="spellEnd"/>
      <w:r w:rsidRPr="00A51844">
        <w:t>.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Hosszú technikás: </w:t>
      </w:r>
      <w:r w:rsidRPr="00A51844">
        <w:t xml:space="preserve">6,2 km, </w:t>
      </w:r>
      <w:r>
        <w:t xml:space="preserve">300 m emelkedő, </w:t>
      </w:r>
      <w:r w:rsidRPr="00A51844">
        <w:t xml:space="preserve">9 </w:t>
      </w:r>
      <w:proofErr w:type="spellStart"/>
      <w:r w:rsidRPr="00A51844">
        <w:t>ep</w:t>
      </w:r>
      <w:proofErr w:type="spellEnd"/>
      <w:r w:rsidRPr="00A51844">
        <w:t>.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XL: </w:t>
      </w:r>
      <w:r w:rsidRPr="00A51844">
        <w:t xml:space="preserve">8,5 km, </w:t>
      </w:r>
      <w:r>
        <w:t xml:space="preserve">420 m emelkedő, </w:t>
      </w:r>
      <w:r w:rsidRPr="00A51844">
        <w:t xml:space="preserve">11 </w:t>
      </w:r>
      <w:proofErr w:type="spellStart"/>
      <w:r w:rsidRPr="00A51844">
        <w:t>ep</w:t>
      </w:r>
      <w:proofErr w:type="spellEnd"/>
      <w:r w:rsidRPr="00A51844">
        <w:t>.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Szenior: </w:t>
      </w:r>
      <w:r w:rsidRPr="00A51844">
        <w:t xml:space="preserve">2,4 km, </w:t>
      </w:r>
      <w:r w:rsidR="007B43E6">
        <w:t xml:space="preserve">120m emelkedő, </w:t>
      </w:r>
      <w:r w:rsidRPr="00A51844">
        <w:t xml:space="preserve">7 </w:t>
      </w:r>
      <w:proofErr w:type="spellStart"/>
      <w:r w:rsidRPr="00A51844">
        <w:t>ep</w:t>
      </w:r>
      <w:proofErr w:type="spellEnd"/>
      <w:r w:rsidRPr="00A51844">
        <w:t>.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rPr>
          <w:b/>
        </w:rPr>
        <w:t xml:space="preserve">Edzőpálya – ablakos: </w:t>
      </w:r>
      <w:r w:rsidRPr="00A51844">
        <w:t xml:space="preserve">5,5 km, </w:t>
      </w:r>
      <w:r w:rsidR="007B43E6">
        <w:t xml:space="preserve">300 m emelkedő, </w:t>
      </w:r>
      <w:r w:rsidRPr="00A51844">
        <w:t xml:space="preserve">8 </w:t>
      </w:r>
      <w:proofErr w:type="spellStart"/>
      <w:r w:rsidRPr="00A51844">
        <w:t>ep</w:t>
      </w:r>
      <w:proofErr w:type="spellEnd"/>
      <w:r w:rsidRPr="00A51844">
        <w:t>.</w:t>
      </w:r>
    </w:p>
    <w:p w:rsidR="00EC14C3" w:rsidRDefault="00EC14C3" w:rsidP="004C77DB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C14C3" w:rsidRPr="00EC14C3" w:rsidRDefault="00EC14C3" w:rsidP="004C77DB">
      <w:pPr>
        <w:pStyle w:val="Default"/>
        <w:tabs>
          <w:tab w:val="left" w:pos="6300"/>
        </w:tabs>
        <w:ind w:right="70"/>
        <w:jc w:val="both"/>
        <w:rPr>
          <w:i/>
        </w:rPr>
      </w:pPr>
      <w:r w:rsidRPr="00EC14C3">
        <w:rPr>
          <w:i/>
        </w:rPr>
        <w:t>A pályák közül kezdők és gyakorlott tájfutók is találnak a képességeiknek és igényeiknek megfelelő nehézségűt</w:t>
      </w:r>
      <w:r>
        <w:rPr>
          <w:i/>
        </w:rPr>
        <w:t>.</w:t>
      </w:r>
    </w:p>
    <w:p w:rsidR="00AF3CFF" w:rsidRPr="004C77DB" w:rsidRDefault="00AF3CFF" w:rsidP="004C77DB">
      <w:pPr>
        <w:pStyle w:val="Default"/>
        <w:tabs>
          <w:tab w:val="left" w:pos="6300"/>
        </w:tabs>
        <w:ind w:right="70"/>
        <w:jc w:val="both"/>
      </w:pP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  <w:rPr>
          <w:i/>
        </w:rPr>
      </w:pPr>
      <w:r w:rsidRPr="00A51844">
        <w:rPr>
          <w:i/>
        </w:rPr>
        <w:t xml:space="preserve">A </w:t>
      </w:r>
      <w:r>
        <w:rPr>
          <w:i/>
        </w:rPr>
        <w:t>színpompás</w:t>
      </w:r>
      <w:r w:rsidRPr="00A51844">
        <w:rPr>
          <w:i/>
        </w:rPr>
        <w:t xml:space="preserve"> őszi erdőben elkezdődött a lombhullás, így sokat javul</w:t>
      </w:r>
      <w:r>
        <w:rPr>
          <w:i/>
        </w:rPr>
        <w:t>t</w:t>
      </w:r>
      <w:r w:rsidRPr="00A51844">
        <w:rPr>
          <w:i/>
        </w:rPr>
        <w:t xml:space="preserve"> a futhatóság a bozótosabb részeken. 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  <w:rPr>
          <w:i/>
        </w:rPr>
      </w:pPr>
    </w:p>
    <w:p w:rsidR="008740B7" w:rsidRDefault="008740B7" w:rsidP="008740B7">
      <w:pPr>
        <w:pStyle w:val="Default"/>
        <w:tabs>
          <w:tab w:val="left" w:pos="6300"/>
        </w:tabs>
        <w:ind w:right="70"/>
        <w:jc w:val="both"/>
      </w:pPr>
      <w:r w:rsidRPr="00A51844">
        <w:t xml:space="preserve">Az Ablakos edzőpályán az ellenőrzőpontok környezete látható, a térkép többi része nem. A pontok között precíz iránymenetre van szükség. Az Ablakos pálya csak elsőként teljesíthető. </w:t>
      </w:r>
    </w:p>
    <w:p w:rsidR="008740B7" w:rsidRPr="00A51844" w:rsidRDefault="008740B7" w:rsidP="008740B7">
      <w:pPr>
        <w:pStyle w:val="Default"/>
        <w:tabs>
          <w:tab w:val="left" w:pos="6300"/>
        </w:tabs>
        <w:ind w:right="70"/>
        <w:jc w:val="both"/>
      </w:pP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rPr>
          <w:b/>
        </w:rPr>
        <w:t>"0" idő: 10:00</w:t>
      </w:r>
      <w:r w:rsidRPr="004C77DB">
        <w:t xml:space="preserve">, utolsó rajt 13:00 órakor. Bontás 14:00-tól. 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rPr>
          <w:b/>
          <w:bCs/>
        </w:rPr>
        <w:t>Térkép</w:t>
      </w:r>
      <w:proofErr w:type="gramStart"/>
      <w:r w:rsidRPr="004C77DB">
        <w:rPr>
          <w:b/>
          <w:bCs/>
        </w:rPr>
        <w:t xml:space="preserve">:   </w:t>
      </w:r>
      <w:r w:rsidR="00AF3CFF">
        <w:rPr>
          <w:b/>
          <w:bCs/>
        </w:rPr>
        <w:t>János</w:t>
      </w:r>
      <w:proofErr w:type="gramEnd"/>
      <w:r w:rsidR="00AF3CFF">
        <w:rPr>
          <w:b/>
          <w:bCs/>
        </w:rPr>
        <w:t xml:space="preserve"> hegy</w:t>
      </w:r>
      <w:r w:rsidR="00344897">
        <w:rPr>
          <w:b/>
          <w:bCs/>
        </w:rPr>
        <w:t xml:space="preserve"> </w:t>
      </w:r>
      <w:r w:rsidR="00FA12C1">
        <w:rPr>
          <w:b/>
          <w:bCs/>
        </w:rPr>
        <w:t xml:space="preserve">M= </w:t>
      </w:r>
      <w:r>
        <w:rPr>
          <w:b/>
          <w:bCs/>
        </w:rPr>
        <w:t>1:10 000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rPr>
          <w:b/>
          <w:bCs/>
        </w:rPr>
        <w:t xml:space="preserve">Időmérés: </w:t>
      </w:r>
      <w:r w:rsidRPr="004C77DB">
        <w:t>Az edzőversenyen a SPORT</w:t>
      </w:r>
      <w:r w:rsidRPr="004C77DB">
        <w:rPr>
          <w:i/>
          <w:iCs/>
        </w:rPr>
        <w:t xml:space="preserve">ident </w:t>
      </w:r>
      <w:r w:rsidRPr="004C77DB">
        <w:t>rendszert használjuk, dugóka a helyszínen</w:t>
      </w:r>
      <w:r w:rsidRPr="004C77DB">
        <w:rPr>
          <w:b/>
          <w:bCs/>
        </w:rPr>
        <w:t xml:space="preserve"> </w:t>
      </w:r>
      <w:r w:rsidRPr="004C77DB">
        <w:rPr>
          <w:bCs/>
        </w:rPr>
        <w:t>bérelhető fejenként 200 Ft-ért</w:t>
      </w:r>
      <w:r w:rsidRPr="004C77DB">
        <w:t>.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4C77DB" w:rsidRDefault="004C77DB" w:rsidP="004C77DB">
      <w:pPr>
        <w:pStyle w:val="Default"/>
        <w:tabs>
          <w:tab w:val="left" w:pos="6300"/>
        </w:tabs>
        <w:ind w:right="70"/>
        <w:jc w:val="both"/>
      </w:pPr>
      <w:r w:rsidRPr="004C77DB">
        <w:t xml:space="preserve">A célban egy sátor áll rendelkezésre az öltözéshez és a csomagoknak. </w:t>
      </w:r>
    </w:p>
    <w:p w:rsidR="00830AF4" w:rsidRPr="004C77DB" w:rsidRDefault="00830AF4" w:rsidP="004C77DB">
      <w:pPr>
        <w:pStyle w:val="Default"/>
        <w:tabs>
          <w:tab w:val="left" w:pos="6300"/>
        </w:tabs>
        <w:ind w:right="70"/>
        <w:jc w:val="both"/>
      </w:pPr>
      <w:r>
        <w:t xml:space="preserve">A befutóknak innivalót kínálunk, és „zsíros kenyér büfé” is lesz. 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4C77DB" w:rsidRPr="004C77DB" w:rsidRDefault="008740B7" w:rsidP="008740B7">
      <w:pPr>
        <w:pStyle w:val="Default"/>
        <w:ind w:right="70"/>
        <w:jc w:val="both"/>
      </w:pPr>
      <w:r w:rsidRPr="007B43E6">
        <w:rPr>
          <w:b/>
        </w:rPr>
        <w:t>Eredményhirdetés</w:t>
      </w:r>
      <w:r w:rsidR="004C77DB" w:rsidRPr="007B43E6">
        <w:rPr>
          <w:b/>
        </w:rPr>
        <w:t xml:space="preserve"> </w:t>
      </w:r>
      <w:r w:rsidRPr="007B43E6">
        <w:rPr>
          <w:b/>
        </w:rPr>
        <w:t>14 órakor</w:t>
      </w:r>
      <w:r>
        <w:t xml:space="preserve"> a 8 futam összesített pontversenye alapján:</w:t>
      </w:r>
      <w:r w:rsidR="004C77DB" w:rsidRPr="004C77DB">
        <w:t xml:space="preserve"> </w:t>
      </w:r>
      <w:r w:rsidR="009F3EA3">
        <w:t xml:space="preserve">a </w:t>
      </w:r>
      <w:r>
        <w:t xml:space="preserve">kategóriánkénti </w:t>
      </w:r>
      <w:r w:rsidR="009F3EA3">
        <w:t>győztesek egy-egy kupát</w:t>
      </w:r>
      <w:r>
        <w:t>, a II. és III. helyezettek díjakat</w:t>
      </w:r>
      <w:r w:rsidR="009F3EA3">
        <w:t xml:space="preserve"> kapnak</w:t>
      </w:r>
      <w:r w:rsidR="004C77DB" w:rsidRPr="004C77DB">
        <w:t xml:space="preserve">. </w:t>
      </w:r>
    </w:p>
    <w:p w:rsidR="004C77DB" w:rsidRPr="00344897" w:rsidRDefault="004C77DB" w:rsidP="004C77DB">
      <w:pPr>
        <w:pStyle w:val="Default"/>
        <w:ind w:right="70"/>
        <w:jc w:val="center"/>
        <w:rPr>
          <w:sz w:val="16"/>
          <w:szCs w:val="16"/>
        </w:rPr>
      </w:pP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4C77DB">
        <w:rPr>
          <w:b/>
          <w:i/>
        </w:rPr>
        <w:t xml:space="preserve">Várunk szeretettel a versenyünkön, izgalmas pályákkal és jó hangulattal! </w:t>
      </w:r>
    </w:p>
    <w:p w:rsidR="004C77DB" w:rsidRPr="004C77DB" w:rsidRDefault="004C77DB" w:rsidP="004C77DB">
      <w:pPr>
        <w:pStyle w:val="Default"/>
        <w:tabs>
          <w:tab w:val="left" w:pos="6300"/>
        </w:tabs>
        <w:ind w:right="70"/>
        <w:jc w:val="both"/>
      </w:pPr>
    </w:p>
    <w:p w:rsidR="004C77DB" w:rsidRPr="004C77DB" w:rsidRDefault="004C77DB" w:rsidP="004C77DB">
      <w:pPr>
        <w:rPr>
          <w:rFonts w:ascii="Times New Roman" w:hAnsi="Times New Roman"/>
          <w:color w:val="000000"/>
          <w:sz w:val="24"/>
          <w:szCs w:val="24"/>
        </w:rPr>
      </w:pPr>
      <w:r w:rsidRPr="004C77DB">
        <w:rPr>
          <w:rFonts w:ascii="Times New Roman" w:hAnsi="Times New Roman"/>
          <w:color w:val="000000"/>
          <w:sz w:val="24"/>
          <w:szCs w:val="24"/>
        </w:rPr>
        <w:t>Hozz Magaddal valakit, aki még nem próbálta.</w:t>
      </w:r>
    </w:p>
    <w:p w:rsidR="00E97F36" w:rsidRPr="004C77DB" w:rsidRDefault="004C77DB" w:rsidP="00830AF4">
      <w:pPr>
        <w:pStyle w:val="Default"/>
        <w:tabs>
          <w:tab w:val="left" w:pos="6480"/>
        </w:tabs>
        <w:ind w:right="70"/>
        <w:jc w:val="both"/>
      </w:pPr>
      <w:r w:rsidRPr="004C77DB">
        <w:t>Hegedűs Zoltán és a Vizslák</w:t>
      </w:r>
    </w:p>
    <w:sectPr w:rsidR="00E97F36" w:rsidRPr="004C77DB" w:rsidSect="00C97B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4A1D"/>
    <w:rsid w:val="00000EF7"/>
    <w:rsid w:val="0002133B"/>
    <w:rsid w:val="0005378D"/>
    <w:rsid w:val="000C1468"/>
    <w:rsid w:val="000C2751"/>
    <w:rsid w:val="0018468E"/>
    <w:rsid w:val="00251108"/>
    <w:rsid w:val="00344897"/>
    <w:rsid w:val="004C77DB"/>
    <w:rsid w:val="005336E0"/>
    <w:rsid w:val="00557FE4"/>
    <w:rsid w:val="006921B3"/>
    <w:rsid w:val="006C0516"/>
    <w:rsid w:val="007B43E6"/>
    <w:rsid w:val="007E2963"/>
    <w:rsid w:val="00822ADB"/>
    <w:rsid w:val="00830AF4"/>
    <w:rsid w:val="00831E29"/>
    <w:rsid w:val="008510DD"/>
    <w:rsid w:val="008665F9"/>
    <w:rsid w:val="008740B7"/>
    <w:rsid w:val="008F5823"/>
    <w:rsid w:val="00907B95"/>
    <w:rsid w:val="009F3EA3"/>
    <w:rsid w:val="00A01241"/>
    <w:rsid w:val="00A03D1C"/>
    <w:rsid w:val="00A2454C"/>
    <w:rsid w:val="00AF3CFF"/>
    <w:rsid w:val="00B82D3F"/>
    <w:rsid w:val="00B86708"/>
    <w:rsid w:val="00C749A6"/>
    <w:rsid w:val="00C97B9E"/>
    <w:rsid w:val="00CE47EE"/>
    <w:rsid w:val="00D02487"/>
    <w:rsid w:val="00D13A1A"/>
    <w:rsid w:val="00D73F58"/>
    <w:rsid w:val="00D74A1D"/>
    <w:rsid w:val="00D9507E"/>
    <w:rsid w:val="00DA6B37"/>
    <w:rsid w:val="00DF528A"/>
    <w:rsid w:val="00E352E1"/>
    <w:rsid w:val="00E54F19"/>
    <w:rsid w:val="00E97F36"/>
    <w:rsid w:val="00EA2A81"/>
    <w:rsid w:val="00EC14C3"/>
    <w:rsid w:val="00EC2CC5"/>
    <w:rsid w:val="00ED091E"/>
    <w:rsid w:val="00F610C5"/>
    <w:rsid w:val="00F869CA"/>
    <w:rsid w:val="00FA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7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C77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semiHidden/>
    <w:rsid w:val="00F610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11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Magyar Köztársaság Ügyészsége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Hegedűs Z.</dc:creator>
  <cp:lastModifiedBy>Hegedus</cp:lastModifiedBy>
  <cp:revision>3</cp:revision>
  <cp:lastPrinted>2013-07-08T07:32:00Z</cp:lastPrinted>
  <dcterms:created xsi:type="dcterms:W3CDTF">2013-10-24T20:53:00Z</dcterms:created>
  <dcterms:modified xsi:type="dcterms:W3CDTF">2013-10-24T20:57:00Z</dcterms:modified>
</cp:coreProperties>
</file>