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9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2400"/>
        <w:gridCol w:w="2268"/>
      </w:tblGrid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  <w:rPr>
                <w:b/>
              </w:rPr>
            </w:pPr>
            <w:r w:rsidRPr="00FB57EB">
              <w:rPr>
                <w:b/>
              </w:rPr>
              <w:t>Kalocsa K.</w:t>
            </w:r>
          </w:p>
        </w:tc>
        <w:tc>
          <w:tcPr>
            <w:tcW w:w="2400" w:type="dxa"/>
          </w:tcPr>
          <w:p w:rsidR="000F65FE" w:rsidRPr="00C519C0" w:rsidRDefault="000F65FE" w:rsidP="00492D3D">
            <w:pPr>
              <w:jc w:val="both"/>
              <w:rPr>
                <w:b/>
              </w:rPr>
            </w:pPr>
            <w:r w:rsidRPr="00C519C0">
              <w:rPr>
                <w:b/>
              </w:rPr>
              <w:t>1. nap</w:t>
            </w:r>
          </w:p>
        </w:tc>
        <w:tc>
          <w:tcPr>
            <w:tcW w:w="2268" w:type="dxa"/>
          </w:tcPr>
          <w:p w:rsidR="000F65FE" w:rsidRPr="00C519C0" w:rsidRDefault="000F65FE" w:rsidP="00492D3D">
            <w:pPr>
              <w:jc w:val="both"/>
              <w:rPr>
                <w:b/>
              </w:rPr>
            </w:pPr>
            <w:r w:rsidRPr="00C519C0">
              <w:rPr>
                <w:b/>
              </w:rPr>
              <w:t>2</w:t>
            </w:r>
            <w:proofErr w:type="gramStart"/>
            <w:r w:rsidRPr="00C519C0">
              <w:rPr>
                <w:b/>
              </w:rPr>
              <w:t>.nap</w:t>
            </w:r>
            <w:proofErr w:type="gramEnd"/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N10D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1800m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2100m.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N12C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2000m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2300m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N14B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2500m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3000m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Default="000F65FE" w:rsidP="00492D3D">
            <w:pPr>
              <w:jc w:val="both"/>
            </w:pPr>
            <w:r>
              <w:t>N15-18C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2000m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2300m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N16B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3400m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4200m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N18B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3600m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4900m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N21B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4000m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5900m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N21C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3500m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5200m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N21BR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3300m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4400m.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N21A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5200m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6800m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N35A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4000m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5300m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N40B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3700m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4500m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Default="000F65FE" w:rsidP="00492D3D">
            <w:pPr>
              <w:jc w:val="both"/>
            </w:pPr>
            <w:r>
              <w:t>N45B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3100m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4100m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N50</w:t>
            </w:r>
            <w:r w:rsidRPr="00FB57EB">
              <w:t>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2600m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3900m.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Default="000F65FE" w:rsidP="00492D3D">
            <w:pPr>
              <w:jc w:val="both"/>
            </w:pPr>
            <w:r>
              <w:t>N55B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2500m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3500m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N60B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1900m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3000m</w:t>
            </w:r>
          </w:p>
        </w:tc>
      </w:tr>
      <w:tr w:rsidR="008F723F" w:rsidRPr="00FB57EB" w:rsidTr="00492D3D">
        <w:tc>
          <w:tcPr>
            <w:tcW w:w="1394" w:type="dxa"/>
          </w:tcPr>
          <w:p w:rsidR="008F723F" w:rsidRDefault="008F723F" w:rsidP="00492D3D">
            <w:pPr>
              <w:jc w:val="both"/>
            </w:pPr>
            <w:r>
              <w:t>N65B</w:t>
            </w:r>
          </w:p>
        </w:tc>
        <w:tc>
          <w:tcPr>
            <w:tcW w:w="2400" w:type="dxa"/>
          </w:tcPr>
          <w:p w:rsidR="008F723F" w:rsidRDefault="008F723F" w:rsidP="000F65FE">
            <w:pPr>
              <w:jc w:val="both"/>
            </w:pPr>
            <w:r>
              <w:t>1800m</w:t>
            </w:r>
          </w:p>
        </w:tc>
        <w:tc>
          <w:tcPr>
            <w:tcW w:w="2268" w:type="dxa"/>
          </w:tcPr>
          <w:p w:rsidR="008F723F" w:rsidRDefault="008F723F" w:rsidP="000F65FE">
            <w:pPr>
              <w:jc w:val="both"/>
            </w:pPr>
            <w:r>
              <w:t>2500m</w:t>
            </w:r>
          </w:p>
        </w:tc>
      </w:tr>
      <w:tr w:rsidR="008F723F" w:rsidRPr="00FB57EB" w:rsidTr="00492D3D">
        <w:tc>
          <w:tcPr>
            <w:tcW w:w="1394" w:type="dxa"/>
          </w:tcPr>
          <w:p w:rsidR="008F723F" w:rsidRPr="00FB57EB" w:rsidRDefault="008F723F" w:rsidP="00492D3D">
            <w:pPr>
              <w:jc w:val="both"/>
            </w:pPr>
            <w:r>
              <w:t>N70B</w:t>
            </w:r>
          </w:p>
        </w:tc>
        <w:tc>
          <w:tcPr>
            <w:tcW w:w="2400" w:type="dxa"/>
          </w:tcPr>
          <w:p w:rsidR="008F723F" w:rsidRDefault="008F723F" w:rsidP="000F65FE">
            <w:pPr>
              <w:jc w:val="both"/>
            </w:pPr>
            <w:r>
              <w:t>1600m</w:t>
            </w:r>
          </w:p>
        </w:tc>
        <w:tc>
          <w:tcPr>
            <w:tcW w:w="2268" w:type="dxa"/>
          </w:tcPr>
          <w:p w:rsidR="008F723F" w:rsidRDefault="008F723F" w:rsidP="000F65FE">
            <w:pPr>
              <w:jc w:val="both"/>
            </w:pPr>
            <w:r>
              <w:t>2500m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Nyílt T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3300m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4400m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Nyílt K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1800m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2100m</w:t>
            </w:r>
          </w:p>
        </w:tc>
      </w:tr>
      <w:tr w:rsidR="000F65FE" w:rsidRPr="00FB57EB" w:rsidTr="00492D3D">
        <w:tc>
          <w:tcPr>
            <w:tcW w:w="6062" w:type="dxa"/>
            <w:gridSpan w:val="3"/>
          </w:tcPr>
          <w:p w:rsidR="000F65FE" w:rsidRPr="00FB57EB" w:rsidRDefault="000F65FE" w:rsidP="00492D3D">
            <w:pPr>
              <w:jc w:val="both"/>
            </w:pP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F10D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1800m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2100m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F12C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2000m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2300m.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F14B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3400m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4200m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F15-18C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2000m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2300m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F16B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3600m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4900m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Default="000F65FE" w:rsidP="00492D3D">
            <w:pPr>
              <w:jc w:val="both"/>
            </w:pPr>
            <w:r>
              <w:t>F18B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5000m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7700m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F21A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6000m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12800m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F21B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5200m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10200m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F21BR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4000m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5300m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F21C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4800m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6900m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F35A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5200m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9800m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Default="000F65FE" w:rsidP="00492D3D">
            <w:pPr>
              <w:jc w:val="both"/>
            </w:pPr>
            <w:r>
              <w:t>F40B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5000m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7700m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F45B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4700m</w:t>
            </w:r>
          </w:p>
        </w:tc>
        <w:tc>
          <w:tcPr>
            <w:tcW w:w="2268" w:type="dxa"/>
          </w:tcPr>
          <w:p w:rsidR="000F65FE" w:rsidRDefault="000F65FE" w:rsidP="000F65FE">
            <w:pPr>
              <w:jc w:val="both"/>
            </w:pPr>
            <w:r>
              <w:t>6600m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F50B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4000m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5900m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F55B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3700m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4500m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F60B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3300m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4400m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F65B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2600m</w:t>
            </w:r>
          </w:p>
        </w:tc>
        <w:tc>
          <w:tcPr>
            <w:tcW w:w="2268" w:type="dxa"/>
          </w:tcPr>
          <w:p w:rsidR="000F65FE" w:rsidRPr="00FB57EB" w:rsidRDefault="000F65FE" w:rsidP="000F65FE">
            <w:pPr>
              <w:jc w:val="both"/>
            </w:pPr>
            <w:r>
              <w:t>3900m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 w:rsidRPr="00FB57EB">
              <w:t>F70B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1900m</w:t>
            </w:r>
          </w:p>
        </w:tc>
        <w:tc>
          <w:tcPr>
            <w:tcW w:w="2268" w:type="dxa"/>
          </w:tcPr>
          <w:p w:rsidR="000F65FE" w:rsidRPr="00FB57EB" w:rsidRDefault="008F723F" w:rsidP="000F65FE">
            <w:pPr>
              <w:jc w:val="both"/>
            </w:pPr>
            <w:r>
              <w:t>28</w:t>
            </w:r>
            <w:r w:rsidR="000F65FE">
              <w:t>00m</w:t>
            </w:r>
          </w:p>
        </w:tc>
      </w:tr>
      <w:tr w:rsidR="008F723F" w:rsidRPr="00FB57EB" w:rsidTr="00492D3D">
        <w:tc>
          <w:tcPr>
            <w:tcW w:w="1394" w:type="dxa"/>
          </w:tcPr>
          <w:p w:rsidR="008F723F" w:rsidRPr="00FB57EB" w:rsidRDefault="008F723F" w:rsidP="00492D3D">
            <w:pPr>
              <w:jc w:val="both"/>
            </w:pPr>
            <w:r>
              <w:t>F75B</w:t>
            </w:r>
          </w:p>
        </w:tc>
        <w:tc>
          <w:tcPr>
            <w:tcW w:w="2400" w:type="dxa"/>
          </w:tcPr>
          <w:p w:rsidR="008F723F" w:rsidRDefault="008F723F" w:rsidP="000F65FE">
            <w:pPr>
              <w:jc w:val="both"/>
            </w:pPr>
            <w:r>
              <w:t>1800m</w:t>
            </w:r>
          </w:p>
        </w:tc>
        <w:tc>
          <w:tcPr>
            <w:tcW w:w="2268" w:type="dxa"/>
          </w:tcPr>
          <w:p w:rsidR="008F723F" w:rsidRDefault="008F723F" w:rsidP="000F65FE">
            <w:pPr>
              <w:jc w:val="both"/>
            </w:pPr>
            <w:r>
              <w:t>2800m</w:t>
            </w:r>
          </w:p>
        </w:tc>
      </w:tr>
      <w:tr w:rsidR="008F723F" w:rsidRPr="00FB57EB" w:rsidTr="00492D3D">
        <w:tc>
          <w:tcPr>
            <w:tcW w:w="1394" w:type="dxa"/>
          </w:tcPr>
          <w:p w:rsidR="008F723F" w:rsidRPr="00FB57EB" w:rsidRDefault="008F723F" w:rsidP="00492D3D">
            <w:pPr>
              <w:jc w:val="both"/>
            </w:pPr>
            <w:r>
              <w:t>F80B</w:t>
            </w:r>
          </w:p>
        </w:tc>
        <w:tc>
          <w:tcPr>
            <w:tcW w:w="2400" w:type="dxa"/>
          </w:tcPr>
          <w:p w:rsidR="008F723F" w:rsidRDefault="008F723F" w:rsidP="000F65FE">
            <w:pPr>
              <w:jc w:val="both"/>
            </w:pPr>
            <w:r>
              <w:t>1700m</w:t>
            </w:r>
          </w:p>
        </w:tc>
        <w:tc>
          <w:tcPr>
            <w:tcW w:w="2268" w:type="dxa"/>
          </w:tcPr>
          <w:p w:rsidR="008F723F" w:rsidRDefault="008F723F" w:rsidP="000F65FE">
            <w:pPr>
              <w:jc w:val="both"/>
            </w:pPr>
            <w:r>
              <w:t>2800m</w:t>
            </w:r>
          </w:p>
        </w:tc>
      </w:tr>
      <w:tr w:rsidR="000F65FE" w:rsidRPr="00FB57EB" w:rsidTr="00492D3D">
        <w:tc>
          <w:tcPr>
            <w:tcW w:w="6062" w:type="dxa"/>
            <w:gridSpan w:val="3"/>
          </w:tcPr>
          <w:p w:rsidR="000F65FE" w:rsidRPr="00FB57EB" w:rsidRDefault="000F65FE" w:rsidP="00492D3D">
            <w:pPr>
              <w:jc w:val="both"/>
            </w:pPr>
          </w:p>
        </w:tc>
      </w:tr>
      <w:tr w:rsidR="000F65FE" w:rsidRPr="00FB57EB" w:rsidTr="00492D3D">
        <w:tc>
          <w:tcPr>
            <w:tcW w:w="6062" w:type="dxa"/>
            <w:gridSpan w:val="3"/>
          </w:tcPr>
          <w:p w:rsidR="000F65FE" w:rsidRPr="00C519C0" w:rsidRDefault="0097237A" w:rsidP="00492D3D">
            <w:pPr>
              <w:jc w:val="both"/>
              <w:rPr>
                <w:b/>
              </w:rPr>
            </w:pPr>
            <w:r>
              <w:rPr>
                <w:b/>
              </w:rPr>
              <w:t xml:space="preserve">Váltó </w:t>
            </w:r>
          </w:p>
        </w:tc>
      </w:tr>
      <w:tr w:rsidR="000F65FE" w:rsidRPr="00FB57EB" w:rsidTr="00492D3D">
        <w:tc>
          <w:tcPr>
            <w:tcW w:w="1394" w:type="dxa"/>
          </w:tcPr>
          <w:p w:rsidR="000F65FE" w:rsidRDefault="000F65FE" w:rsidP="00492D3D">
            <w:pPr>
              <w:jc w:val="both"/>
            </w:pPr>
            <w:r>
              <w:t>F21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4600m</w:t>
            </w:r>
          </w:p>
        </w:tc>
        <w:tc>
          <w:tcPr>
            <w:tcW w:w="2268" w:type="dxa"/>
          </w:tcPr>
          <w:p w:rsidR="000F65FE" w:rsidRDefault="000F65FE" w:rsidP="00492D3D">
            <w:pPr>
              <w:jc w:val="both"/>
            </w:pPr>
          </w:p>
        </w:tc>
      </w:tr>
      <w:tr w:rsidR="000F65FE" w:rsidRPr="00FB57EB" w:rsidTr="00492D3D">
        <w:tc>
          <w:tcPr>
            <w:tcW w:w="1394" w:type="dxa"/>
          </w:tcPr>
          <w:p w:rsidR="000F65FE" w:rsidRDefault="000F65FE" w:rsidP="00492D3D">
            <w:pPr>
              <w:jc w:val="both"/>
            </w:pPr>
            <w:r>
              <w:t>N21</w:t>
            </w:r>
          </w:p>
        </w:tc>
        <w:tc>
          <w:tcPr>
            <w:tcW w:w="2400" w:type="dxa"/>
          </w:tcPr>
          <w:p w:rsidR="000F65FE" w:rsidRDefault="000F65FE" w:rsidP="000F65FE">
            <w:pPr>
              <w:jc w:val="both"/>
            </w:pPr>
            <w:r>
              <w:t>4100m</w:t>
            </w:r>
          </w:p>
        </w:tc>
        <w:tc>
          <w:tcPr>
            <w:tcW w:w="2268" w:type="dxa"/>
          </w:tcPr>
          <w:p w:rsidR="000F65FE" w:rsidRDefault="000F65FE" w:rsidP="00492D3D">
            <w:pPr>
              <w:jc w:val="both"/>
            </w:pP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Mix K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2400m</w:t>
            </w:r>
          </w:p>
        </w:tc>
        <w:tc>
          <w:tcPr>
            <w:tcW w:w="2268" w:type="dxa"/>
          </w:tcPr>
          <w:p w:rsidR="000F65FE" w:rsidRPr="00FB57EB" w:rsidRDefault="000F65FE" w:rsidP="00492D3D">
            <w:pPr>
              <w:jc w:val="both"/>
            </w:pPr>
          </w:p>
        </w:tc>
      </w:tr>
      <w:tr w:rsidR="000F65FE" w:rsidRPr="00FB57EB" w:rsidTr="00492D3D">
        <w:tc>
          <w:tcPr>
            <w:tcW w:w="1394" w:type="dxa"/>
          </w:tcPr>
          <w:p w:rsidR="000F65FE" w:rsidRPr="00FB57EB" w:rsidRDefault="000F65FE" w:rsidP="00492D3D">
            <w:pPr>
              <w:jc w:val="both"/>
            </w:pPr>
            <w:r>
              <w:t>Mix T</w:t>
            </w:r>
          </w:p>
        </w:tc>
        <w:tc>
          <w:tcPr>
            <w:tcW w:w="2400" w:type="dxa"/>
          </w:tcPr>
          <w:p w:rsidR="000F65FE" w:rsidRPr="00FB57EB" w:rsidRDefault="000F65FE" w:rsidP="000F65FE">
            <w:pPr>
              <w:jc w:val="both"/>
            </w:pPr>
            <w:r>
              <w:t>4100m</w:t>
            </w:r>
          </w:p>
        </w:tc>
        <w:tc>
          <w:tcPr>
            <w:tcW w:w="2268" w:type="dxa"/>
          </w:tcPr>
          <w:p w:rsidR="000F65FE" w:rsidRPr="00FB57EB" w:rsidRDefault="000F65FE" w:rsidP="00492D3D">
            <w:pPr>
              <w:jc w:val="both"/>
            </w:pPr>
          </w:p>
        </w:tc>
      </w:tr>
    </w:tbl>
    <w:p w:rsidR="00EC403D" w:rsidRPr="00660891" w:rsidRDefault="000F65FE" w:rsidP="000F65FE">
      <w:pPr>
        <w:rPr>
          <w:b/>
        </w:rPr>
      </w:pPr>
      <w:r w:rsidRPr="00660891">
        <w:rPr>
          <w:b/>
        </w:rPr>
        <w:t>Előzetes pályaadatok</w:t>
      </w:r>
    </w:p>
    <w:sectPr w:rsidR="00EC403D" w:rsidRPr="00660891" w:rsidSect="0066089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F65FE"/>
    <w:rsid w:val="000A4700"/>
    <w:rsid w:val="000F65FE"/>
    <w:rsid w:val="002554E4"/>
    <w:rsid w:val="002858D5"/>
    <w:rsid w:val="00444486"/>
    <w:rsid w:val="004E5034"/>
    <w:rsid w:val="00660891"/>
    <w:rsid w:val="00822DA0"/>
    <w:rsid w:val="008F723F"/>
    <w:rsid w:val="0097237A"/>
    <w:rsid w:val="00C61B2E"/>
    <w:rsid w:val="00E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65F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743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Rohan</cp:lastModifiedBy>
  <cp:revision>2</cp:revision>
  <dcterms:created xsi:type="dcterms:W3CDTF">2013-09-02T08:05:00Z</dcterms:created>
  <dcterms:modified xsi:type="dcterms:W3CDTF">2013-09-02T08:05:00Z</dcterms:modified>
</cp:coreProperties>
</file>