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C5040" w14:textId="7A7EE062" w:rsidR="008C535D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2D5DF6B">
        <w:rPr>
          <w:rFonts w:ascii="Times New Roman" w:eastAsia="Times New Roman" w:hAnsi="Times New Roman" w:cs="Times New Roman"/>
          <w:sz w:val="24"/>
          <w:szCs w:val="24"/>
        </w:rPr>
        <w:t>Tisztelt Jelentkezők!</w:t>
      </w:r>
    </w:p>
    <w:p w14:paraId="7A9B4A56" w14:textId="7BDA7C59" w:rsidR="00854BC0" w:rsidRDefault="00854BC0" w:rsidP="52D5D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144AC" w14:textId="1BF387A9" w:rsidR="005752E3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</w:rPr>
      </w:pPr>
      <w:r w:rsidRPr="52D5DF6B">
        <w:rPr>
          <w:rFonts w:ascii="Times New Roman" w:eastAsia="Times New Roman" w:hAnsi="Times New Roman" w:cs="Times New Roman"/>
          <w:sz w:val="24"/>
          <w:szCs w:val="24"/>
        </w:rPr>
        <w:t xml:space="preserve">Azalábbi időpontokban és helyszíneken kerül megrendezésre a PhD tréning, illetve a két </w:t>
      </w:r>
      <w:proofErr w:type="spellStart"/>
      <w:r w:rsidRPr="52D5DF6B">
        <w:rPr>
          <w:rFonts w:ascii="Times New Roman" w:eastAsia="Times New Roman" w:hAnsi="Times New Roman" w:cs="Times New Roman"/>
          <w:sz w:val="24"/>
          <w:szCs w:val="24"/>
        </w:rPr>
        <w:t>Elsevier-előadás</w:t>
      </w:r>
      <w:proofErr w:type="spellEnd"/>
      <w:r w:rsidRPr="52D5DF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B451F3" w14:textId="77777777" w:rsidR="00E102A4" w:rsidRDefault="52D5DF6B" w:rsidP="52D5DF6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2D5DF6B">
        <w:rPr>
          <w:rFonts w:ascii="Times New Roman" w:eastAsia="Times New Roman" w:hAnsi="Times New Roman" w:cs="Times New Roman"/>
          <w:b/>
          <w:bCs/>
          <w:sz w:val="24"/>
          <w:szCs w:val="24"/>
        </w:rPr>
        <w:t>2017. április 06-án, csütörtök, 10.00 óra</w:t>
      </w:r>
    </w:p>
    <w:p w14:paraId="3517BB53" w14:textId="3603A3EB" w:rsidR="00854BC0" w:rsidRPr="005752E3" w:rsidRDefault="00E102A4" w:rsidP="00E102A4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Praktikus fogások értekezés írásához</w:t>
      </w:r>
    </w:p>
    <w:p w14:paraId="76D2136A" w14:textId="42D76A21" w:rsidR="00854BC0" w:rsidRPr="005752E3" w:rsidRDefault="00E1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4BC0" w:rsidRPr="005752E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54BC0" w:rsidRPr="005752E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854BC0" w:rsidRPr="005752E3">
        <w:rPr>
          <w:rFonts w:ascii="Times New Roman" w:hAnsi="Times New Roman" w:cs="Times New Roman"/>
          <w:sz w:val="24"/>
          <w:szCs w:val="24"/>
        </w:rPr>
        <w:t xml:space="preserve"> kiadó trénere</w:t>
      </w:r>
      <w:r>
        <w:rPr>
          <w:rFonts w:ascii="Times New Roman" w:hAnsi="Times New Roman" w:cs="Times New Roman"/>
          <w:sz w:val="24"/>
          <w:szCs w:val="24"/>
        </w:rPr>
        <w:t>, Mikulás Gábor</w:t>
      </w:r>
      <w:r w:rsidR="00854BC0" w:rsidRPr="005752E3">
        <w:rPr>
          <w:rFonts w:ascii="Times New Roman" w:hAnsi="Times New Roman" w:cs="Times New Roman"/>
          <w:sz w:val="24"/>
          <w:szCs w:val="24"/>
        </w:rPr>
        <w:t xml:space="preserve"> tart előadást publikációs stratégiákról, a hatékonyságról, a tudományos élet</w:t>
      </w:r>
      <w:r>
        <w:rPr>
          <w:rFonts w:ascii="Times New Roman" w:hAnsi="Times New Roman" w:cs="Times New Roman"/>
          <w:sz w:val="24"/>
          <w:szCs w:val="24"/>
        </w:rPr>
        <w:t>ben történő kapcsolatépítésről, stb.)</w:t>
      </w:r>
    </w:p>
    <w:p w14:paraId="54E82B87" w14:textId="77777777" w:rsidR="00854BC0" w:rsidRPr="005752E3" w:rsidRDefault="00F46D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52E3">
        <w:rPr>
          <w:rFonts w:ascii="Times New Roman" w:hAnsi="Times New Roman" w:cs="Times New Roman"/>
          <w:sz w:val="24"/>
          <w:szCs w:val="24"/>
        </w:rPr>
        <w:t>h</w:t>
      </w:r>
      <w:r w:rsidR="00854BC0" w:rsidRPr="005752E3">
        <w:rPr>
          <w:rFonts w:ascii="Times New Roman" w:hAnsi="Times New Roman" w:cs="Times New Roman"/>
          <w:sz w:val="24"/>
          <w:szCs w:val="24"/>
        </w:rPr>
        <w:t>elyszín</w:t>
      </w:r>
      <w:proofErr w:type="gramEnd"/>
      <w:r w:rsidR="00854BC0" w:rsidRPr="005752E3">
        <w:rPr>
          <w:rFonts w:ascii="Times New Roman" w:hAnsi="Times New Roman" w:cs="Times New Roman"/>
          <w:sz w:val="24"/>
          <w:szCs w:val="24"/>
        </w:rPr>
        <w:t xml:space="preserve">: </w:t>
      </w:r>
      <w:r w:rsidR="00854BC0" w:rsidRPr="005752E3">
        <w:rPr>
          <w:rFonts w:ascii="Times New Roman" w:hAnsi="Times New Roman" w:cs="Times New Roman"/>
          <w:sz w:val="24"/>
          <w:szCs w:val="24"/>
          <w:u w:val="single"/>
        </w:rPr>
        <w:t>Kari könyvtár</w:t>
      </w:r>
    </w:p>
    <w:p w14:paraId="0BED9B5F" w14:textId="77777777" w:rsidR="00854BC0" w:rsidRPr="005752E3" w:rsidRDefault="00854BC0" w:rsidP="00854B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52E3">
        <w:rPr>
          <w:rFonts w:ascii="Times New Roman" w:hAnsi="Times New Roman" w:cs="Times New Roman"/>
          <w:b/>
          <w:sz w:val="24"/>
          <w:szCs w:val="24"/>
        </w:rPr>
        <w:t xml:space="preserve">13.30-tól 15.30-ig </w:t>
      </w:r>
      <w:r w:rsidRPr="005752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Irodalomkutatás (elektronikus források, adatbázisok)</w:t>
      </w:r>
    </w:p>
    <w:p w14:paraId="5B9E436C" w14:textId="736628C6" w:rsidR="00854BC0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: 2.107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terem (Macintosh)</w:t>
      </w:r>
    </w:p>
    <w:p w14:paraId="6ABBD1FB" w14:textId="77777777" w:rsidR="00854BC0" w:rsidRPr="005752E3" w:rsidRDefault="00854BC0" w:rsidP="00854B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2E3">
        <w:rPr>
          <w:rFonts w:ascii="Times New Roman" w:hAnsi="Times New Roman" w:cs="Times New Roman"/>
          <w:b/>
          <w:sz w:val="24"/>
          <w:szCs w:val="24"/>
        </w:rPr>
        <w:t xml:space="preserve">április 07-e, péntek, 13.30-tól 15.30-ig: </w:t>
      </w:r>
      <w:r w:rsidRPr="005752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Magyar Tudományos Művek Tára (MTMT) feltöltési alapok</w:t>
      </w:r>
    </w:p>
    <w:p w14:paraId="019E2817" w14:textId="2B538082" w:rsidR="00854BC0" w:rsidRPr="005752E3" w:rsidRDefault="52D5DF6B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: 2.108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-as terem (PC5)</w:t>
      </w:r>
    </w:p>
    <w:p w14:paraId="65B88B87" w14:textId="1FBE4672" w:rsidR="52D5DF6B" w:rsidRPr="00E102A4" w:rsidRDefault="52D5DF6B" w:rsidP="00E102A4">
      <w:pPr>
        <w:pStyle w:val="Listaszerbekezds"/>
        <w:numPr>
          <w:ilvl w:val="0"/>
          <w:numId w:val="1"/>
        </w:numPr>
        <w:jc w:val="center"/>
      </w:pPr>
      <w:r w:rsidRPr="00E102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Április 12-e, 11 óra: </w:t>
      </w:r>
      <w:r w:rsidR="00E102A4" w:rsidRPr="00E102A4">
        <w:rPr>
          <w:rStyle w:val="Kiemels2"/>
          <w:sz w:val="24"/>
          <w:szCs w:val="24"/>
        </w:rPr>
        <w:t>„Tájkép csata helyett” – előadás a kutatási teljesítményt leíró adatok alkalmazásáról</w:t>
      </w:r>
      <w:r w:rsidR="00E102A4" w:rsidRP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  azaz hogyan lehet eligazodni a kutatási teljesítményt leíró adatok között.</w:t>
      </w:r>
      <w:r w:rsid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02A4" w:rsidRPr="00E102A4">
        <w:rPr>
          <w:rFonts w:ascii="Times New Roman" w:hAnsi="Times New Roman" w:cs="Times New Roman"/>
          <w:bCs/>
          <w:sz w:val="24"/>
          <w:szCs w:val="24"/>
          <w:lang w:eastAsia="hu-HU"/>
        </w:rPr>
        <w:t>Porosz Péter előadása</w:t>
      </w:r>
      <w:r w:rsidR="00E102A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14:paraId="61A150BD" w14:textId="77777777" w:rsidR="00E102A4" w:rsidRPr="00E102A4" w:rsidRDefault="00E102A4" w:rsidP="00E102A4">
      <w:pPr>
        <w:pStyle w:val="Listaszerbekezds"/>
      </w:pPr>
    </w:p>
    <w:p w14:paraId="3D12450B" w14:textId="77777777" w:rsidR="00854BC0" w:rsidRPr="005752E3" w:rsidRDefault="52D5DF6B" w:rsidP="52D5DF6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12-e, 13:30-15:30 Irodalomkutatás (elektronikus források, adatbázisok)</w:t>
      </w:r>
    </w:p>
    <w:p w14:paraId="246934B0" w14:textId="502E7D0D" w:rsidR="00F46D49" w:rsidRPr="005752E3" w:rsidRDefault="00F46D49" w:rsidP="00F46D49">
      <w:pPr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>helyszín</w:t>
      </w:r>
      <w:proofErr w:type="gramEnd"/>
      <w:r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5752E3"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>2.108</w:t>
      </w:r>
      <w:r w:rsidR="00291D98">
        <w:rPr>
          <w:rFonts w:ascii="Times New Roman" w:hAnsi="Times New Roman" w:cs="Times New Roman"/>
          <w:bCs/>
          <w:sz w:val="24"/>
          <w:szCs w:val="24"/>
          <w:lang w:eastAsia="hu-HU"/>
        </w:rPr>
        <w:t>-as terem (PC5)</w:t>
      </w:r>
    </w:p>
    <w:p w14:paraId="38D24B47" w14:textId="30701206" w:rsidR="00854BC0" w:rsidRPr="00E102A4" w:rsidRDefault="00F46D49" w:rsidP="00E102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április 13-a, csütörtök, </w:t>
      </w:r>
      <w:r w:rsidRPr="00E102A4">
        <w:rPr>
          <w:rFonts w:ascii="Times New Roman" w:hAnsi="Times New Roman" w:cs="Times New Roman"/>
          <w:b/>
          <w:sz w:val="24"/>
          <w:szCs w:val="24"/>
          <w:lang w:eastAsia="hu-HU"/>
        </w:rPr>
        <w:t>13:30-15:30 - MTMT</w:t>
      </w:r>
    </w:p>
    <w:p w14:paraId="18E1E039" w14:textId="17326FD3" w:rsidR="00854BC0" w:rsidRPr="005752E3" w:rsidRDefault="52D5DF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2.108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-as terem (PC5)</w:t>
      </w:r>
    </w:p>
    <w:p w14:paraId="7B63A7C1" w14:textId="2FBFEEB9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CEC44" w14:textId="18EBEFEC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Üdvözlettel,</w:t>
      </w:r>
    </w:p>
    <w:p w14:paraId="168A2E0F" w14:textId="678DDF78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Gabriella</w:t>
      </w:r>
    </w:p>
    <w:sectPr w:rsidR="52D5D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DEC"/>
    <w:multiLevelType w:val="hybridMultilevel"/>
    <w:tmpl w:val="910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05B4"/>
    <w:multiLevelType w:val="hybridMultilevel"/>
    <w:tmpl w:val="910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0"/>
    <w:rsid w:val="0026278B"/>
    <w:rsid w:val="00291D98"/>
    <w:rsid w:val="005752E3"/>
    <w:rsid w:val="00854BC0"/>
    <w:rsid w:val="008C535D"/>
    <w:rsid w:val="00BF2505"/>
    <w:rsid w:val="00E102A4"/>
    <w:rsid w:val="00F46D49"/>
    <w:rsid w:val="00F73BF1"/>
    <w:rsid w:val="52D5D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D76"/>
  <w15:chartTrackingRefBased/>
  <w15:docId w15:val="{42500B7C-7D1C-44DF-85A3-71CC491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BC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1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landord</dc:creator>
  <cp:keywords/>
  <dc:description/>
  <cp:lastModifiedBy>Horváth Ildikó</cp:lastModifiedBy>
  <cp:revision>2</cp:revision>
  <dcterms:created xsi:type="dcterms:W3CDTF">2017-04-04T13:12:00Z</dcterms:created>
  <dcterms:modified xsi:type="dcterms:W3CDTF">2017-04-04T13:12:00Z</dcterms:modified>
</cp:coreProperties>
</file>