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5D" w:rsidRDefault="00535A70">
      <w:r>
        <w:t>A 2012. december 11-én írt 4. fakultatív zárthelyi eredményei (maximális pontszám 4p):</w:t>
      </w:r>
    </w:p>
    <w:p w:rsidR="00535A70" w:rsidRDefault="00535A70">
      <w:r>
        <w:t>Grecmájer Ákos</w:t>
      </w:r>
      <w:r>
        <w:tab/>
        <w:t>3.25p</w:t>
      </w:r>
    </w:p>
    <w:p w:rsidR="00535A70" w:rsidRDefault="00535A70">
      <w:r>
        <w:t>Kiss Judit</w:t>
      </w:r>
      <w:r>
        <w:tab/>
      </w:r>
      <w:r>
        <w:tab/>
      </w:r>
      <w:bookmarkStart w:id="0" w:name="_GoBack"/>
      <w:bookmarkEnd w:id="0"/>
      <w:r>
        <w:t>2.5p</w:t>
      </w:r>
    </w:p>
    <w:p w:rsidR="00535A70" w:rsidRDefault="00535A70">
      <w:r>
        <w:t>Konrádi Zoltán</w:t>
      </w:r>
      <w:r>
        <w:tab/>
      </w:r>
      <w:r>
        <w:tab/>
        <w:t>1.5p</w:t>
      </w:r>
    </w:p>
    <w:p w:rsidR="00535A70" w:rsidRDefault="00535A70">
      <w:r>
        <w:t>Madarász Péter Ákos</w:t>
      </w:r>
      <w:r>
        <w:tab/>
        <w:t>1.75p</w:t>
      </w:r>
    </w:p>
    <w:p w:rsidR="00535A70" w:rsidRDefault="00535A70">
      <w:r>
        <w:t>Szaniszló Ádám</w:t>
      </w:r>
      <w:r>
        <w:tab/>
      </w:r>
      <w:r>
        <w:tab/>
        <w:t>1.5p</w:t>
      </w:r>
    </w:p>
    <w:p w:rsidR="00535A70" w:rsidRDefault="00535A70">
      <w:r>
        <w:t>Fellegi Máté Dániel</w:t>
      </w:r>
      <w:r>
        <w:tab/>
        <w:t>2.25p</w:t>
      </w:r>
    </w:p>
    <w:p w:rsidR="00535A70" w:rsidRDefault="00535A70">
      <w:r>
        <w:t>Jónás Levente</w:t>
      </w:r>
      <w:r>
        <w:tab/>
      </w:r>
      <w:r>
        <w:tab/>
        <w:t>1p</w:t>
      </w:r>
    </w:p>
    <w:p w:rsidR="00535A70" w:rsidRDefault="00535A70">
      <w:r>
        <w:t>Zakariás Barbara</w:t>
      </w:r>
      <w:r>
        <w:tab/>
        <w:t>1p</w:t>
      </w:r>
    </w:p>
    <w:p w:rsidR="00535A70" w:rsidRDefault="00535A70">
      <w:r>
        <w:t>Butor Zsanett</w:t>
      </w:r>
      <w:r>
        <w:tab/>
      </w:r>
      <w:r>
        <w:tab/>
        <w:t>1.5p</w:t>
      </w:r>
    </w:p>
    <w:p w:rsidR="00535A70" w:rsidRDefault="00535A70">
      <w:r>
        <w:t>Teszák Tamás</w:t>
      </w:r>
      <w:r>
        <w:tab/>
      </w:r>
      <w:r>
        <w:tab/>
        <w:t>3p</w:t>
      </w:r>
    </w:p>
    <w:sectPr w:rsidR="0053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AA"/>
    <w:rsid w:val="00034E5D"/>
    <w:rsid w:val="002526AA"/>
    <w:rsid w:val="005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IK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Györffy János</dc:creator>
  <cp:lastModifiedBy>Dr. Györffy János</cp:lastModifiedBy>
  <cp:revision>2</cp:revision>
  <dcterms:created xsi:type="dcterms:W3CDTF">2012-12-15T14:21:00Z</dcterms:created>
  <dcterms:modified xsi:type="dcterms:W3CDTF">2012-12-15T14:26:00Z</dcterms:modified>
</cp:coreProperties>
</file>